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17" w:rsidRDefault="00161317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0</wp:posOffset>
            </wp:positionV>
            <wp:extent cx="5360035" cy="7574280"/>
            <wp:effectExtent l="0" t="0" r="0" b="7620"/>
            <wp:wrapTight wrapText="bothSides">
              <wp:wrapPolygon edited="0">
                <wp:start x="0" y="0"/>
                <wp:lineTo x="0" y="21567"/>
                <wp:lineTo x="21495" y="21567"/>
                <wp:lineTo x="2149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rní Srdíčkové dny 202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035" cy="757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4450080</wp:posOffset>
            </wp:positionV>
            <wp:extent cx="1856301" cy="1234440"/>
            <wp:effectExtent l="0" t="0" r="0" b="3810"/>
            <wp:wrapTight wrapText="bothSides">
              <wp:wrapPolygon edited="0">
                <wp:start x="0" y="0"/>
                <wp:lineTo x="0" y="21333"/>
                <wp:lineTo x="21282" y="21333"/>
                <wp:lineTo x="2128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uzne_Vesele-3D-pravitko-s-nasobilkou_0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301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317" w:rsidRPr="00161317" w:rsidRDefault="00161317" w:rsidP="00161317"/>
    <w:p w:rsidR="00161317" w:rsidRPr="00161317" w:rsidRDefault="00161317" w:rsidP="00161317"/>
    <w:p w:rsidR="00161317" w:rsidRPr="00161317" w:rsidRDefault="00161317" w:rsidP="00161317"/>
    <w:p w:rsidR="00161317" w:rsidRPr="00161317" w:rsidRDefault="00161317" w:rsidP="00161317"/>
    <w:p w:rsidR="00161317" w:rsidRPr="00161317" w:rsidRDefault="00161317" w:rsidP="00161317"/>
    <w:p w:rsidR="00161317" w:rsidRPr="00161317" w:rsidRDefault="00161317" w:rsidP="00161317"/>
    <w:p w:rsidR="00161317" w:rsidRPr="00161317" w:rsidRDefault="00161317" w:rsidP="00161317"/>
    <w:p w:rsidR="00161317" w:rsidRPr="00161317" w:rsidRDefault="00161317" w:rsidP="00161317"/>
    <w:p w:rsidR="00161317" w:rsidRPr="00161317" w:rsidRDefault="00161317" w:rsidP="00161317"/>
    <w:p w:rsidR="00161317" w:rsidRPr="00161317" w:rsidRDefault="00161317" w:rsidP="00161317"/>
    <w:p w:rsidR="00161317" w:rsidRPr="00161317" w:rsidRDefault="00161317" w:rsidP="00161317"/>
    <w:p w:rsidR="00161317" w:rsidRPr="00161317" w:rsidRDefault="00161317" w:rsidP="00161317"/>
    <w:p w:rsidR="00161317" w:rsidRPr="00161317" w:rsidRDefault="00161317" w:rsidP="00161317"/>
    <w:p w:rsidR="00161317" w:rsidRPr="00161317" w:rsidRDefault="00161317" w:rsidP="00161317"/>
    <w:p w:rsidR="00161317" w:rsidRPr="00161317" w:rsidRDefault="00161317" w:rsidP="00161317"/>
    <w:p w:rsidR="00161317" w:rsidRPr="00161317" w:rsidRDefault="00161317" w:rsidP="00161317"/>
    <w:p w:rsidR="00161317" w:rsidRPr="00161317" w:rsidRDefault="00161317" w:rsidP="00161317"/>
    <w:p w:rsidR="00161317" w:rsidRPr="00161317" w:rsidRDefault="00161317" w:rsidP="00161317"/>
    <w:p w:rsidR="00161317" w:rsidRPr="00161317" w:rsidRDefault="00161317" w:rsidP="00161317"/>
    <w:p w:rsidR="00161317" w:rsidRPr="00161317" w:rsidRDefault="00161317" w:rsidP="00161317"/>
    <w:p w:rsidR="00161317" w:rsidRPr="00161317" w:rsidRDefault="00161317" w:rsidP="00161317"/>
    <w:p w:rsidR="00161317" w:rsidRPr="00161317" w:rsidRDefault="00161317" w:rsidP="00161317"/>
    <w:p w:rsidR="00161317" w:rsidRPr="00161317" w:rsidRDefault="00161317" w:rsidP="00161317"/>
    <w:p w:rsidR="00161317" w:rsidRPr="00161317" w:rsidRDefault="00161317" w:rsidP="00161317"/>
    <w:p w:rsidR="00161317" w:rsidRPr="00161317" w:rsidRDefault="00161317" w:rsidP="00161317"/>
    <w:p w:rsidR="00161317" w:rsidRDefault="00161317" w:rsidP="00161317"/>
    <w:p w:rsidR="00161317" w:rsidRDefault="00161317" w:rsidP="00161317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167005</wp:posOffset>
            </wp:positionV>
            <wp:extent cx="2400300" cy="1595755"/>
            <wp:effectExtent l="0" t="0" r="0" b="4445"/>
            <wp:wrapTight wrapText="bothSides">
              <wp:wrapPolygon edited="0">
                <wp:start x="0" y="0"/>
                <wp:lineTo x="0" y="21402"/>
                <wp:lineTo x="21429" y="21402"/>
                <wp:lineTo x="2142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uzne_Vesele-3D-pravitko-s-nasobilkou_0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DD5" w:rsidRPr="00161317" w:rsidRDefault="00161317" w:rsidP="00161317">
      <w:pPr>
        <w:tabs>
          <w:tab w:val="left" w:pos="1058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-207818</wp:posOffset>
                </wp:positionH>
                <wp:positionV relativeFrom="paragraph">
                  <wp:posOffset>1208520</wp:posOffset>
                </wp:positionV>
                <wp:extent cx="519545" cy="265719"/>
                <wp:effectExtent l="0" t="0" r="13970" b="2032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545" cy="26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1317" w:rsidRDefault="00161317">
                            <w:r>
                              <w:t>25 Kč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-16.35pt;margin-top:95.15pt;width:40.9pt;height:20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" fillcolor="white [3201]" strokeweight=".5pt">
                <v:textbox>
                  <w:txbxContent>
                    <w:p w:rsidR="00161317" w:rsidRDefault="00161317">
                      <w:r>
                        <w:t>25 Kč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B81ED" wp14:editId="3B041E17">
                <wp:simplePos x="0" y="0"/>
                <wp:positionH relativeFrom="column">
                  <wp:posOffset>3124200</wp:posOffset>
                </wp:positionH>
                <wp:positionV relativeFrom="paragraph">
                  <wp:posOffset>1000702</wp:posOffset>
                </wp:positionV>
                <wp:extent cx="505171" cy="290946"/>
                <wp:effectExtent l="0" t="0" r="28575" b="1397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171" cy="290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1317" w:rsidRDefault="00161317">
                            <w:r>
                              <w:t>40 Kč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B81ED" id="Textové pole 7" o:spid="_x0000_s1027" type="#_x0000_t202" style="position:absolute;margin-left:246pt;margin-top:78.8pt;width:39.8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" fillcolor="white [3201]" strokeweight=".5pt">
                <v:textbox>
                  <w:txbxContent>
                    <w:p w:rsidR="00161317" w:rsidRDefault="00161317">
                      <w:r>
                        <w:t>40 Kč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FEADD49" wp14:editId="60380DF6">
            <wp:simplePos x="0" y="0"/>
            <wp:positionH relativeFrom="column">
              <wp:posOffset>3088640</wp:posOffset>
            </wp:positionH>
            <wp:positionV relativeFrom="paragraph">
              <wp:posOffset>78798</wp:posOffset>
            </wp:positionV>
            <wp:extent cx="1891030" cy="1260475"/>
            <wp:effectExtent l="0" t="0" r="0" b="0"/>
            <wp:wrapTight wrapText="bothSides">
              <wp:wrapPolygon edited="0">
                <wp:start x="0" y="0"/>
                <wp:lineTo x="0" y="21219"/>
                <wp:lineTo x="21324" y="21219"/>
                <wp:lineTo x="21324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lavolamy_Hlavolamy_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6BA0E6" wp14:editId="150866D5">
                <wp:simplePos x="0" y="0"/>
                <wp:positionH relativeFrom="column">
                  <wp:posOffset>3186544</wp:posOffset>
                </wp:positionH>
                <wp:positionV relativeFrom="paragraph">
                  <wp:posOffset>120939</wp:posOffset>
                </wp:positionV>
                <wp:extent cx="678873" cy="207818"/>
                <wp:effectExtent l="0" t="0" r="26035" b="2095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73" cy="207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1317" w:rsidRPr="00161317" w:rsidRDefault="001613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HLAVOLAM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BA0E6" id="Textové pole 6" o:spid="_x0000_s1028" type="#_x0000_t202" style="position:absolute;margin-left:250.9pt;margin-top:9.5pt;width:53.45pt;height:1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" fillcolor="white [3201]" strokeweight=".5pt">
                <v:textbox>
                  <w:txbxContent>
                    <w:p w:rsidR="00161317" w:rsidRPr="00161317" w:rsidRDefault="0016131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HLAVOLAM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bookmarkStart w:id="0" w:name="_GoBack"/>
      <w:bookmarkEnd w:id="0"/>
    </w:p>
    <w:sectPr w:rsidR="00AA7DD5" w:rsidRPr="00161317" w:rsidSect="001613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17"/>
    <w:rsid w:val="00161317"/>
    <w:rsid w:val="002F65C9"/>
    <w:rsid w:val="0051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7E7A"/>
  <w15:chartTrackingRefBased/>
  <w15:docId w15:val="{A09E9977-4D71-4873-978E-22C281C8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Žemličková</dc:creator>
  <cp:keywords/>
  <dc:description/>
  <cp:lastModifiedBy>Lenka Žemličková</cp:lastModifiedBy>
  <cp:revision>1</cp:revision>
  <dcterms:created xsi:type="dcterms:W3CDTF">2024-04-14T17:34:00Z</dcterms:created>
  <dcterms:modified xsi:type="dcterms:W3CDTF">2024-04-14T17:41:00Z</dcterms:modified>
</cp:coreProperties>
</file>