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D5522" w14:textId="182651A3" w:rsidR="00CF3E70" w:rsidRPr="00492A58" w:rsidRDefault="00CF3E70" w:rsidP="00CF3E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36"/>
          <w:u w:val="single"/>
          <w:lang w:eastAsia="cs-CZ"/>
        </w:rPr>
      </w:pPr>
      <w:r w:rsidRPr="00492A58">
        <w:rPr>
          <w:rFonts w:ascii="Times New Roman" w:eastAsia="Times New Roman" w:hAnsi="Times New Roman" w:cs="Times New Roman"/>
          <w:b/>
          <w:bCs/>
          <w:sz w:val="28"/>
          <w:szCs w:val="36"/>
          <w:u w:val="single"/>
          <w:lang w:eastAsia="cs-CZ"/>
        </w:rPr>
        <w:t xml:space="preserve">Konec ve třídách a odchod na obědy v úterý </w:t>
      </w:r>
      <w:r w:rsidR="00B405E2">
        <w:rPr>
          <w:rFonts w:ascii="Times New Roman" w:eastAsia="Times New Roman" w:hAnsi="Times New Roman" w:cs="Times New Roman"/>
          <w:b/>
          <w:bCs/>
          <w:sz w:val="28"/>
          <w:szCs w:val="36"/>
          <w:u w:val="single"/>
          <w:lang w:eastAsia="cs-CZ"/>
        </w:rPr>
        <w:t>3</w:t>
      </w:r>
      <w:r w:rsidRPr="00492A58">
        <w:rPr>
          <w:rFonts w:ascii="Times New Roman" w:eastAsia="Times New Roman" w:hAnsi="Times New Roman" w:cs="Times New Roman"/>
          <w:b/>
          <w:bCs/>
          <w:sz w:val="28"/>
          <w:szCs w:val="36"/>
          <w:u w:val="single"/>
          <w:lang w:eastAsia="cs-CZ"/>
        </w:rPr>
        <w:t>. 9. 202</w:t>
      </w:r>
      <w:r w:rsidR="00B405E2">
        <w:rPr>
          <w:rFonts w:ascii="Times New Roman" w:eastAsia="Times New Roman" w:hAnsi="Times New Roman" w:cs="Times New Roman"/>
          <w:b/>
          <w:bCs/>
          <w:sz w:val="28"/>
          <w:szCs w:val="36"/>
          <w:u w:val="single"/>
          <w:lang w:eastAsia="cs-CZ"/>
        </w:rPr>
        <w:t>4</w:t>
      </w:r>
      <w:r w:rsidRPr="00492A58">
        <w:rPr>
          <w:rFonts w:ascii="Times New Roman" w:eastAsia="Times New Roman" w:hAnsi="Times New Roman" w:cs="Times New Roman"/>
          <w:b/>
          <w:bCs/>
          <w:sz w:val="28"/>
          <w:szCs w:val="36"/>
          <w:u w:val="single"/>
          <w:lang w:eastAsia="cs-CZ"/>
        </w:rPr>
        <w:t xml:space="preserve"> </w:t>
      </w:r>
    </w:p>
    <w:p w14:paraId="650B4B1A" w14:textId="16FE7A2B" w:rsidR="00CF3E70" w:rsidRDefault="00CF3E70" w:rsidP="00CF3E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36"/>
          <w:lang w:eastAsia="cs-CZ"/>
        </w:rPr>
      </w:pPr>
      <w:r w:rsidRPr="00B405E2">
        <w:rPr>
          <w:rFonts w:ascii="Times New Roman" w:eastAsia="Times New Roman" w:hAnsi="Times New Roman" w:cs="Times New Roman"/>
          <w:b/>
          <w:sz w:val="24"/>
          <w:szCs w:val="36"/>
          <w:lang w:eastAsia="cs-CZ"/>
        </w:rPr>
        <w:t>1.tř</w:t>
      </w:r>
      <w:r w:rsidRPr="00CF3E70">
        <w:rPr>
          <w:rFonts w:ascii="Times New Roman" w:eastAsia="Times New Roman" w:hAnsi="Times New Roman" w:cs="Times New Roman"/>
          <w:bCs/>
          <w:sz w:val="24"/>
          <w:szCs w:val="36"/>
          <w:lang w:eastAsia="cs-CZ"/>
        </w:rPr>
        <w:t xml:space="preserve">. končí v 9.40 a oběd v 11 hodin, </w:t>
      </w:r>
      <w:r w:rsidRPr="00B405E2">
        <w:rPr>
          <w:rFonts w:ascii="Times New Roman" w:eastAsia="Times New Roman" w:hAnsi="Times New Roman" w:cs="Times New Roman"/>
          <w:b/>
          <w:sz w:val="24"/>
          <w:szCs w:val="36"/>
          <w:lang w:eastAsia="cs-CZ"/>
        </w:rPr>
        <w:t>2. tř</w:t>
      </w:r>
      <w:r>
        <w:rPr>
          <w:rFonts w:ascii="Times New Roman" w:eastAsia="Times New Roman" w:hAnsi="Times New Roman" w:cs="Times New Roman"/>
          <w:bCs/>
          <w:sz w:val="24"/>
          <w:szCs w:val="36"/>
          <w:lang w:eastAsia="cs-CZ"/>
        </w:rPr>
        <w:t xml:space="preserve">. v 11.30 h, </w:t>
      </w:r>
      <w:r w:rsidRPr="00B405E2">
        <w:rPr>
          <w:rFonts w:ascii="Times New Roman" w:eastAsia="Times New Roman" w:hAnsi="Times New Roman" w:cs="Times New Roman"/>
          <w:b/>
          <w:sz w:val="24"/>
          <w:szCs w:val="36"/>
          <w:lang w:eastAsia="cs-CZ"/>
        </w:rPr>
        <w:t>3. tř</w:t>
      </w:r>
      <w:r>
        <w:rPr>
          <w:rFonts w:ascii="Times New Roman" w:eastAsia="Times New Roman" w:hAnsi="Times New Roman" w:cs="Times New Roman"/>
          <w:bCs/>
          <w:sz w:val="24"/>
          <w:szCs w:val="36"/>
          <w:lang w:eastAsia="cs-CZ"/>
        </w:rPr>
        <w:t xml:space="preserve">. v 11.45 h, </w:t>
      </w:r>
      <w:r w:rsidRPr="00B405E2">
        <w:rPr>
          <w:rFonts w:ascii="Times New Roman" w:eastAsia="Times New Roman" w:hAnsi="Times New Roman" w:cs="Times New Roman"/>
          <w:b/>
          <w:sz w:val="24"/>
          <w:szCs w:val="36"/>
          <w:lang w:eastAsia="cs-CZ"/>
        </w:rPr>
        <w:t>4. tř</w:t>
      </w:r>
      <w:r>
        <w:rPr>
          <w:rFonts w:ascii="Times New Roman" w:eastAsia="Times New Roman" w:hAnsi="Times New Roman" w:cs="Times New Roman"/>
          <w:bCs/>
          <w:sz w:val="24"/>
          <w:szCs w:val="36"/>
          <w:lang w:eastAsia="cs-CZ"/>
        </w:rPr>
        <w:t xml:space="preserve">. v 12.00 h, </w:t>
      </w:r>
      <w:r w:rsidRPr="00B405E2">
        <w:rPr>
          <w:rFonts w:ascii="Times New Roman" w:eastAsia="Times New Roman" w:hAnsi="Times New Roman" w:cs="Times New Roman"/>
          <w:b/>
          <w:sz w:val="24"/>
          <w:szCs w:val="36"/>
          <w:lang w:eastAsia="cs-CZ"/>
        </w:rPr>
        <w:t>5. tř</w:t>
      </w:r>
      <w:r>
        <w:rPr>
          <w:rFonts w:ascii="Times New Roman" w:eastAsia="Times New Roman" w:hAnsi="Times New Roman" w:cs="Times New Roman"/>
          <w:bCs/>
          <w:sz w:val="24"/>
          <w:szCs w:val="36"/>
          <w:lang w:eastAsia="cs-CZ"/>
        </w:rPr>
        <w:t>. v 12.15 h,</w:t>
      </w:r>
    </w:p>
    <w:p w14:paraId="3901894E" w14:textId="77777777" w:rsidR="00492A58" w:rsidRDefault="00CF3E70" w:rsidP="00492A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36"/>
          <w:lang w:eastAsia="cs-CZ"/>
        </w:rPr>
      </w:pPr>
      <w:r w:rsidRPr="00B405E2">
        <w:rPr>
          <w:rFonts w:ascii="Times New Roman" w:eastAsia="Times New Roman" w:hAnsi="Times New Roman" w:cs="Times New Roman"/>
          <w:b/>
          <w:sz w:val="24"/>
          <w:szCs w:val="36"/>
          <w:lang w:eastAsia="cs-CZ"/>
        </w:rPr>
        <w:t>6. tř</w:t>
      </w:r>
      <w:r>
        <w:rPr>
          <w:rFonts w:ascii="Times New Roman" w:eastAsia="Times New Roman" w:hAnsi="Times New Roman" w:cs="Times New Roman"/>
          <w:bCs/>
          <w:sz w:val="24"/>
          <w:szCs w:val="36"/>
          <w:lang w:eastAsia="cs-CZ"/>
        </w:rPr>
        <w:t xml:space="preserve">. v 12.30 h, </w:t>
      </w:r>
      <w:r w:rsidRPr="00B405E2">
        <w:rPr>
          <w:rFonts w:ascii="Times New Roman" w:eastAsia="Times New Roman" w:hAnsi="Times New Roman" w:cs="Times New Roman"/>
          <w:b/>
          <w:sz w:val="24"/>
          <w:szCs w:val="36"/>
          <w:lang w:eastAsia="cs-CZ"/>
        </w:rPr>
        <w:t>7. tř</w:t>
      </w:r>
      <w:r>
        <w:rPr>
          <w:rFonts w:ascii="Times New Roman" w:eastAsia="Times New Roman" w:hAnsi="Times New Roman" w:cs="Times New Roman"/>
          <w:bCs/>
          <w:sz w:val="24"/>
          <w:szCs w:val="36"/>
          <w:lang w:eastAsia="cs-CZ"/>
        </w:rPr>
        <w:t xml:space="preserve">. v 12.40 h, </w:t>
      </w:r>
      <w:r w:rsidRPr="00B405E2">
        <w:rPr>
          <w:rFonts w:ascii="Times New Roman" w:eastAsia="Times New Roman" w:hAnsi="Times New Roman" w:cs="Times New Roman"/>
          <w:b/>
          <w:sz w:val="24"/>
          <w:szCs w:val="36"/>
          <w:lang w:eastAsia="cs-CZ"/>
        </w:rPr>
        <w:t>8. tř.</w:t>
      </w:r>
      <w:r>
        <w:rPr>
          <w:rFonts w:ascii="Times New Roman" w:eastAsia="Times New Roman" w:hAnsi="Times New Roman" w:cs="Times New Roman"/>
          <w:bCs/>
          <w:sz w:val="24"/>
          <w:szCs w:val="36"/>
          <w:lang w:eastAsia="cs-CZ"/>
        </w:rPr>
        <w:t xml:space="preserve"> v 12.50 h, </w:t>
      </w:r>
      <w:r w:rsidRPr="00B405E2">
        <w:rPr>
          <w:rFonts w:ascii="Times New Roman" w:eastAsia="Times New Roman" w:hAnsi="Times New Roman" w:cs="Times New Roman"/>
          <w:b/>
          <w:sz w:val="24"/>
          <w:szCs w:val="36"/>
          <w:lang w:eastAsia="cs-CZ"/>
        </w:rPr>
        <w:t>9. tř.</w:t>
      </w:r>
      <w:r>
        <w:rPr>
          <w:rFonts w:ascii="Times New Roman" w:eastAsia="Times New Roman" w:hAnsi="Times New Roman" w:cs="Times New Roman"/>
          <w:bCs/>
          <w:sz w:val="24"/>
          <w:szCs w:val="36"/>
          <w:lang w:eastAsia="cs-CZ"/>
        </w:rPr>
        <w:t xml:space="preserve"> v 13.00 h</w:t>
      </w:r>
    </w:p>
    <w:p w14:paraId="1D63C086" w14:textId="28BF7BD6" w:rsidR="00492A58" w:rsidRDefault="00492A58" w:rsidP="00492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A58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jsou ve třídách se svými třídními a probíhají třídnické práce (poučení o bezpečnosti, seznámení s řády školy, volba třídní samosprávy, ...).</w:t>
      </w:r>
    </w:p>
    <w:p w14:paraId="54FE7797" w14:textId="413EB432" w:rsidR="00492A58" w:rsidRDefault="00492A58" w:rsidP="00492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D93C1ED" w14:textId="76E9B162" w:rsidR="00492A58" w:rsidRPr="00492A58" w:rsidRDefault="00492A58" w:rsidP="00492A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36"/>
          <w:u w:val="single"/>
          <w:lang w:eastAsia="cs-CZ"/>
        </w:rPr>
      </w:pPr>
      <w:r w:rsidRPr="00492A58">
        <w:rPr>
          <w:rFonts w:ascii="Times New Roman" w:eastAsia="Times New Roman" w:hAnsi="Times New Roman" w:cs="Times New Roman"/>
          <w:b/>
          <w:bCs/>
          <w:sz w:val="28"/>
          <w:szCs w:val="36"/>
          <w:u w:val="single"/>
          <w:lang w:eastAsia="cs-CZ"/>
        </w:rPr>
        <w:t xml:space="preserve">Konec ve třídách a odchod na obědy ve středu </w:t>
      </w:r>
      <w:r w:rsidR="00B405E2">
        <w:rPr>
          <w:rFonts w:ascii="Times New Roman" w:eastAsia="Times New Roman" w:hAnsi="Times New Roman" w:cs="Times New Roman"/>
          <w:b/>
          <w:bCs/>
          <w:sz w:val="28"/>
          <w:szCs w:val="36"/>
          <w:u w:val="single"/>
          <w:lang w:eastAsia="cs-CZ"/>
        </w:rPr>
        <w:t>4</w:t>
      </w:r>
      <w:r w:rsidRPr="00492A58">
        <w:rPr>
          <w:rFonts w:ascii="Times New Roman" w:eastAsia="Times New Roman" w:hAnsi="Times New Roman" w:cs="Times New Roman"/>
          <w:b/>
          <w:bCs/>
          <w:sz w:val="28"/>
          <w:szCs w:val="36"/>
          <w:u w:val="single"/>
          <w:lang w:eastAsia="cs-CZ"/>
        </w:rPr>
        <w:t>. 9. 202</w:t>
      </w:r>
      <w:r w:rsidR="00B405E2">
        <w:rPr>
          <w:rFonts w:ascii="Times New Roman" w:eastAsia="Times New Roman" w:hAnsi="Times New Roman" w:cs="Times New Roman"/>
          <w:b/>
          <w:bCs/>
          <w:sz w:val="28"/>
          <w:szCs w:val="36"/>
          <w:u w:val="single"/>
          <w:lang w:eastAsia="cs-CZ"/>
        </w:rPr>
        <w:t>4</w:t>
      </w:r>
    </w:p>
    <w:p w14:paraId="6113E739" w14:textId="35FB1152" w:rsidR="00492A58" w:rsidRPr="00492A58" w:rsidRDefault="00492A58" w:rsidP="00492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A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1.tř.</w:t>
      </w:r>
      <w:r w:rsidRPr="00492A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končí v </w:t>
      </w:r>
      <w:r w:rsidR="00B405E2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492A58">
        <w:rPr>
          <w:rFonts w:ascii="Times New Roman" w:eastAsia="Times New Roman" w:hAnsi="Times New Roman" w:cs="Times New Roman"/>
          <w:sz w:val="24"/>
          <w:szCs w:val="24"/>
          <w:lang w:eastAsia="cs-CZ"/>
        </w:rPr>
        <w:t>.4</w:t>
      </w:r>
      <w:r w:rsidR="00B405E2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492A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oběd v 11 hodin, </w:t>
      </w:r>
      <w:r w:rsidRPr="00492A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tř.</w:t>
      </w:r>
      <w:r w:rsidRPr="00492A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11.45 h, </w:t>
      </w:r>
      <w:r w:rsidRPr="00492A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 tř.</w:t>
      </w:r>
      <w:r w:rsidRPr="00492A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11.30 h, </w:t>
      </w:r>
      <w:r w:rsidRPr="00492A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 tř.</w:t>
      </w:r>
      <w:r w:rsidRPr="00492A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12.15 h, </w:t>
      </w:r>
      <w:r w:rsidRPr="00492A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 tř.</w:t>
      </w:r>
      <w:r w:rsidRPr="00492A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12.00 h,</w:t>
      </w:r>
    </w:p>
    <w:p w14:paraId="539A6A85" w14:textId="77777777" w:rsidR="00492A58" w:rsidRPr="00492A58" w:rsidRDefault="00492A58" w:rsidP="00492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A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 tř.</w:t>
      </w:r>
      <w:r w:rsidRPr="00492A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12.40 h, </w:t>
      </w:r>
      <w:r w:rsidRPr="00492A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 tř.</w:t>
      </w:r>
      <w:r w:rsidRPr="00492A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12.30 h, </w:t>
      </w:r>
      <w:r w:rsidRPr="00492A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8. tř.</w:t>
      </w:r>
      <w:r w:rsidRPr="00492A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13.00 h, </w:t>
      </w:r>
      <w:r w:rsidRPr="00492A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9. tř.</w:t>
      </w:r>
      <w:r w:rsidRPr="00492A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12.50 h.</w:t>
      </w:r>
    </w:p>
    <w:p w14:paraId="79A4BD70" w14:textId="326412A1" w:rsidR="00492A58" w:rsidRPr="00492A58" w:rsidRDefault="00492A58" w:rsidP="00492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A58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jsou ve třídách se svými třídními a pokračují třídnické práce a třídní aktivity</w:t>
      </w:r>
      <w:r w:rsidR="00B405E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E35F5E7" w14:textId="77777777" w:rsidR="00492A58" w:rsidRDefault="00492A58" w:rsidP="00CF3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932A81" w14:textId="531DC826" w:rsidR="00CF3E70" w:rsidRDefault="00E12A7B" w:rsidP="00CF3E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</w:pPr>
      <w:r w:rsidRPr="00CF3E7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Konce vyučování v rozvrzích pro školní rok 202</w:t>
      </w:r>
      <w:r w:rsidR="00B405E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4</w:t>
      </w:r>
      <w:r w:rsidRPr="00CF3E7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/2</w:t>
      </w:r>
      <w:r w:rsidR="00B405E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5</w:t>
      </w:r>
    </w:p>
    <w:p w14:paraId="5D932A16" w14:textId="29D25603" w:rsidR="00E12A7B" w:rsidRPr="00E12A7B" w:rsidRDefault="00492A58" w:rsidP="00492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12A7B" w:rsidRPr="00E12A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Konec vyučování pro jednotlivé ročníky v jednotlivých dnech</w:t>
      </w:r>
    </w:p>
    <w:p w14:paraId="31E0249C" w14:textId="421CDA6A" w:rsidR="00976E3A" w:rsidRPr="00976E3A" w:rsidRDefault="00E12A7B" w:rsidP="00976E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výuka dle úplných rozvrhů začne ve všech třídách v pondělí </w:t>
      </w:r>
      <w:r w:rsidR="00976E3A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>. 9. 202</w:t>
      </w:r>
      <w:r w:rsidR="00976E3A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půlení v 1. třídách </w:t>
      </w:r>
      <w:r w:rsidR="00976E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začne </w:t>
      </w:r>
    </w:p>
    <w:p w14:paraId="4E7CA2A5" w14:textId="0D500BCD" w:rsidR="00976E3A" w:rsidRDefault="00E12A7B" w:rsidP="00976E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>v týdnu od 1</w:t>
      </w:r>
      <w:r w:rsidR="00976E3A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>. 9. 202</w:t>
      </w:r>
      <w:r w:rsidR="00976E3A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</w:p>
    <w:p w14:paraId="4D4C4310" w14:textId="204D3F28" w:rsidR="00E12A7B" w:rsidRPr="00976E3A" w:rsidRDefault="00E12A7B" w:rsidP="00976E3A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6E3A">
        <w:rPr>
          <w:rFonts w:ascii="Times New Roman" w:eastAsia="Times New Roman" w:hAnsi="Times New Roman" w:cs="Times New Roman"/>
          <w:sz w:val="24"/>
          <w:szCs w:val="24"/>
          <w:lang w:eastAsia="cs-CZ"/>
        </w:rPr>
        <w:t>dopolední vyučování končí při 4 vyuč. hodinách v 11.45, při 5 vyuč. hodinách v 12.40 (při dvouhodině v 12.30), při 6 vyuč. hodinách v 13.35 (při dvouhodině v 13.25)</w:t>
      </w:r>
    </w:p>
    <w:p w14:paraId="01B5A0D9" w14:textId="77777777" w:rsidR="00E12A7B" w:rsidRPr="00E12A7B" w:rsidRDefault="00E12A7B" w:rsidP="00976E3A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>odpolední vyučování končí při 8 vyuč. hodinách v 15.25 (při dvouhodině v 15.15) nebo při 9 vyuč. hodinách v 16.20 (při dvouhodině v 16.10)</w:t>
      </w:r>
    </w:p>
    <w:p w14:paraId="466C7C0B" w14:textId="77777777" w:rsidR="00976E3A" w:rsidRDefault="00E12A7B" w:rsidP="00976E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>ZdTv</w:t>
      </w:r>
      <w:proofErr w:type="spellEnd"/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1. tř.  je v</w:t>
      </w:r>
      <w:r w:rsidR="00CF3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pondělí</w:t>
      </w:r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12.50 – 13.35, pro 2. tř. v úterý v 12.50 – 13.35</w:t>
      </w:r>
      <w:r w:rsidR="00976E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976E3A"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</w:t>
      </w:r>
      <w:r w:rsidR="00976E3A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976E3A"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976E3A">
        <w:rPr>
          <w:rFonts w:ascii="Times New Roman" w:eastAsia="Times New Roman" w:hAnsi="Times New Roman" w:cs="Times New Roman"/>
          <w:sz w:val="24"/>
          <w:szCs w:val="24"/>
          <w:lang w:eastAsia="cs-CZ"/>
        </w:rPr>
        <w:t>– 5.</w:t>
      </w:r>
      <w:r w:rsidR="00976E3A"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tř. </w:t>
      </w:r>
    </w:p>
    <w:p w14:paraId="2FE844C1" w14:textId="4AD0B426" w:rsidR="00E12A7B" w:rsidRPr="00E12A7B" w:rsidRDefault="00976E3A" w:rsidP="00976E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 čtvrtek</w:t>
      </w:r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12.50 – 13.35</w:t>
      </w:r>
    </w:p>
    <w:p w14:paraId="56E27511" w14:textId="77777777" w:rsidR="00976E3A" w:rsidRDefault="00E12A7B" w:rsidP="00976E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pedagogická intervence (</w:t>
      </w:r>
      <w:proofErr w:type="spellStart"/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>CvČi</w:t>
      </w:r>
      <w:proofErr w:type="spellEnd"/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>CvMi</w:t>
      </w:r>
      <w:proofErr w:type="spellEnd"/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>) j</w:t>
      </w:r>
      <w:r w:rsidR="00976E3A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určen</w:t>
      </w:r>
      <w:r w:rsidR="00976E3A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jen malé části žáků třídy (žáci s SVP zařazení </w:t>
      </w:r>
    </w:p>
    <w:p w14:paraId="7CA26220" w14:textId="2DBA15C8" w:rsidR="00E12A7B" w:rsidRPr="00E12A7B" w:rsidRDefault="00E12A7B" w:rsidP="00976E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>do těchto předmětů na základě návrhů školy), časy hodin pro jednotlivé ročníky budou upřesněny v</w:t>
      </w:r>
      <w:r w:rsidR="00CF3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průběhu </w:t>
      </w:r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>týdn</w:t>
      </w:r>
      <w:r w:rsidR="00CF3E70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</w:p>
    <w:p w14:paraId="7C9B5770" w14:textId="77777777" w:rsidR="00E12A7B" w:rsidRPr="00E12A7B" w:rsidRDefault="00E12A7B" w:rsidP="00E12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A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Konce vyučování v jednotlivých </w:t>
      </w:r>
      <w:proofErr w:type="gramStart"/>
      <w:r w:rsidRPr="00E12A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ročnících</w:t>
      </w:r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</w:t>
      </w:r>
      <w:proofErr w:type="gramEnd"/>
    </w:p>
    <w:p w14:paraId="6E766097" w14:textId="77777777" w:rsidR="00E12A7B" w:rsidRPr="00E12A7B" w:rsidRDefault="00E12A7B" w:rsidP="00E12A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A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1. </w:t>
      </w:r>
      <w:proofErr w:type="gramStart"/>
      <w:r w:rsidRPr="00E12A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tř. </w:t>
      </w:r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proofErr w:type="gramEnd"/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Po, St, Pá – 4 hodiny; Út, Čt – 5 hodin</w:t>
      </w:r>
    </w:p>
    <w:p w14:paraId="4E647944" w14:textId="77777777" w:rsidR="00E12A7B" w:rsidRPr="00E12A7B" w:rsidRDefault="00E12A7B" w:rsidP="00E12A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A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2. </w:t>
      </w:r>
      <w:proofErr w:type="gramStart"/>
      <w:r w:rsidRPr="00E12A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tř. </w:t>
      </w:r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proofErr w:type="gramEnd"/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Po, St, Čt, Pá – 5 hodin; Út – 4 hodiny</w:t>
      </w:r>
    </w:p>
    <w:p w14:paraId="7F8CFBA4" w14:textId="77777777" w:rsidR="00E12A7B" w:rsidRPr="00E12A7B" w:rsidRDefault="00E12A7B" w:rsidP="00E12A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A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3. </w:t>
      </w:r>
      <w:proofErr w:type="gramStart"/>
      <w:r w:rsidRPr="00E12A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tř. </w:t>
      </w:r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proofErr w:type="gramEnd"/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– 6 hodin; Út, St, Čt, Pá – 5 hodin</w:t>
      </w:r>
    </w:p>
    <w:p w14:paraId="5E9ECFE4" w14:textId="4E3E5D34" w:rsidR="00E12A7B" w:rsidRPr="00E12A7B" w:rsidRDefault="00E12A7B" w:rsidP="00E12A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A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4. </w:t>
      </w:r>
      <w:proofErr w:type="gramStart"/>
      <w:r w:rsidRPr="00E12A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tř. </w:t>
      </w:r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proofErr w:type="gramEnd"/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Po, </w:t>
      </w:r>
      <w:r w:rsidR="00976E3A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 – 6 hodin; Út, </w:t>
      </w:r>
      <w:r w:rsidR="00976E3A"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>t, Pá – 5 hodin</w:t>
      </w:r>
    </w:p>
    <w:p w14:paraId="0D9A4DD9" w14:textId="66B56E12" w:rsidR="00E12A7B" w:rsidRPr="00E12A7B" w:rsidRDefault="00E12A7B" w:rsidP="00E12A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A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 </w:t>
      </w:r>
      <w:proofErr w:type="gramStart"/>
      <w:r w:rsidRPr="00E12A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tř. </w:t>
      </w:r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proofErr w:type="gramEnd"/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</w:t>
      </w:r>
      <w:r w:rsidR="00CF3E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Út, Pá </w:t>
      </w:r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 w:rsidR="00976E3A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hodin; St</w:t>
      </w:r>
      <w:r w:rsidR="00976E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4 hodiny,</w:t>
      </w:r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Čt – </w:t>
      </w:r>
      <w:r w:rsidR="00976E3A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</w:t>
      </w:r>
    </w:p>
    <w:p w14:paraId="5DE07538" w14:textId="1DFB60A4" w:rsidR="000C0417" w:rsidRPr="00976E3A" w:rsidRDefault="000C0417" w:rsidP="00976E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A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6. </w:t>
      </w:r>
      <w:proofErr w:type="gramStart"/>
      <w:r w:rsidRPr="00E12A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tř. </w:t>
      </w:r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proofErr w:type="gramEnd"/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: 6 hodin; Út – 8 hodin; St – 6 hodin; Čt 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hodin, </w:t>
      </w:r>
      <w:r w:rsidRPr="00976E3A">
        <w:rPr>
          <w:rFonts w:ascii="Times New Roman" w:eastAsia="Times New Roman" w:hAnsi="Times New Roman" w:cs="Times New Roman"/>
          <w:sz w:val="24"/>
          <w:szCs w:val="24"/>
          <w:lang w:eastAsia="cs-CZ"/>
        </w:rPr>
        <w:t>Pá : 5 hodin</w:t>
      </w:r>
    </w:p>
    <w:p w14:paraId="73ADFCAF" w14:textId="60771D68" w:rsidR="000C0417" w:rsidRDefault="000C0417" w:rsidP="000C0417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04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7. </w:t>
      </w:r>
      <w:proofErr w:type="gramStart"/>
      <w:r w:rsidRPr="000C04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tř. </w:t>
      </w:r>
      <w:r w:rsidRPr="000C041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proofErr w:type="gramEnd"/>
      <w:r w:rsidRPr="000C04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: A,</w:t>
      </w:r>
      <w:r w:rsidR="00976E3A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0C04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</w:t>
      </w:r>
      <w:r w:rsidR="00976E3A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0C04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hodin, </w:t>
      </w:r>
      <w:r w:rsidR="00976E3A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Pr="000C04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976E3A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0C04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hodin; Út – 9 hodin; St : 6 hodin; Čt – 8 hodin; </w:t>
      </w:r>
    </w:p>
    <w:p w14:paraId="13F52180" w14:textId="065EBAFD" w:rsidR="000C0417" w:rsidRPr="000C0417" w:rsidRDefault="000C0417" w:rsidP="000C041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</w:t>
      </w:r>
      <w:r w:rsidRPr="000C04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Pá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A,</w:t>
      </w:r>
      <w:r w:rsidR="00976E3A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</w:t>
      </w:r>
      <w:r w:rsidR="00976E3A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0C04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976E3A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976E3A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</w:t>
      </w:r>
    </w:p>
    <w:p w14:paraId="4BDBA609" w14:textId="5F20F6B1" w:rsidR="00E12A7B" w:rsidRPr="00E12A7B" w:rsidRDefault="000C0417" w:rsidP="000C04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8. tř.</w:t>
      </w:r>
      <w:r w:rsidRPr="000C041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C0417">
        <w:rPr>
          <w:rFonts w:ascii="Times New Roman" w:eastAsia="Times New Roman" w:hAnsi="Times New Roman" w:cs="Times New Roman"/>
          <w:sz w:val="24"/>
          <w:szCs w:val="24"/>
          <w:lang w:eastAsia="cs-CZ"/>
        </w:rPr>
        <w:t>Po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E12A7B"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E12A7B"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hodin; Út – 9 hodin; St – 6 hodin; Čt – 8 hodin; Pá –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E12A7B"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</w:t>
      </w:r>
    </w:p>
    <w:p w14:paraId="447D7366" w14:textId="621C315E" w:rsidR="00E12A7B" w:rsidRPr="00E12A7B" w:rsidRDefault="00E12A7B" w:rsidP="000C04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A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9. </w:t>
      </w:r>
      <w:proofErr w:type="gramStart"/>
      <w:r w:rsidRPr="00E12A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tř. </w:t>
      </w:r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proofErr w:type="gramEnd"/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Po – 6 hodin; Út – 9 hodin; St – 6 hodin; Čt – 8 hodin; Pá – </w:t>
      </w:r>
      <w:r w:rsidR="000C0417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</w:t>
      </w:r>
    </w:p>
    <w:p w14:paraId="1BC0D883" w14:textId="77777777" w:rsidR="00E12A7B" w:rsidRPr="00E12A7B" w:rsidRDefault="00E12A7B" w:rsidP="00E12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A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Pedagogická </w:t>
      </w:r>
      <w:proofErr w:type="gramStart"/>
      <w:r w:rsidRPr="00E12A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intervence :</w:t>
      </w:r>
      <w:proofErr w:type="gramEnd"/>
    </w:p>
    <w:p w14:paraId="503EE5DE" w14:textId="6E2667F0" w:rsidR="00E12A7B" w:rsidRPr="00E12A7B" w:rsidRDefault="00E12A7B" w:rsidP="00E12A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A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tř.</w:t>
      </w:r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>CvČi</w:t>
      </w:r>
      <w:proofErr w:type="spellEnd"/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976E3A">
        <w:rPr>
          <w:rFonts w:ascii="Times New Roman" w:eastAsia="Times New Roman" w:hAnsi="Times New Roman" w:cs="Times New Roman"/>
          <w:sz w:val="24"/>
          <w:szCs w:val="24"/>
          <w:lang w:eastAsia="cs-CZ"/>
        </w:rPr>
        <w:t>pondělí</w:t>
      </w:r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6. vyuč. h</w:t>
      </w:r>
    </w:p>
    <w:p w14:paraId="18054C0B" w14:textId="4B0F12C0" w:rsidR="00E12A7B" w:rsidRPr="00E12A7B" w:rsidRDefault="00E12A7B" w:rsidP="00E12A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A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 tř.</w:t>
      </w:r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>CvČi</w:t>
      </w:r>
      <w:proofErr w:type="spellEnd"/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976E3A">
        <w:rPr>
          <w:rFonts w:ascii="Times New Roman" w:eastAsia="Times New Roman" w:hAnsi="Times New Roman" w:cs="Times New Roman"/>
          <w:sz w:val="24"/>
          <w:szCs w:val="24"/>
          <w:lang w:eastAsia="cs-CZ"/>
        </w:rPr>
        <w:t>úterý</w:t>
      </w:r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6. vyuč. h</w:t>
      </w:r>
    </w:p>
    <w:p w14:paraId="1E430609" w14:textId="2596F9F0" w:rsidR="00E12A7B" w:rsidRPr="00E12A7B" w:rsidRDefault="00E12A7B" w:rsidP="00E12A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A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 tř.</w:t>
      </w:r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>CvČi</w:t>
      </w:r>
      <w:proofErr w:type="spellEnd"/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976E3A">
        <w:rPr>
          <w:rFonts w:ascii="Times New Roman" w:eastAsia="Times New Roman" w:hAnsi="Times New Roman" w:cs="Times New Roman"/>
          <w:sz w:val="24"/>
          <w:szCs w:val="24"/>
          <w:lang w:eastAsia="cs-CZ"/>
        </w:rPr>
        <w:t>čtvrtek</w:t>
      </w:r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6. vyuč. h</w:t>
      </w:r>
    </w:p>
    <w:p w14:paraId="0C4B380D" w14:textId="1CAAC9F9" w:rsidR="00E12A7B" w:rsidRPr="00E12A7B" w:rsidRDefault="00E12A7B" w:rsidP="00E12A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A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 tř.</w:t>
      </w:r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>CvČi</w:t>
      </w:r>
      <w:proofErr w:type="spellEnd"/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A696C">
        <w:rPr>
          <w:rFonts w:ascii="Times New Roman" w:eastAsia="Times New Roman" w:hAnsi="Times New Roman" w:cs="Times New Roman"/>
          <w:sz w:val="24"/>
          <w:szCs w:val="24"/>
          <w:lang w:eastAsia="cs-CZ"/>
        </w:rPr>
        <w:t>– středa 5</w:t>
      </w:r>
      <w:r w:rsidR="000C0417">
        <w:rPr>
          <w:rFonts w:ascii="Times New Roman" w:eastAsia="Times New Roman" w:hAnsi="Times New Roman" w:cs="Times New Roman"/>
          <w:sz w:val="24"/>
          <w:szCs w:val="24"/>
          <w:lang w:eastAsia="cs-CZ"/>
        </w:rPr>
        <w:t>. vyuč. h</w:t>
      </w:r>
    </w:p>
    <w:p w14:paraId="358A76B0" w14:textId="77777777" w:rsidR="003A696C" w:rsidRDefault="00E12A7B" w:rsidP="003A696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A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 tř.</w:t>
      </w:r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proofErr w:type="gramStart"/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>CvČi</w:t>
      </w:r>
      <w:proofErr w:type="spellEnd"/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A696C">
        <w:rPr>
          <w:rFonts w:ascii="Times New Roman" w:eastAsia="Times New Roman" w:hAnsi="Times New Roman" w:cs="Times New Roman"/>
          <w:sz w:val="24"/>
          <w:szCs w:val="24"/>
          <w:lang w:eastAsia="cs-CZ"/>
        </w:rPr>
        <w:t>- pá</w:t>
      </w:r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>tek</w:t>
      </w:r>
      <w:proofErr w:type="gramEnd"/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6. vyuč.</w:t>
      </w:r>
      <w:r w:rsidR="003A69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</w:t>
      </w:r>
    </w:p>
    <w:p w14:paraId="3CB207B7" w14:textId="7EAE480E" w:rsidR="00E12A7B" w:rsidRPr="00E12A7B" w:rsidRDefault="003A696C" w:rsidP="003A69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</w:t>
      </w:r>
      <w:proofErr w:type="spellStart"/>
      <w:r w:rsidR="00E12A7B"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>CvMi</w:t>
      </w:r>
      <w:proofErr w:type="spellEnd"/>
      <w:r w:rsidR="00E12A7B"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termín bude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upřesněn</w:t>
      </w:r>
      <w:r w:rsidR="00E12A7B"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>  (</w:t>
      </w:r>
      <w:proofErr w:type="gramEnd"/>
      <w:r w:rsidR="00E12A7B"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>pravděpodobně od 7.00 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0C04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9E690FA" w14:textId="3A825BA4" w:rsidR="003A696C" w:rsidRDefault="00E12A7B" w:rsidP="003A696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A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 tř.</w:t>
      </w:r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>CvČi</w:t>
      </w:r>
      <w:proofErr w:type="spellEnd"/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 7.</w:t>
      </w:r>
      <w:r w:rsidR="00E12355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3A696C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</w:t>
      </w:r>
      <w:r w:rsidR="003A696C">
        <w:rPr>
          <w:rFonts w:ascii="Times New Roman" w:eastAsia="Times New Roman" w:hAnsi="Times New Roman" w:cs="Times New Roman"/>
          <w:sz w:val="24"/>
          <w:szCs w:val="24"/>
          <w:lang w:eastAsia="cs-CZ"/>
        </w:rPr>
        <w:t>átek</w:t>
      </w:r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6. vyuč. h, v 7.</w:t>
      </w:r>
      <w:r w:rsidR="003A696C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 w:rsidR="003A69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12355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3A696C">
        <w:rPr>
          <w:rFonts w:ascii="Times New Roman" w:eastAsia="Times New Roman" w:hAnsi="Times New Roman" w:cs="Times New Roman"/>
          <w:sz w:val="24"/>
          <w:szCs w:val="24"/>
          <w:lang w:eastAsia="cs-CZ"/>
        </w:rPr>
        <w:t>ondělí</w:t>
      </w:r>
      <w:proofErr w:type="gramEnd"/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6. vyuč. h </w:t>
      </w:r>
    </w:p>
    <w:p w14:paraId="14DECBC7" w14:textId="20BCBEFB" w:rsidR="00E12A7B" w:rsidRPr="00E12A7B" w:rsidRDefault="003A696C" w:rsidP="003A69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  <w:proofErr w:type="spellStart"/>
      <w:r w:rsidR="00E12A7B"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>CvMi</w:t>
      </w:r>
      <w:proofErr w:type="spellEnd"/>
      <w:r w:rsidR="00E12A7B"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termín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bude upřesněn</w:t>
      </w:r>
      <w:r w:rsidR="00E12A7B"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(pravděpodobně ráno</w:t>
      </w:r>
      <w:r w:rsidR="00E123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7.00 h</w:t>
      </w:r>
      <w:r w:rsidR="00E12A7B"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439261A9" w14:textId="77777777" w:rsidR="003A696C" w:rsidRDefault="00E12A7B" w:rsidP="003A696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A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8. tř.</w:t>
      </w:r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>CvČi</w:t>
      </w:r>
      <w:proofErr w:type="spellEnd"/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</w:t>
      </w:r>
      <w:r w:rsidR="00E12355">
        <w:rPr>
          <w:rFonts w:ascii="Times New Roman" w:eastAsia="Times New Roman" w:hAnsi="Times New Roman" w:cs="Times New Roman"/>
          <w:sz w:val="24"/>
          <w:szCs w:val="24"/>
          <w:lang w:eastAsia="cs-CZ"/>
        </w:rPr>
        <w:t>ondělí</w:t>
      </w:r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6. vyuč. h</w:t>
      </w:r>
      <w:r w:rsidR="00E1235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23C5208" w14:textId="4EB96CD9" w:rsidR="00E12A7B" w:rsidRPr="00E12A7B" w:rsidRDefault="003A696C" w:rsidP="003A69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</w:t>
      </w:r>
      <w:proofErr w:type="spellStart"/>
      <w:r w:rsidR="00E12355">
        <w:rPr>
          <w:rFonts w:ascii="Times New Roman" w:eastAsia="Times New Roman" w:hAnsi="Times New Roman" w:cs="Times New Roman"/>
          <w:sz w:val="24"/>
          <w:szCs w:val="24"/>
          <w:lang w:eastAsia="cs-CZ"/>
        </w:rPr>
        <w:t>CvMi</w:t>
      </w:r>
      <w:proofErr w:type="spellEnd"/>
      <w:r w:rsidR="00E123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 bude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upřesněn</w:t>
      </w:r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>  (</w:t>
      </w:r>
      <w:proofErr w:type="gramEnd"/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>pravděpodobně od 7.00 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1F23D45A" w14:textId="665385D2" w:rsidR="00E12A7B" w:rsidRDefault="00E12A7B" w:rsidP="003A696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A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9. tř.</w:t>
      </w:r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proofErr w:type="gramStart"/>
      <w:r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>CvČi</w:t>
      </w:r>
      <w:proofErr w:type="spellEnd"/>
      <w:r w:rsidR="003A69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A69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3A696C">
        <w:rPr>
          <w:rFonts w:ascii="Times New Roman" w:eastAsia="Times New Roman" w:hAnsi="Times New Roman" w:cs="Times New Roman"/>
          <w:sz w:val="24"/>
          <w:szCs w:val="24"/>
          <w:lang w:eastAsia="cs-CZ"/>
        </w:rPr>
        <w:t>CvMi</w:t>
      </w:r>
      <w:proofErr w:type="spellEnd"/>
      <w:proofErr w:type="gramEnd"/>
      <w:r w:rsidR="003A69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3A696C" w:rsidRPr="00E12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 bude </w:t>
      </w:r>
      <w:r w:rsidR="003A696C">
        <w:rPr>
          <w:rFonts w:ascii="Times New Roman" w:eastAsia="Times New Roman" w:hAnsi="Times New Roman" w:cs="Times New Roman"/>
          <w:sz w:val="24"/>
          <w:szCs w:val="24"/>
          <w:lang w:eastAsia="cs-CZ"/>
        </w:rPr>
        <w:t>upřesněn</w:t>
      </w:r>
      <w:r w:rsidR="003A69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C794FF5" w14:textId="77777777" w:rsidR="003A696C" w:rsidRDefault="003A696C" w:rsidP="003A69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870EBA" w14:textId="35ABBFD1" w:rsidR="00AD5213" w:rsidRPr="00492A58" w:rsidRDefault="00B405E2" w:rsidP="00492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E12355">
        <w:rPr>
          <w:rFonts w:ascii="Times New Roman" w:eastAsia="Times New Roman" w:hAnsi="Times New Roman" w:cs="Times New Roman"/>
          <w:sz w:val="24"/>
          <w:szCs w:val="24"/>
          <w:lang w:eastAsia="cs-CZ"/>
        </w:rPr>
        <w:t>. 9. 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E123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Martina Soukalová, </w:t>
      </w:r>
      <w:proofErr w:type="spellStart"/>
      <w:r w:rsidR="00E12355">
        <w:rPr>
          <w:rFonts w:ascii="Times New Roman" w:eastAsia="Times New Roman" w:hAnsi="Times New Roman" w:cs="Times New Roman"/>
          <w:sz w:val="24"/>
          <w:szCs w:val="24"/>
          <w:lang w:eastAsia="cs-CZ"/>
        </w:rPr>
        <w:t>zást</w:t>
      </w:r>
      <w:proofErr w:type="spellEnd"/>
      <w:r w:rsidR="00E12355">
        <w:rPr>
          <w:rFonts w:ascii="Times New Roman" w:eastAsia="Times New Roman" w:hAnsi="Times New Roman" w:cs="Times New Roman"/>
          <w:sz w:val="24"/>
          <w:szCs w:val="24"/>
          <w:lang w:eastAsia="cs-CZ"/>
        </w:rPr>
        <w:t>. řed.</w:t>
      </w:r>
    </w:p>
    <w:sectPr w:rsidR="00AD5213" w:rsidRPr="00492A58" w:rsidSect="00CF3E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D7E76"/>
    <w:multiLevelType w:val="hybridMultilevel"/>
    <w:tmpl w:val="9DF2C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24E2C"/>
    <w:multiLevelType w:val="hybridMultilevel"/>
    <w:tmpl w:val="43C43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60A35"/>
    <w:multiLevelType w:val="hybridMultilevel"/>
    <w:tmpl w:val="DF0EA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E2856"/>
    <w:multiLevelType w:val="multilevel"/>
    <w:tmpl w:val="5CC0B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186A2F"/>
    <w:multiLevelType w:val="multilevel"/>
    <w:tmpl w:val="C22E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C25D15"/>
    <w:multiLevelType w:val="multilevel"/>
    <w:tmpl w:val="620C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830A0F"/>
    <w:multiLevelType w:val="hybridMultilevel"/>
    <w:tmpl w:val="48BA98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15534"/>
    <w:multiLevelType w:val="hybridMultilevel"/>
    <w:tmpl w:val="E646B0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C77532"/>
    <w:multiLevelType w:val="hybridMultilevel"/>
    <w:tmpl w:val="B0D6704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7B"/>
    <w:rsid w:val="000C0417"/>
    <w:rsid w:val="003A696C"/>
    <w:rsid w:val="00492A58"/>
    <w:rsid w:val="008E68D4"/>
    <w:rsid w:val="00976E3A"/>
    <w:rsid w:val="00AD5213"/>
    <w:rsid w:val="00B405E2"/>
    <w:rsid w:val="00CF3E70"/>
    <w:rsid w:val="00E12355"/>
    <w:rsid w:val="00E1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426D"/>
  <w15:chartTrackingRefBased/>
  <w15:docId w15:val="{B7671AA2-30D8-4E1A-AD07-7262FA37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12A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12A7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1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2A7B"/>
    <w:rPr>
      <w:b/>
      <w:bCs/>
    </w:rPr>
  </w:style>
  <w:style w:type="paragraph" w:styleId="Odstavecseseznamem">
    <w:name w:val="List Paragraph"/>
    <w:basedOn w:val="Normln"/>
    <w:uiPriority w:val="34"/>
    <w:qFormat/>
    <w:rsid w:val="00CF3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8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Soukalová</dc:creator>
  <cp:keywords/>
  <dc:description/>
  <cp:lastModifiedBy>Martina Soukalová</cp:lastModifiedBy>
  <cp:revision>2</cp:revision>
  <cp:lastPrinted>2024-09-02T00:35:00Z</cp:lastPrinted>
  <dcterms:created xsi:type="dcterms:W3CDTF">2024-09-02T01:00:00Z</dcterms:created>
  <dcterms:modified xsi:type="dcterms:W3CDTF">2024-09-02T01:00:00Z</dcterms:modified>
</cp:coreProperties>
</file>