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4523" w14:textId="69674C39" w:rsidR="00780930" w:rsidRPr="00780930" w:rsidRDefault="00780930" w:rsidP="0078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  <w:r w:rsid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milí žáci, </w:t>
      </w:r>
    </w:p>
    <w:p w14:paraId="1CBF49B3" w14:textId="4D5BB862" w:rsidR="00780930" w:rsidRDefault="00780930" w:rsidP="00CF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krizového opatření vlády ČR ze dne 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10. 2020 </w:t>
      </w:r>
      <w:r w:rsidR="00DD23A7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účinností ode dne 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>listopadu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do dne 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listopadu 2020 </w:t>
      </w:r>
      <w:r w:rsidR="009F2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základních škol podle školského zákona, a to tak, že se zakazuje osobní přítomnost žáků na základním vzdělávání v základní škole a zároveň se omezuje provoz školních klubů a školních družin.</w:t>
      </w:r>
    </w:p>
    <w:p w14:paraId="1D6CDF6E" w14:textId="77777777" w:rsidR="00CF3AFE" w:rsidRPr="00CF3AFE" w:rsidRDefault="00CF3AFE" w:rsidP="00CF3A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0632AEC" w14:textId="77777777" w:rsidR="0021759A" w:rsidRDefault="00780930" w:rsidP="00CF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1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2020 p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okračuje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vzdělávání všech žáků školy distanční formou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7B26C6" w14:textId="7644AAF4" w:rsidR="00780930" w:rsidRPr="00780930" w:rsidRDefault="0021759A" w:rsidP="00CF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v tomto období se žáci vzdělávají </w:t>
      </w:r>
      <w:r w:rsidR="00780930"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3 forem vzdělávání distančním způsobem, a to</w:t>
      </w:r>
    </w:p>
    <w:p w14:paraId="1C8B7677" w14:textId="740CC70B" w:rsidR="00780930" w:rsidRPr="00780930" w:rsidRDefault="00780930" w:rsidP="00CF3AF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synchronní on-line výuk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 tzv. vysílání, kdy učitel je propojen s žáky prostřednictvím komunikační platformy ve stejném čase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 každou třídu je vytvořen rozvrh těchto hodin </w:t>
      </w:r>
    </w:p>
    <w:p w14:paraId="2D4C6283" w14:textId="20F58F2D" w:rsidR="00780930" w:rsidRPr="00780930" w:rsidRDefault="00780930" w:rsidP="00780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asynchronní on-line výuk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 kdy žáci pomocí internetu a různých digitálních technologií pracují v jimi zvoleném čase vlastním tempem na zadaných úkolech</w:t>
      </w:r>
    </w:p>
    <w:p w14:paraId="666C06AA" w14:textId="65044287" w:rsidR="00780930" w:rsidRPr="00CF4092" w:rsidRDefault="00780930" w:rsidP="00CF40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off-line výuk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neprobíhá přes internet, většinou jde o samostudium a plnění úkolů z učebnic, pracovních sešitů a pracovních list</w:t>
      </w:r>
      <w:r w:rsidR="00CF3AFE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část je velmi důležitá, žáci samostatně procvičují např. příklady v matematice, cvičení v </w:t>
      </w:r>
      <w:proofErr w:type="spellStart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Aj, </w:t>
      </w:r>
      <w:proofErr w:type="spellStart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>DCj</w:t>
      </w:r>
      <w:proofErr w:type="spellEnd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pak </w:t>
      </w:r>
      <w:proofErr w:type="gramStart"/>
      <w:r w:rsidR="008F5732" w:rsidRPr="00CF409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 online</w:t>
      </w:r>
      <w:proofErr w:type="gramEnd"/>
      <w:r w:rsidR="008F5732" w:rsidRPr="00CF40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výuce konzultují s vyučujícím)</w:t>
      </w:r>
    </w:p>
    <w:p w14:paraId="3184E5B7" w14:textId="526D7A64" w:rsidR="008F5732" w:rsidRDefault="008F5732" w:rsidP="008F5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CFD3128" w14:textId="5EA07442" w:rsidR="008F5732" w:rsidRDefault="008F5732" w:rsidP="008F5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Synchronní on</w:t>
      </w:r>
      <w:r w:rsidR="00CF0B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-</w:t>
      </w:r>
      <w:r w:rsidRPr="008F5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line výuka</w:t>
      </w:r>
      <w:r w:rsidRP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(videokonference, vysílání)</w:t>
      </w:r>
    </w:p>
    <w:p w14:paraId="6F9D98F6" w14:textId="0C020E15" w:rsidR="008F5732" w:rsidRDefault="008F5732" w:rsidP="008F573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45E2E0B8" w14:textId="52138688" w:rsidR="008F5732" w:rsidRPr="008F5732" w:rsidRDefault="008F5732" w:rsidP="008F5732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8F5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 – 4. třídách</w:t>
      </w:r>
      <w:r w:rsidRP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pokračuje </w:t>
      </w:r>
      <w:r w:rsidRPr="008F57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výuka prostřednictvím platforem, které zvolili jednotliví vyučující</w:t>
      </w:r>
      <w:r w:rsidRP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(Skype, Zoom), tak jako probíhala DV v říjnu.</w:t>
      </w:r>
    </w:p>
    <w:p w14:paraId="3E0A6420" w14:textId="458B3738" w:rsidR="008F5732" w:rsidRDefault="008F5732" w:rsidP="008F5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Rozvrhy si určují jednotliví třídní učitelé (dle daných pravidel) a u 3. a 4. tříd jsou v rozvrhu školou určeny 2 hodiny Aj a ve </w:t>
      </w:r>
      <w:r w:rsidR="000F6A7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třídách 1 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hodině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žáci postupně seznamováni s platformou 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F6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Hodiny těchto 2 předmětů odpovídají časově hodinám ve školním </w:t>
      </w:r>
      <w:proofErr w:type="gramStart"/>
      <w:r w:rsidR="000F6A7B">
        <w:rPr>
          <w:rFonts w:ascii="Times New Roman" w:eastAsia="Times New Roman" w:hAnsi="Times New Roman" w:cs="Times New Roman"/>
          <w:sz w:val="24"/>
          <w:szCs w:val="24"/>
          <w:lang w:eastAsia="cs-CZ"/>
        </w:rPr>
        <w:t>rozvrhu .</w:t>
      </w:r>
      <w:proofErr w:type="gramEnd"/>
    </w:p>
    <w:p w14:paraId="08D230A5" w14:textId="02A0E07E" w:rsidR="000F6A7B" w:rsidRDefault="000F6A7B" w:rsidP="008F5732">
      <w:pPr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70D0FE3D" w14:textId="4D8CAFA6" w:rsidR="000F6A7B" w:rsidRPr="000F6A7B" w:rsidRDefault="000F6A7B" w:rsidP="000F6A7B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0F6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5. – 9. třídách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F6A7B">
        <w:rPr>
          <w:rFonts w:ascii="Times New Roman" w:hAnsi="Times New Roman" w:cs="Times New Roman"/>
          <w:sz w:val="24"/>
          <w:szCs w:val="24"/>
        </w:rPr>
        <w:t xml:space="preserve">budou </w:t>
      </w:r>
      <w:r w:rsidRPr="000F6A7B">
        <w:rPr>
          <w:rStyle w:val="Siln"/>
          <w:rFonts w:ascii="Times New Roman" w:hAnsi="Times New Roman" w:cs="Times New Roman"/>
          <w:sz w:val="24"/>
          <w:szCs w:val="24"/>
        </w:rPr>
        <w:t xml:space="preserve">všechny online hodiny pro 5. – 9. třídy probíhat prostřednictvím Microsoft </w:t>
      </w:r>
      <w:proofErr w:type="spellStart"/>
      <w:r w:rsidRPr="000F6A7B">
        <w:rPr>
          <w:rStyle w:val="Siln"/>
          <w:rFonts w:ascii="Times New Roman" w:hAnsi="Times New Roman" w:cs="Times New Roman"/>
          <w:sz w:val="24"/>
          <w:szCs w:val="24"/>
        </w:rPr>
        <w:t>Teams</w:t>
      </w:r>
      <w:proofErr w:type="spellEnd"/>
      <w:r w:rsidRPr="000F6A7B">
        <w:rPr>
          <w:rFonts w:ascii="Times New Roman" w:hAnsi="Times New Roman" w:cs="Times New Roman"/>
          <w:sz w:val="24"/>
          <w:szCs w:val="24"/>
        </w:rPr>
        <w:t xml:space="preserve">. Všichni žáci obdrželi do 23. 10. od p. uč. Obrové přístupové údaje k přihlášení se a vstupu do </w:t>
      </w:r>
      <w:proofErr w:type="spellStart"/>
      <w:r w:rsidRPr="000F6A7B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0F6A7B">
        <w:rPr>
          <w:rFonts w:ascii="Times New Roman" w:hAnsi="Times New Roman" w:cs="Times New Roman"/>
          <w:sz w:val="24"/>
          <w:szCs w:val="24"/>
        </w:rPr>
        <w:t xml:space="preserve"> a k přístupu do svého školního mailu. Prosíme, aby si žáci každý všední den kontrolovali svůj školní mail.</w:t>
      </w:r>
    </w:p>
    <w:p w14:paraId="4E374B8A" w14:textId="77777777" w:rsidR="000F6A7B" w:rsidRDefault="000F6A7B" w:rsidP="000F6A7B">
      <w:pPr>
        <w:pStyle w:val="Normlnweb"/>
        <w:spacing w:before="0" w:beforeAutospacing="0" w:after="0" w:afterAutospacing="0"/>
      </w:pPr>
      <w:r>
        <w:t xml:space="preserve">      V pokynech k DV z 15. 10. (na webu) a 16. 10. (mailem přes TU) jste byli informováni,         </w:t>
      </w:r>
    </w:p>
    <w:p w14:paraId="735E114C" w14:textId="77777777" w:rsidR="000F7729" w:rsidRDefault="000F6A7B" w:rsidP="000F6A7B">
      <w:pPr>
        <w:pStyle w:val="Normlnweb"/>
        <w:spacing w:before="0" w:beforeAutospacing="0" w:after="0" w:afterAutospacing="0"/>
      </w:pPr>
      <w:r>
        <w:t xml:space="preserve">      že rozvrhy synchronních online hodin jsou pouze na týden 19. – 23. 10. 2020 a že pokud </w:t>
      </w:r>
      <w:r w:rsidR="000F7729">
        <w:t xml:space="preserve">   </w:t>
      </w:r>
    </w:p>
    <w:p w14:paraId="6E3A988F" w14:textId="77777777" w:rsidR="000F7729" w:rsidRDefault="000F7729" w:rsidP="000F6A7B">
      <w:pPr>
        <w:pStyle w:val="Normlnweb"/>
        <w:spacing w:before="0" w:beforeAutospacing="0" w:after="0" w:afterAutospacing="0"/>
      </w:pPr>
      <w:r>
        <w:t xml:space="preserve">      </w:t>
      </w:r>
      <w:r w:rsidR="000F6A7B">
        <w:t xml:space="preserve">od 2. 11. bude DV pokračovat, budou rozvrhy upraveny, a to tak, že bude rozšířený počet </w:t>
      </w:r>
      <w:r>
        <w:t xml:space="preserve"> </w:t>
      </w:r>
    </w:p>
    <w:p w14:paraId="2D93A5E7" w14:textId="77777777" w:rsidR="000F7729" w:rsidRDefault="000F7729" w:rsidP="000F6A7B">
      <w:pPr>
        <w:pStyle w:val="Normlnweb"/>
        <w:spacing w:before="0" w:beforeAutospacing="0" w:after="0" w:afterAutospacing="0"/>
      </w:pPr>
      <w:r>
        <w:t xml:space="preserve">      </w:t>
      </w:r>
      <w:r w:rsidR="000F6A7B">
        <w:t xml:space="preserve">hodin </w:t>
      </w:r>
      <w:proofErr w:type="spellStart"/>
      <w:r w:rsidR="000F6A7B">
        <w:t>Čj</w:t>
      </w:r>
      <w:proofErr w:type="spellEnd"/>
      <w:r w:rsidR="000F6A7B">
        <w:t xml:space="preserve">, M, Aj a v rozvrzích budou všechny naukové předměty. Nyní tedy </w:t>
      </w:r>
      <w:r>
        <w:t xml:space="preserve">máme nové    </w:t>
      </w:r>
    </w:p>
    <w:p w14:paraId="645FEEF3" w14:textId="77777777" w:rsidR="000F7729" w:rsidRDefault="000F7729" w:rsidP="000F6A7B">
      <w:pPr>
        <w:pStyle w:val="Normlnweb"/>
        <w:spacing w:before="0" w:beforeAutospacing="0" w:after="0" w:afterAutospacing="0"/>
      </w:pPr>
      <w:r>
        <w:t xml:space="preserve">      </w:t>
      </w:r>
      <w:r w:rsidR="000F6A7B" w:rsidRPr="000F7729">
        <w:rPr>
          <w:b/>
          <w:bCs/>
          <w:u w:val="single"/>
        </w:rPr>
        <w:t>rozvrhy</w:t>
      </w:r>
      <w:r w:rsidR="000F6A7B">
        <w:rPr>
          <w:b/>
          <w:bCs/>
        </w:rPr>
        <w:t xml:space="preserve"> pro synchronní online výuku</w:t>
      </w:r>
      <w:r>
        <w:rPr>
          <w:b/>
          <w:bCs/>
        </w:rPr>
        <w:t xml:space="preserve"> </w:t>
      </w:r>
      <w:r>
        <w:t xml:space="preserve">– velká část hodin odpovídá stálému rozvrhu tříd  </w:t>
      </w:r>
    </w:p>
    <w:p w14:paraId="2CFA8CD4" w14:textId="19EAB154" w:rsidR="000F6A7B" w:rsidRDefault="000F7729" w:rsidP="000F6A7B">
      <w:pPr>
        <w:pStyle w:val="Normlnweb"/>
        <w:spacing w:before="0" w:beforeAutospacing="0" w:after="0" w:afterAutospacing="0"/>
      </w:pPr>
      <w:r>
        <w:t xml:space="preserve">      a časově odpovídají jednotlivé hodiny časům vyučovacích hodin ve škole. </w:t>
      </w:r>
    </w:p>
    <w:p w14:paraId="5BA1AD78" w14:textId="484D5F70" w:rsidR="000F7729" w:rsidRDefault="000F7729" w:rsidP="00BF6423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proofErr w:type="spellStart"/>
      <w:r w:rsidRPr="000F7729">
        <w:rPr>
          <w:b/>
          <w:bCs/>
        </w:rPr>
        <w:t>Čj</w:t>
      </w:r>
      <w:proofErr w:type="spellEnd"/>
      <w:r w:rsidRPr="000F7729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t>stanovení počtu hodin a rozhodnutí, zda hodiny budou půlené nebo spojené vychází ze zkušeností jednotlivých vyučujících s výukou v dané třídě v jarním období i nyní v</w:t>
      </w:r>
      <w:r w:rsidR="00BF6423">
        <w:t> </w:t>
      </w:r>
      <w:r>
        <w:t>říjnu</w:t>
      </w:r>
      <w:r w:rsidR="00BF6423">
        <w:t xml:space="preserve">. V rozvrhu je vyznačeno rozdělení skupin (S1, S2), je-li třída celá, tak buď je tam označení </w:t>
      </w:r>
      <w:proofErr w:type="spellStart"/>
      <w:r w:rsidR="00BF6423">
        <w:t>tř</w:t>
      </w:r>
      <w:proofErr w:type="spellEnd"/>
      <w:r w:rsidR="00BF6423">
        <w:t xml:space="preserve"> nebo je celý lístek bez označení. V 5. třídách jsou 4 vyuč. hodiny a např. hodina slohu nemusí trvat celých 45 minut (vyučující vysvětlí a na slohu jíž pak pracují žáci samostatně ve zvolené době).</w:t>
      </w:r>
    </w:p>
    <w:p w14:paraId="3BBD71D5" w14:textId="77777777" w:rsidR="00BF6423" w:rsidRPr="00BF6423" w:rsidRDefault="00BF6423" w:rsidP="00BF6423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proofErr w:type="gramStart"/>
      <w:r>
        <w:rPr>
          <w:b/>
          <w:bCs/>
        </w:rPr>
        <w:t xml:space="preserve">M </w:t>
      </w:r>
      <w:r>
        <w:t>– v</w:t>
      </w:r>
      <w:proofErr w:type="gramEnd"/>
      <w:r>
        <w:t> 5. třídách je také třeba odlišit, zda výuka je ve skupinách (S1, S2) nebo celá třída (</w:t>
      </w:r>
      <w:proofErr w:type="spellStart"/>
      <w:r>
        <w:t>tř</w:t>
      </w:r>
      <w:proofErr w:type="spellEnd"/>
      <w:r>
        <w:t xml:space="preserve"> nebo celý lístek bez označení). V 6. – 9. třídách je výuka ve skupinách, a to tak že </w:t>
      </w:r>
      <w:proofErr w:type="gramStart"/>
      <w:r>
        <w:t>1A</w:t>
      </w:r>
      <w:proofErr w:type="gramEnd"/>
      <w:r>
        <w:t xml:space="preserve">, 1B, 2. skupina v 6. třídách a 1. – 3. skupina v 7. – 9. třídách mají 2 vyučovací hodiny a pak jednu hodinu (označení </w:t>
      </w:r>
      <w:proofErr w:type="spellStart"/>
      <w:r>
        <w:t>Kh</w:t>
      </w:r>
      <w:proofErr w:type="spellEnd"/>
      <w:r>
        <w:t xml:space="preserve">), kde budou probíhat konzultace, žáci se s vyučujícím spojují dle svého uvážení a potřeby. Skupiny 3. v 6. roč. a 4. </w:t>
      </w:r>
    </w:p>
    <w:p w14:paraId="5B533303" w14:textId="778C2A14" w:rsidR="00BF6423" w:rsidRDefault="00BF6423" w:rsidP="00BF6423">
      <w:pPr>
        <w:pStyle w:val="Normlnweb"/>
        <w:spacing w:before="0" w:beforeAutospacing="0" w:after="0" w:afterAutospacing="0"/>
        <w:ind w:left="720"/>
      </w:pPr>
      <w:r>
        <w:t>v 7. – 9. roč. mají společné online 3 vyučovací hodiny.</w:t>
      </w:r>
    </w:p>
    <w:p w14:paraId="660F552A" w14:textId="77777777" w:rsidR="00860AA8" w:rsidRPr="00860AA8" w:rsidRDefault="00BF6423" w:rsidP="00BF6423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Aj </w:t>
      </w:r>
      <w:r>
        <w:t>– ve všech ročnících jsou 2 vyučovací hodiny, v 6. roč. (vzhledem k většímu počtu hodin ve stálém rozvrhu)</w:t>
      </w:r>
      <w:r w:rsidR="00860AA8">
        <w:t xml:space="preserve"> je jedna hodina navíc, je označena </w:t>
      </w:r>
      <w:proofErr w:type="spellStart"/>
      <w:r w:rsidR="00860AA8">
        <w:t>Kh</w:t>
      </w:r>
      <w:proofErr w:type="spellEnd"/>
      <w:r w:rsidR="00860AA8">
        <w:t xml:space="preserve"> (konzultační) – žáci se připojí dle své potřeby</w:t>
      </w:r>
    </w:p>
    <w:p w14:paraId="7C292EF6" w14:textId="77777777" w:rsidR="00860AA8" w:rsidRPr="00860AA8" w:rsidRDefault="00860AA8" w:rsidP="00BF6423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DCj</w:t>
      </w:r>
      <w:proofErr w:type="spellEnd"/>
      <w:r>
        <w:rPr>
          <w:b/>
          <w:bCs/>
        </w:rPr>
        <w:t xml:space="preserve"> </w:t>
      </w:r>
      <w:r>
        <w:t xml:space="preserve">– </w:t>
      </w:r>
      <w:proofErr w:type="spellStart"/>
      <w:r>
        <w:t>Nj</w:t>
      </w:r>
      <w:proofErr w:type="spellEnd"/>
      <w:r>
        <w:t xml:space="preserve"> a </w:t>
      </w:r>
      <w:proofErr w:type="spellStart"/>
      <w:r>
        <w:t>Rj</w:t>
      </w:r>
      <w:proofErr w:type="spellEnd"/>
      <w:r>
        <w:t xml:space="preserve"> je po 1 h (pro 7.A je čt a pá stejně jako ve škole), </w:t>
      </w:r>
      <w:proofErr w:type="spellStart"/>
      <w:r>
        <w:t>Fj</w:t>
      </w:r>
      <w:proofErr w:type="spellEnd"/>
      <w:r>
        <w:t xml:space="preserve"> je po 2 h</w:t>
      </w:r>
    </w:p>
    <w:p w14:paraId="2D0A236E" w14:textId="77777777" w:rsidR="00860AA8" w:rsidRPr="00860AA8" w:rsidRDefault="00860AA8" w:rsidP="00BF6423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naukové předměty </w:t>
      </w:r>
      <w:r>
        <w:t>– každý předmět je zařazen v rozsahu 1 h</w:t>
      </w:r>
    </w:p>
    <w:p w14:paraId="1C389FDA" w14:textId="77777777" w:rsidR="00860AA8" w:rsidRDefault="00860AA8" w:rsidP="00860AA8">
      <w:pPr>
        <w:pStyle w:val="Normlnweb"/>
        <w:spacing w:before="0" w:beforeAutospacing="0" w:after="0" w:afterAutospacing="0"/>
        <w:ind w:left="720"/>
      </w:pPr>
      <w:r w:rsidRPr="00860AA8">
        <w:lastRenderedPageBreak/>
        <w:t>v případě, že i ve škole je</w:t>
      </w:r>
      <w:r>
        <w:t xml:space="preserve"> pouze 1 h, tak může online proběhnout hodina kratší než 45 minut a část práce budou žáci dělat samostatně nebo může hodina probíhat 1 x za 14 dní (žákům oznámí každý vyučující takového předmětu)</w:t>
      </w:r>
    </w:p>
    <w:p w14:paraId="5737424B" w14:textId="0A4C588B" w:rsidR="00BF6423" w:rsidRPr="00F25A54" w:rsidRDefault="00860AA8" w:rsidP="00860AA8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proofErr w:type="spellStart"/>
      <w:r w:rsidRPr="00860AA8">
        <w:rPr>
          <w:b/>
          <w:bCs/>
        </w:rPr>
        <w:t>Jm</w:t>
      </w:r>
      <w:proofErr w:type="spellEnd"/>
      <w:r>
        <w:rPr>
          <w:b/>
          <w:bCs/>
        </w:rPr>
        <w:t xml:space="preserve"> (5. roč.), </w:t>
      </w:r>
      <w:proofErr w:type="spellStart"/>
      <w:r>
        <w:rPr>
          <w:b/>
          <w:bCs/>
        </w:rPr>
        <w:t>Svpr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Vzdr</w:t>
      </w:r>
      <w:proofErr w:type="spellEnd"/>
      <w:r>
        <w:t xml:space="preserve"> – i u těchto předmětů může proběhnout kratší hodina (vysvětlení zadané práce, konzultace k zadanému projektu</w:t>
      </w:r>
      <w:r w:rsidR="00F25A54">
        <w:t xml:space="preserve"> apod.) nebo hodina proběhne jen v některých týdnech (určí a žákům oznámí každý vyučující v dané třídě)</w:t>
      </w:r>
    </w:p>
    <w:p w14:paraId="2DED7363" w14:textId="741FB88B" w:rsidR="00F25A54" w:rsidRPr="00F25A54" w:rsidRDefault="00F25A54" w:rsidP="00860AA8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Inf</w:t>
      </w:r>
      <w:proofErr w:type="spellEnd"/>
      <w:r>
        <w:rPr>
          <w:b/>
          <w:bCs/>
        </w:rPr>
        <w:t xml:space="preserve"> </w:t>
      </w:r>
      <w:r>
        <w:t xml:space="preserve">– je zařazena v rozvrzích všech 5. – 9. tříd (u 7. roč. místo </w:t>
      </w:r>
      <w:proofErr w:type="spellStart"/>
      <w:r>
        <w:t>Svpr</w:t>
      </w:r>
      <w:proofErr w:type="spellEnd"/>
      <w:r>
        <w:t xml:space="preserve">), a to vzhledem k přechodu na platformu Microsoft </w:t>
      </w:r>
      <w:proofErr w:type="spellStart"/>
      <w:r>
        <w:t>Teams</w:t>
      </w:r>
      <w:proofErr w:type="spellEnd"/>
      <w:r>
        <w:t>, v těchto hodinách p. uč. Obrová s žáky projde využívání této platformy, různé funkce, vyzvedávání zadaných úkolů a jejich vracení vyučujícím apod., zda bude probíhat každý týden nebo po týdnu či dvou již budou sloužit jen ke konzultacím žákům oznámí p. uč. Obrová, v týdnu 2. – 6. 11. tyto hodiny budou ve všech 5. – 9. třídách</w:t>
      </w:r>
    </w:p>
    <w:p w14:paraId="6EDAD4BC" w14:textId="049D66C7" w:rsidR="00F25A54" w:rsidRPr="00F25A54" w:rsidRDefault="00F25A54" w:rsidP="00F25A54">
      <w:pPr>
        <w:pStyle w:val="Normln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Hv</w:t>
      </w:r>
      <w:proofErr w:type="spellEnd"/>
      <w:r>
        <w:rPr>
          <w:b/>
          <w:bCs/>
        </w:rPr>
        <w:t xml:space="preserve"> v 7. třídách </w:t>
      </w:r>
      <w:r>
        <w:t xml:space="preserve">– tato hodina je dobrovolná a je nabídkou vyučující pro žáky ke společnému sdílení hudby, relaxace apod., v zadávání práce paní učitelka žákům vysvětlí ke své nabídce </w:t>
      </w:r>
      <w:r w:rsidRPr="00F25A54">
        <w:t>více</w:t>
      </w:r>
      <w:r>
        <w:t>, v prvním týdnu online hodina neproběhne</w:t>
      </w:r>
    </w:p>
    <w:p w14:paraId="257CA42E" w14:textId="612ACCA5" w:rsidR="00F25A54" w:rsidRDefault="00F25A54" w:rsidP="00F25A54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b/>
          <w:bCs/>
        </w:rPr>
        <w:t xml:space="preserve">další výchovy </w:t>
      </w:r>
      <w:r w:rsidRPr="00F25A54">
        <w:t>budou probíhat</w:t>
      </w:r>
      <w:r>
        <w:rPr>
          <w:b/>
          <w:bCs/>
        </w:rPr>
        <w:t xml:space="preserve"> </w:t>
      </w:r>
      <w:r w:rsidR="005D6211" w:rsidRPr="005D6211">
        <w:t xml:space="preserve">asynchronně nebo </w:t>
      </w:r>
      <w:proofErr w:type="spellStart"/>
      <w:r w:rsidR="005D6211" w:rsidRPr="005D6211">
        <w:t>offline</w:t>
      </w:r>
      <w:proofErr w:type="spellEnd"/>
    </w:p>
    <w:p w14:paraId="41F9CE93" w14:textId="24C46A01" w:rsidR="005D6211" w:rsidRDefault="005D6211" w:rsidP="00F25A54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Style w:val="Siln"/>
        </w:rPr>
        <w:t>pedagogická intervence a předmět speciálně pedagogické péče</w:t>
      </w:r>
      <w:r>
        <w:t xml:space="preserve"> pro zařazené žáky – hodiny jsou zařazeny v rozvrzích jednotlivých tříd, označení stejné jako ve stálých rozvrzích,</w:t>
      </w:r>
    </w:p>
    <w:p w14:paraId="1E236941" w14:textId="46AB4813" w:rsidR="005D6211" w:rsidRDefault="005D6211" w:rsidP="005D6211">
      <w:pPr>
        <w:pStyle w:val="Normlnweb"/>
        <w:spacing w:before="0" w:beforeAutospacing="0" w:after="0" w:afterAutospacing="0"/>
        <w:ind w:left="720"/>
        <w:rPr>
          <w:rStyle w:val="Siln"/>
          <w:b w:val="0"/>
          <w:bCs w:val="0"/>
        </w:rPr>
      </w:pPr>
      <w:r w:rsidRPr="005D6211">
        <w:rPr>
          <w:rStyle w:val="Siln"/>
          <w:b w:val="0"/>
          <w:bCs w:val="0"/>
        </w:rPr>
        <w:t xml:space="preserve">pro žáky 5.C je </w:t>
      </w:r>
      <w:proofErr w:type="spellStart"/>
      <w:r w:rsidRPr="005D6211">
        <w:rPr>
          <w:rStyle w:val="Siln"/>
          <w:b w:val="0"/>
          <w:bCs w:val="0"/>
        </w:rPr>
        <w:t>CvČi</w:t>
      </w:r>
      <w:proofErr w:type="spellEnd"/>
      <w:r w:rsidRPr="005D6211">
        <w:rPr>
          <w:rStyle w:val="Siln"/>
          <w:b w:val="0"/>
          <w:bCs w:val="0"/>
        </w:rPr>
        <w:t xml:space="preserve"> společně v pondělí (i pro žáky, kteří ve škole mají hodinu v pátek)</w:t>
      </w:r>
    </w:p>
    <w:p w14:paraId="0DF2E828" w14:textId="77777777" w:rsidR="006C2935" w:rsidRDefault="002A27AD" w:rsidP="002A27AD">
      <w:pPr>
        <w:pStyle w:val="Normlnweb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b/>
          <w:bCs/>
        </w:rPr>
        <w:t>Th</w:t>
      </w:r>
      <w:proofErr w:type="spellEnd"/>
      <w:r>
        <w:rPr>
          <w:b/>
          <w:bCs/>
        </w:rPr>
        <w:t xml:space="preserve"> </w:t>
      </w:r>
      <w:r w:rsidRPr="002A27AD">
        <w:t>– každá třída zde má i třídnickou hodinu</w:t>
      </w:r>
      <w:r>
        <w:t xml:space="preserve"> (může trvat kratší dobu než vyučovací hodina), která je určena pro setkání žáků třídy a třídního učitele </w:t>
      </w:r>
      <w:r w:rsidR="006C2935">
        <w:t>v každém týdnu a probrání situace</w:t>
      </w:r>
    </w:p>
    <w:p w14:paraId="33F8EE13" w14:textId="49414ACE" w:rsidR="002A27AD" w:rsidRPr="002A27AD" w:rsidRDefault="00CF4092" w:rsidP="00CF4092">
      <w:pPr>
        <w:pStyle w:val="Normlnweb"/>
        <w:spacing w:before="0" w:beforeAutospacing="0" w:after="0" w:afterAutospacing="0"/>
      </w:pPr>
      <w:r>
        <w:t xml:space="preserve">            </w:t>
      </w:r>
      <w:r w:rsidR="006C2935">
        <w:t xml:space="preserve">při DV </w:t>
      </w:r>
    </w:p>
    <w:p w14:paraId="06F2CACF" w14:textId="2B5B2431" w:rsidR="005D6211" w:rsidRDefault="005D6211" w:rsidP="005D6211">
      <w:pPr>
        <w:pStyle w:val="Normlnweb"/>
        <w:spacing w:before="0" w:beforeAutospacing="0" w:after="0" w:afterAutospacing="0"/>
        <w:rPr>
          <w:b/>
          <w:bCs/>
          <w:sz w:val="8"/>
          <w:szCs w:val="8"/>
        </w:rPr>
      </w:pPr>
    </w:p>
    <w:p w14:paraId="62884018" w14:textId="342C6D17" w:rsidR="005D6211" w:rsidRPr="005D6211" w:rsidRDefault="005D6211" w:rsidP="005D6211">
      <w:pPr>
        <w:pStyle w:val="Normlnweb"/>
        <w:spacing w:before="0" w:beforeAutospacing="0" w:after="0" w:afterAutospacing="0"/>
        <w:rPr>
          <w:u w:val="single"/>
        </w:rPr>
      </w:pPr>
      <w:r w:rsidRPr="005D6211">
        <w:rPr>
          <w:b/>
          <w:bCs/>
          <w:u w:val="single"/>
        </w:rPr>
        <w:t xml:space="preserve">Pravidla pro online hodiny  </w:t>
      </w:r>
    </w:p>
    <w:p w14:paraId="6490FB37" w14:textId="33DFD3BD" w:rsidR="000F7729" w:rsidRDefault="005D6211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týmy založené učitelem k výuce slouží výhradně k těmto účelům, nejsou určeny pro mimoškolní komunikaci</w:t>
      </w:r>
    </w:p>
    <w:p w14:paraId="2CCADAB2" w14:textId="2089D4D2" w:rsidR="005D6211" w:rsidRDefault="005D6211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hodinu začíná (schůzku zahajuje) výhradně učitel(</w:t>
      </w:r>
      <w:proofErr w:type="spellStart"/>
      <w:r>
        <w:t>ka</w:t>
      </w:r>
      <w:proofErr w:type="spellEnd"/>
      <w:r>
        <w:t>) a také hodinu končí</w:t>
      </w:r>
    </w:p>
    <w:p w14:paraId="62B64079" w14:textId="0D5923A9" w:rsidR="005D6211" w:rsidRDefault="005D6211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 xml:space="preserve">žáci nesmí </w:t>
      </w:r>
      <w:r w:rsidR="00F255AF">
        <w:t>odpojovat během výuky nikomu mikrofon, svévolně měnit nastavení zvolené učitelem ani jakkoli jinak bránit ostatním ve vzdělávání</w:t>
      </w:r>
    </w:p>
    <w:p w14:paraId="30C4EF84" w14:textId="77777777" w:rsidR="008C2C63" w:rsidRDefault="008C2C63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chat v průběhu hodiny slouží jen pro potřeby výuky a žáci chatují jen na pokyn vyučujícího,</w:t>
      </w:r>
    </w:p>
    <w:p w14:paraId="2FB9D4E0" w14:textId="7508E276" w:rsidR="008C2C63" w:rsidRDefault="008C2C63" w:rsidP="008C2C63">
      <w:pPr>
        <w:pStyle w:val="Normlnweb"/>
        <w:spacing w:before="0" w:beforeAutospacing="0" w:after="0" w:afterAutospacing="0"/>
        <w:ind w:left="360"/>
      </w:pPr>
      <w:r>
        <w:t xml:space="preserve">stejné pravidlo platí i pro používání </w:t>
      </w:r>
      <w:proofErr w:type="spellStart"/>
      <w:proofErr w:type="gramStart"/>
      <w:r>
        <w:t>whiteboard</w:t>
      </w:r>
      <w:proofErr w:type="spellEnd"/>
      <w:r>
        <w:t xml:space="preserve"> - psaní</w:t>
      </w:r>
      <w:proofErr w:type="gramEnd"/>
      <w:r>
        <w:t xml:space="preserve"> na tabuli také jen na pokyn vyučujícího</w:t>
      </w:r>
    </w:p>
    <w:p w14:paraId="52DA9008" w14:textId="0E08CFC8" w:rsidR="00F255AF" w:rsidRDefault="00F255AF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je přísně zakázáno pořizování jakýchkoliv audio či videozáznamů z výuky, není udělen žádný souhlas k pořizování fotografií, videí apod.</w:t>
      </w:r>
    </w:p>
    <w:p w14:paraId="0317E295" w14:textId="7B71D670" w:rsidR="00F255AF" w:rsidRDefault="00F255AF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jelikož je distanční vzdělávání povinné a je součástí výuky, žáci jsou v souladu se svými schopnostmi a technickými možnostmi povinni účastnit se aktivně výuky</w:t>
      </w:r>
    </w:p>
    <w:p w14:paraId="593C8C70" w14:textId="71601AF7" w:rsidR="00F255AF" w:rsidRDefault="00F255AF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během on-line výuky jsou žáci povinni chovat se v souladu s pravidly slušného chování a vyjadřování</w:t>
      </w:r>
      <w:r w:rsidR="008C2C63">
        <w:t>, na nedovolené a nevhodné chování bude nahlíženo stejně, jako by se ho žák dopustil na půdě školy</w:t>
      </w:r>
    </w:p>
    <w:p w14:paraId="0EF76DD8" w14:textId="0694965D" w:rsidR="008C2C63" w:rsidRDefault="008C2C63" w:rsidP="008C2C63">
      <w:pPr>
        <w:pStyle w:val="Normlnweb"/>
        <w:spacing w:before="0" w:beforeAutospacing="0" w:after="0" w:afterAutospacing="0"/>
      </w:pPr>
      <w:r>
        <w:t>V případě opakovaného porušování těchto pravidel bude svolána výchovná komise s daným žákem a jeho rodiči a žák může být vyloučen z těchto online hodin a učivo bude povinen si doplnit samostatně.</w:t>
      </w:r>
    </w:p>
    <w:p w14:paraId="2BB444A0" w14:textId="3DB977EE" w:rsidR="008C2C63" w:rsidRDefault="008C2C63" w:rsidP="008C2C63">
      <w:pPr>
        <w:pStyle w:val="Normlnweb"/>
        <w:spacing w:before="0" w:beforeAutospacing="0" w:after="0" w:afterAutospacing="0"/>
        <w:rPr>
          <w:sz w:val="16"/>
          <w:szCs w:val="16"/>
        </w:rPr>
      </w:pPr>
    </w:p>
    <w:p w14:paraId="0F3ABC15" w14:textId="35DE26EC" w:rsidR="008C2C63" w:rsidRDefault="008C2C63" w:rsidP="008C2C63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Asynchr</w:t>
      </w:r>
      <w:r w:rsidR="00CF0BAB">
        <w:rPr>
          <w:b/>
          <w:bCs/>
          <w:u w:val="single"/>
        </w:rPr>
        <w:t>o</w:t>
      </w:r>
      <w:r>
        <w:rPr>
          <w:b/>
          <w:bCs/>
          <w:u w:val="single"/>
        </w:rPr>
        <w:t>nní</w:t>
      </w:r>
      <w:r w:rsidR="00CF0BAB">
        <w:rPr>
          <w:b/>
          <w:bCs/>
          <w:u w:val="single"/>
        </w:rPr>
        <w:t xml:space="preserve"> on-line výuka, off-line výuka</w:t>
      </w:r>
    </w:p>
    <w:p w14:paraId="2687EA3A" w14:textId="77777777" w:rsidR="00CF0BAB" w:rsidRPr="00CF0BAB" w:rsidRDefault="00CF0BAB" w:rsidP="008C2C63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18FF7BA2" w14:textId="1648819F" w:rsidR="00CF0BAB" w:rsidRDefault="00CF0BAB" w:rsidP="00CF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Zadání práce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dostávají žáci a jejich rodiče 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prostřednictvím třídních učitelů nebo přímo od konkrétních vyučujících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mailem, p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starší žáky většinou v Google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od některých vyučujících již v 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 Stejně je to i s odevzdáváním úkolů zpět vyučujícím.</w:t>
      </w:r>
    </w:p>
    <w:p w14:paraId="7B7A659C" w14:textId="3AE40830" w:rsidR="00CF0BAB" w:rsidRPr="0053050F" w:rsidRDefault="0053050F" w:rsidP="00CF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do odvolání bude tedy pokračovat stejný způsob předávání pro jednotlivé předměty (viz informace od TU) jako v říjnu. </w:t>
      </w:r>
    </w:p>
    <w:p w14:paraId="2199165F" w14:textId="77777777" w:rsidR="00CF0BAB" w:rsidRPr="00CF3AFE" w:rsidRDefault="00CF0BAB" w:rsidP="00CF0B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BC287A4" w14:textId="77777777" w:rsidR="0053050F" w:rsidRDefault="00CF0BAB" w:rsidP="00CF0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Dostávají-li žáci on-line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(mailem, v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classro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...) 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listy a nemohou-li si je vytisknout, tak všechny tyto</w:t>
      </w:r>
      <w:r w:rsidRPr="007809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5305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materiály jsou připraveny ve škole a k vyzvednutí jsou každý pracovní den </w:t>
      </w:r>
    </w:p>
    <w:p w14:paraId="08FC085E" w14:textId="0507093D" w:rsidR="00CF0BAB" w:rsidRPr="0053050F" w:rsidRDefault="00CF0BAB" w:rsidP="00CF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5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 době 8.00 - 15.00 hodin</w:t>
      </w:r>
      <w:r w:rsidRPr="004D78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305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3050F" w:rsidRP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zde vyzvednout i připravené pracovní sešity, </w:t>
      </w:r>
      <w:proofErr w:type="gramStart"/>
      <w:r w:rsidR="0053050F" w:rsidRP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učebnice, ….</w:t>
      </w:r>
      <w:proofErr w:type="gramEnd"/>
      <w:r w:rsid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>, dostanete-li od vyučujících informaci, že je ve škole připraveno.</w:t>
      </w:r>
    </w:p>
    <w:p w14:paraId="5673E08E" w14:textId="79FA2D91" w:rsidR="00F255AF" w:rsidRDefault="00F255AF" w:rsidP="0053050F">
      <w:pPr>
        <w:pStyle w:val="Normlnweb"/>
        <w:spacing w:before="0" w:beforeAutospacing="0" w:after="0" w:afterAutospacing="0"/>
        <w:rPr>
          <w:u w:val="single"/>
        </w:rPr>
      </w:pPr>
    </w:p>
    <w:p w14:paraId="0DB30DAA" w14:textId="780E85F4" w:rsidR="0053050F" w:rsidRPr="0053050F" w:rsidRDefault="0053050F" w:rsidP="0053050F">
      <w:pPr>
        <w:pStyle w:val="Normlnweb"/>
        <w:spacing w:before="0" w:beforeAutospacing="0" w:after="0" w:afterAutospacing="0"/>
        <w:rPr>
          <w:b/>
          <w:bCs/>
        </w:rPr>
      </w:pPr>
      <w:r w:rsidRPr="0053050F">
        <w:rPr>
          <w:b/>
          <w:bCs/>
          <w:u w:val="single"/>
        </w:rPr>
        <w:lastRenderedPageBreak/>
        <w:t>Účast na distančním vzdělávání, omlouvání z výuky</w:t>
      </w:r>
    </w:p>
    <w:p w14:paraId="23B21E32" w14:textId="77777777" w:rsidR="0053050F" w:rsidRPr="0053050F" w:rsidRDefault="0053050F" w:rsidP="000F6A7B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09407EB9" w14:textId="77777777" w:rsidR="003E78CB" w:rsidRDefault="0053050F" w:rsidP="0053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Nezapomeňte, prosím, že 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účast na distanční výuce je pro žáky dle školského zákona povinná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 a proto</w:t>
      </w:r>
      <w:r w:rsidRPr="004D78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78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nemůže-li se žák vzdělávání účastnit, je nutné jej třídnímu učiteli omluvit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mailem</w:t>
      </w:r>
    </w:p>
    <w:p w14:paraId="0EAC315C" w14:textId="1146B3E5" w:rsidR="0053050F" w:rsidRDefault="003E78CB" w:rsidP="0053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8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 kalendářních dnů po začátku absence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>po návratu do školy prosíme, aby omluvenky byly zapsané v ŽK.</w:t>
      </w:r>
    </w:p>
    <w:p w14:paraId="2228125D" w14:textId="64FAF2B1" w:rsidR="003E78CB" w:rsidRPr="003E78CB" w:rsidRDefault="0053050F" w:rsidP="00530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</w:t>
      </w:r>
      <w:r w:rsidRPr="002A2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předem známé absence na on-line hodině</w:t>
      </w:r>
      <w:r w:rsidR="002A27AD" w:rsidRPr="002A2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E78CB" w:rsidRP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>(především v jednorázových případech, např. návštěva lékaře)</w:t>
      </w:r>
      <w:r w:rsidR="003E78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A27AD" w:rsidRPr="002A2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prosíme </w:t>
      </w:r>
      <w:r w:rsidRPr="002A2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omluvenku zaslat přímo konkrétnímu vyučujícímu</w:t>
      </w:r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(může se omluvit přímo žák(</w:t>
      </w:r>
      <w:proofErr w:type="spellStart"/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>yně</w:t>
      </w:r>
      <w:proofErr w:type="spellEnd"/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>) a zároveň si domluvit doplnění učiva).</w:t>
      </w:r>
      <w:r w:rsid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</w:t>
      </w:r>
      <w:r w:rsidR="003E78CB" w:rsidRPr="003E78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případě, že se žákovi/žákyni nepodaří na danou hodinu připojit, prosíme, aby byla konkrétnímu vyučujícímu zaslána omluvenka</w:t>
      </w:r>
      <w:r w:rsid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domluveno náhradní splnění úkolů, výstupů, učiva…   </w:t>
      </w:r>
    </w:p>
    <w:p w14:paraId="5C6A0199" w14:textId="77777777" w:rsidR="0053050F" w:rsidRPr="002A27AD" w:rsidRDefault="0053050F" w:rsidP="000F6A7B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5AA928DC" w14:textId="0DADD4C4" w:rsidR="0053050F" w:rsidRDefault="002A27AD" w:rsidP="000F6A7B">
      <w:pPr>
        <w:pStyle w:val="Normlnweb"/>
        <w:spacing w:before="0" w:beforeAutospacing="0" w:after="0" w:afterAutospacing="0"/>
      </w:pPr>
      <w:r w:rsidRPr="002A27AD">
        <w:t xml:space="preserve">Absence při DV </w:t>
      </w:r>
      <w:r>
        <w:t xml:space="preserve">se posuzuje podle zapojení do vzdělávání a výstupů, nikoli podle </w:t>
      </w:r>
      <w:r w:rsidR="006C2935">
        <w:t xml:space="preserve">doby </w:t>
      </w:r>
      <w:r>
        <w:t>vzdělávacích</w:t>
      </w:r>
    </w:p>
    <w:p w14:paraId="60C82D01" w14:textId="136FB3A2" w:rsidR="006C2935" w:rsidRPr="002A27AD" w:rsidRDefault="006C2935" w:rsidP="000F6A7B">
      <w:pPr>
        <w:pStyle w:val="Normlnweb"/>
        <w:spacing w:before="0" w:beforeAutospacing="0" w:after="0" w:afterAutospacing="0"/>
      </w:pPr>
      <w:r>
        <w:t>aktivit. Při asynchronní či off-line výuce nezáleží, v jaké denní době a jak rychle žák(</w:t>
      </w:r>
      <w:proofErr w:type="spellStart"/>
      <w:r>
        <w:t>yně</w:t>
      </w:r>
      <w:proofErr w:type="spellEnd"/>
      <w:r>
        <w:t>) pracuje, nýbrž zda odevzdává úkoly či výstupy své práce ve stanoveném termínu nebo prokazuje</w:t>
      </w:r>
      <w:r w:rsidR="003E78CB">
        <w:t xml:space="preserve"> snahu o plnění pokynů. Při synchronní výuce je nepřipojení se k on-line přenosu považováno za absenci, pokud s žákem či jeho zákonným zástupcem nebyl individuálně dohodnut jiný způsob zapojení. </w:t>
      </w:r>
    </w:p>
    <w:p w14:paraId="34DC3518" w14:textId="77777777" w:rsidR="0053050F" w:rsidRPr="003E78CB" w:rsidRDefault="0053050F" w:rsidP="000F6A7B">
      <w:pPr>
        <w:pStyle w:val="Normlnweb"/>
        <w:spacing w:before="0" w:beforeAutospacing="0" w:after="0" w:afterAutospacing="0"/>
        <w:rPr>
          <w:b/>
          <w:bCs/>
          <w:sz w:val="16"/>
          <w:szCs w:val="16"/>
          <w:u w:val="single"/>
        </w:rPr>
      </w:pPr>
    </w:p>
    <w:p w14:paraId="3E4E56CD" w14:textId="77777777" w:rsidR="003E78CB" w:rsidRDefault="003E78CB" w:rsidP="003E78CB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Podpůrná opatření</w:t>
      </w:r>
    </w:p>
    <w:p w14:paraId="5CC37CCB" w14:textId="77777777" w:rsidR="003E78CB" w:rsidRPr="003E78CB" w:rsidRDefault="003E78CB" w:rsidP="003E78CB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74657809" w14:textId="5D0B92C7" w:rsidR="003E78CB" w:rsidRPr="003E78CB" w:rsidRDefault="003E78CB" w:rsidP="003E78CB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t xml:space="preserve">V průběhu distanční výuky budou i nadále poskytována </w:t>
      </w:r>
      <w:r>
        <w:rPr>
          <w:rStyle w:val="Siln"/>
        </w:rPr>
        <w:t xml:space="preserve">podpůrná </w:t>
      </w:r>
      <w:proofErr w:type="gramStart"/>
      <w:r>
        <w:rPr>
          <w:rStyle w:val="Siln"/>
        </w:rPr>
        <w:t>opatření</w:t>
      </w:r>
      <w:r>
        <w:t xml:space="preserve"> - </w:t>
      </w:r>
      <w:r>
        <w:rPr>
          <w:rStyle w:val="Siln"/>
        </w:rPr>
        <w:t>s</w:t>
      </w:r>
      <w:proofErr w:type="gramEnd"/>
      <w:r>
        <w:rPr>
          <w:rStyle w:val="Siln"/>
        </w:rPr>
        <w:t xml:space="preserve"> některými žáky</w:t>
      </w:r>
      <w:r>
        <w:t xml:space="preserve"> budou kromě vyučujících</w:t>
      </w:r>
      <w:r>
        <w:rPr>
          <w:rStyle w:val="Siln"/>
        </w:rPr>
        <w:t xml:space="preserve"> individuálně pracovat paní asistentky</w:t>
      </w:r>
      <w:r>
        <w:t xml:space="preserve">. V těchto případech se s vámi nebo přímo se staršími žáky spojí </w:t>
      </w:r>
      <w:r w:rsidR="00E64068">
        <w:t xml:space="preserve">paní asistentky </w:t>
      </w:r>
      <w:r>
        <w:t>a domluví termín těchto individuálních hodin a konzultací</w:t>
      </w:r>
      <w:r w:rsidR="00E64068">
        <w:t xml:space="preserve">. Asistentky jsou zapojeny při online výuce, takže podle jejího průběhu a po domluvě s konkrétními vyučujícími nabízejí individuální péči (dětem s SVP, dětem s OMJ </w:t>
      </w:r>
      <w:proofErr w:type="gramStart"/>
      <w:r w:rsidR="00E64068">
        <w:t xml:space="preserve">apod </w:t>
      </w:r>
      <w:r>
        <w:t xml:space="preserve"> Zároveň</w:t>
      </w:r>
      <w:proofErr w:type="gramEnd"/>
      <w:r>
        <w:t xml:space="preserve"> bude pokračovat pro některé žáky i Čeština pro cizince, termíny opět po individuální domluvě vyučujícího nebo paní asistentky s rodiči daného žáka. </w:t>
      </w:r>
    </w:p>
    <w:p w14:paraId="349F37AF" w14:textId="77777777" w:rsidR="003E78CB" w:rsidRPr="00E64068" w:rsidRDefault="003E78CB" w:rsidP="000F6A7B">
      <w:pPr>
        <w:pStyle w:val="Normlnweb"/>
        <w:spacing w:before="0" w:beforeAutospacing="0" w:after="0" w:afterAutospacing="0"/>
        <w:rPr>
          <w:b/>
          <w:bCs/>
          <w:sz w:val="16"/>
          <w:szCs w:val="16"/>
          <w:u w:val="single"/>
        </w:rPr>
      </w:pPr>
    </w:p>
    <w:p w14:paraId="1DC93D8F" w14:textId="7EEDAA1D" w:rsidR="000F6A7B" w:rsidRPr="0053050F" w:rsidRDefault="0053050F" w:rsidP="000F6A7B">
      <w:pPr>
        <w:pStyle w:val="Normlnweb"/>
        <w:spacing w:before="0" w:beforeAutospacing="0" w:after="0" w:afterAutospacing="0"/>
        <w:rPr>
          <w:b/>
          <w:bCs/>
          <w:u w:val="single"/>
        </w:rPr>
      </w:pPr>
      <w:r w:rsidRPr="0053050F">
        <w:rPr>
          <w:b/>
          <w:bCs/>
          <w:u w:val="single"/>
        </w:rPr>
        <w:t>Stravování ve školní jídelně</w:t>
      </w:r>
    </w:p>
    <w:p w14:paraId="4C4B68C5" w14:textId="77777777" w:rsidR="000F6A7B" w:rsidRDefault="000F6A7B" w:rsidP="000F6A7B">
      <w:pPr>
        <w:pStyle w:val="Normlnweb"/>
        <w:spacing w:before="0" w:beforeAutospacing="0" w:after="0" w:afterAutospacing="0"/>
        <w:rPr>
          <w:rStyle w:val="Siln"/>
          <w:sz w:val="8"/>
          <w:szCs w:val="8"/>
        </w:rPr>
      </w:pPr>
    </w:p>
    <w:p w14:paraId="03FF34E6" w14:textId="65673C4F" w:rsidR="000F6A7B" w:rsidRDefault="000F6A7B" w:rsidP="000F6A7B">
      <w:pPr>
        <w:pStyle w:val="Normlnweb"/>
        <w:spacing w:before="0" w:beforeAutospacing="0" w:after="0" w:afterAutospacing="0"/>
      </w:pPr>
      <w:r>
        <w:rPr>
          <w:rStyle w:val="Siln"/>
        </w:rPr>
        <w:t>Dochází ke změně času pro oběd ve školní jídelně</w:t>
      </w:r>
      <w:r>
        <w:t>, a to pro žáky, kteří obědvají ve škole, i pro žáky, kteří si oběd jen vyzvedáv</w:t>
      </w:r>
      <w:r w:rsidR="007B7ED3">
        <w:t>a</w:t>
      </w:r>
      <w:r>
        <w:t xml:space="preserve">jí – obědy budou v čase </w:t>
      </w:r>
      <w:r>
        <w:rPr>
          <w:rStyle w:val="Siln"/>
        </w:rPr>
        <w:t>12.00 – 13.00 hodin</w:t>
      </w:r>
      <w:r>
        <w:t>.</w:t>
      </w:r>
    </w:p>
    <w:p w14:paraId="5667431C" w14:textId="4DD1CA16" w:rsidR="00E64068" w:rsidRDefault="00E64068" w:rsidP="000F6A7B">
      <w:pPr>
        <w:pStyle w:val="Normlnweb"/>
        <w:spacing w:before="0" w:beforeAutospacing="0" w:after="0" w:afterAutospacing="0"/>
        <w:rPr>
          <w:sz w:val="22"/>
          <w:szCs w:val="22"/>
        </w:rPr>
      </w:pPr>
      <w:r>
        <w:t>Prosíme, aby do školy nechodili žáci či rodiče, kteří jsou nemocní nebo jsou v karanténě či v izolaci.</w:t>
      </w:r>
    </w:p>
    <w:p w14:paraId="709CFB2C" w14:textId="77777777" w:rsidR="000F6A7B" w:rsidRPr="00E64068" w:rsidRDefault="000F6A7B" w:rsidP="000F6A7B">
      <w:pPr>
        <w:pStyle w:val="Normlnweb"/>
        <w:spacing w:before="0" w:beforeAutospacing="0" w:after="0" w:afterAutospacing="0"/>
        <w:rPr>
          <w:sz w:val="16"/>
          <w:szCs w:val="16"/>
        </w:rPr>
      </w:pPr>
    </w:p>
    <w:p w14:paraId="413882DA" w14:textId="7514C3F8" w:rsidR="00E64068" w:rsidRDefault="00E64068" w:rsidP="00E640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Družina</w:t>
      </w:r>
    </w:p>
    <w:p w14:paraId="38AEF888" w14:textId="18BD0815" w:rsidR="00E64068" w:rsidRPr="00E64068" w:rsidRDefault="00E64068" w:rsidP="00E640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  <w:lang w:eastAsia="cs-CZ"/>
        </w:rPr>
      </w:pPr>
    </w:p>
    <w:p w14:paraId="6AB7029C" w14:textId="05A35A0C" w:rsidR="00CF3AFE" w:rsidRPr="00E64068" w:rsidRDefault="00CF3AFE" w:rsidP="00E640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64068">
        <w:rPr>
          <w:rStyle w:val="Siln"/>
          <w:rFonts w:ascii="Times New Roman" w:hAnsi="Times New Roman" w:cs="Times New Roman"/>
          <w:sz w:val="24"/>
          <w:szCs w:val="24"/>
        </w:rPr>
        <w:t>Pro žáky 1. - 4. tříd připravily paní vychovatelky z ŠD k vyzvednutí různé materiály na odpolední činnost dětí.</w:t>
      </w:r>
      <w:r w:rsidRPr="00E64068">
        <w:rPr>
          <w:rFonts w:ascii="Times New Roman" w:hAnsi="Times New Roman" w:cs="Times New Roman"/>
          <w:sz w:val="24"/>
          <w:szCs w:val="24"/>
        </w:rPr>
        <w:t xml:space="preserve"> </w:t>
      </w:r>
      <w:r w:rsidR="00E64068">
        <w:rPr>
          <w:rFonts w:ascii="Times New Roman" w:hAnsi="Times New Roman" w:cs="Times New Roman"/>
          <w:sz w:val="24"/>
          <w:szCs w:val="24"/>
        </w:rPr>
        <w:t>M</w:t>
      </w:r>
      <w:r w:rsidRPr="00E64068">
        <w:rPr>
          <w:rFonts w:ascii="Times New Roman" w:hAnsi="Times New Roman" w:cs="Times New Roman"/>
          <w:sz w:val="24"/>
          <w:szCs w:val="24"/>
        </w:rPr>
        <w:t>áte-li zájem o nápady, inspiraci (různé křížovky, omalovánky, návody k vyrábění, ...) pro zabavení svých děti v době, kdy už nepracují na úkolech od vyučujících, tak si můžete ze stolku ŠD připravené materiály vzít.</w:t>
      </w:r>
    </w:p>
    <w:p w14:paraId="3B5C0402" w14:textId="77777777" w:rsidR="00C71F86" w:rsidRPr="00E242DF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25510115" w14:textId="263787A8" w:rsid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Milí žáci, </w:t>
      </w:r>
    </w:p>
    <w:p w14:paraId="4C81AB90" w14:textId="49340CAE" w:rsidR="00C71F86" w:rsidRP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C71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tomu, aby distanční vzdělávání probíhalo úspěšně, je potřeba z Tvé strany</w:t>
      </w:r>
    </w:p>
    <w:p w14:paraId="259F8151" w14:textId="77777777" w:rsidR="00C71F86" w:rsidRP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věnovat se školní práci průběžně, rozvrhnout si zadané úkoly na celý týden</w:t>
      </w:r>
    </w:p>
    <w:p w14:paraId="7330B745" w14:textId="77777777" w:rsidR="00C71F86" w:rsidRP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nebát se zeptat svého učitele, pokud Ti není něco jasné</w:t>
      </w:r>
    </w:p>
    <w:p w14:paraId="2B48DD66" w14:textId="77777777" w:rsid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zadaným úkolům přistupovat zodpovědně a snažit se o co největší samostatnost </w:t>
      </w:r>
    </w:p>
    <w:p w14:paraId="2EF3D0C6" w14:textId="4F0C709C" w:rsidR="00C71F86" w:rsidRPr="00C71F86" w:rsidRDefault="00C71F86" w:rsidP="00C71F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(zatěžuj svými úkoly rodiče co nejméně)</w:t>
      </w:r>
    </w:p>
    <w:p w14:paraId="5A9CF566" w14:textId="77777777" w:rsidR="00C71F86" w:rsidRP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přijmi vlastní zodpovědnost za své vzdělávání</w:t>
      </w:r>
    </w:p>
    <w:p w14:paraId="432D9F86" w14:textId="22BD2AE8" w:rsidR="00E64068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bez Tvého nasazení to nepůjde!</w:t>
      </w:r>
    </w:p>
    <w:p w14:paraId="4E23D1F5" w14:textId="77777777" w:rsidR="00C71F86" w:rsidRP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4B7B6" w14:textId="4DBBD063" w:rsidR="004D2432" w:rsidRPr="00E242DF" w:rsidRDefault="004D2432" w:rsidP="00C71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Vážení rodiče,</w:t>
      </w:r>
      <w:r w:rsidR="00E64068" w:rsidRPr="00E2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9363E28" w14:textId="77777777" w:rsidR="00C71F86" w:rsidRP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37FB90DE" w14:textId="53394814" w:rsidR="00C71F86" w:rsidRDefault="004D2432" w:rsidP="00E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jakýchkoliv problémů v průběhu distančního vzdělávání kontaktujte </w:t>
      </w:r>
      <w:r w:rsidR="00E6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jednotlivé vyučující nebo třídní učitele, příp. </w:t>
      </w:r>
      <w:r w:rsidR="00E6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školy, aby bylo možné vzniklou situaci řešit a všichni žáci se distančního vzdělávání účastnili. Věříme, že vzájemnou spoluprací</w:t>
      </w:r>
      <w:r w:rsid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společným úsilím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maximálním zapojením všech žáků toto nelehké období zvládneme</w:t>
      </w:r>
      <w:r w:rsidR="00E6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78EF796" w14:textId="77777777" w:rsidR="00C71F86" w:rsidRPr="00C71F86" w:rsidRDefault="00C71F86" w:rsidP="00E6406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281C00BF" w14:textId="786F53DD" w:rsidR="00780930" w:rsidRDefault="00780930" w:rsidP="00C7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spolupráci a všem přejeme pevné zdraví.</w:t>
      </w:r>
    </w:p>
    <w:p w14:paraId="1B6E0867" w14:textId="67451887" w:rsid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1E330C58" w14:textId="45026579" w:rsidR="00AD5213" w:rsidRPr="00E64068" w:rsidRDefault="00C71F86" w:rsidP="00E2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Martina Soukalová,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škol</w:t>
      </w:r>
      <w:r w:rsidR="00E242D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D78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</w:p>
    <w:sectPr w:rsidR="00AD5213" w:rsidRPr="00E64068" w:rsidSect="006C2935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0ADB"/>
    <w:multiLevelType w:val="multilevel"/>
    <w:tmpl w:val="26A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B6443"/>
    <w:multiLevelType w:val="hybridMultilevel"/>
    <w:tmpl w:val="A2BEDC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739"/>
    <w:multiLevelType w:val="hybridMultilevel"/>
    <w:tmpl w:val="3DC04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094"/>
    <w:multiLevelType w:val="multilevel"/>
    <w:tmpl w:val="A152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B61BE"/>
    <w:multiLevelType w:val="hybridMultilevel"/>
    <w:tmpl w:val="07C0C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7333B"/>
    <w:multiLevelType w:val="hybridMultilevel"/>
    <w:tmpl w:val="17B6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30"/>
    <w:rsid w:val="000F6A7B"/>
    <w:rsid w:val="000F7729"/>
    <w:rsid w:val="0021759A"/>
    <w:rsid w:val="002A27AD"/>
    <w:rsid w:val="003E78CB"/>
    <w:rsid w:val="004D2432"/>
    <w:rsid w:val="004D783B"/>
    <w:rsid w:val="0053050F"/>
    <w:rsid w:val="005D6211"/>
    <w:rsid w:val="006C2935"/>
    <w:rsid w:val="00780930"/>
    <w:rsid w:val="007B7ED3"/>
    <w:rsid w:val="00821DA4"/>
    <w:rsid w:val="00860AA8"/>
    <w:rsid w:val="008C2C63"/>
    <w:rsid w:val="008F5732"/>
    <w:rsid w:val="009F272C"/>
    <w:rsid w:val="009F2BB0"/>
    <w:rsid w:val="00AD5213"/>
    <w:rsid w:val="00BF6423"/>
    <w:rsid w:val="00C71F86"/>
    <w:rsid w:val="00CF0BAB"/>
    <w:rsid w:val="00CF3AFE"/>
    <w:rsid w:val="00CF4092"/>
    <w:rsid w:val="00D55A8B"/>
    <w:rsid w:val="00DD23A7"/>
    <w:rsid w:val="00E242DF"/>
    <w:rsid w:val="00E64068"/>
    <w:rsid w:val="00EB559A"/>
    <w:rsid w:val="00F255AF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AE19"/>
  <w15:chartTrackingRefBased/>
  <w15:docId w15:val="{DA557BA4-3504-46B0-834F-E6D557F3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8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09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F2B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1608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4</cp:revision>
  <dcterms:created xsi:type="dcterms:W3CDTF">2020-11-01T18:21:00Z</dcterms:created>
  <dcterms:modified xsi:type="dcterms:W3CDTF">2020-11-02T03:02:00Z</dcterms:modified>
</cp:coreProperties>
</file>