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7E8C5" w14:textId="77777777" w:rsidR="005F6768" w:rsidRPr="004737CE" w:rsidRDefault="005F6768" w:rsidP="00337A4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4737CE">
        <w:rPr>
          <w:b/>
          <w:sz w:val="24"/>
          <w:szCs w:val="24"/>
          <w:u w:val="single"/>
        </w:rPr>
        <w:t>P Ř I H L Á Š K A     K E      S T R A V O V Á N Í</w:t>
      </w:r>
    </w:p>
    <w:p w14:paraId="0079974D" w14:textId="77777777" w:rsidR="005F6768" w:rsidRPr="004737CE" w:rsidRDefault="005F6768" w:rsidP="005F6768">
      <w:pPr>
        <w:spacing w:after="0" w:line="240" w:lineRule="auto"/>
      </w:pPr>
    </w:p>
    <w:p w14:paraId="53AE0E42" w14:textId="77777777" w:rsidR="00074BC3" w:rsidRPr="004737CE" w:rsidRDefault="005F6768" w:rsidP="005F6768">
      <w:pPr>
        <w:spacing w:after="0" w:line="240" w:lineRule="auto"/>
      </w:pPr>
      <w:r w:rsidRPr="004737CE">
        <w:t>Příjme</w:t>
      </w:r>
      <w:r w:rsidR="00074BC3" w:rsidRPr="004737CE">
        <w:t>ní: ……..………………………………………………………………………………Jm</w:t>
      </w:r>
      <w:r w:rsidRPr="004737CE">
        <w:t>éno</w:t>
      </w:r>
      <w:r w:rsidR="00074BC3" w:rsidRPr="004737CE">
        <w:t xml:space="preserve">: </w:t>
      </w:r>
      <w:r w:rsidRPr="004737CE">
        <w:t xml:space="preserve">………………………………….   </w:t>
      </w:r>
    </w:p>
    <w:p w14:paraId="5765D70A" w14:textId="77777777" w:rsidR="00074BC3" w:rsidRPr="004737CE" w:rsidRDefault="00074BC3" w:rsidP="005F6768">
      <w:pPr>
        <w:spacing w:after="0" w:line="240" w:lineRule="auto"/>
      </w:pPr>
    </w:p>
    <w:p w14:paraId="78F7707F" w14:textId="77777777" w:rsidR="005F6768" w:rsidRPr="004737CE" w:rsidRDefault="000D4560" w:rsidP="005F6768">
      <w:pPr>
        <w:spacing w:after="0" w:line="240" w:lineRule="auto"/>
      </w:pPr>
      <w:r w:rsidRPr="004737CE">
        <w:t>Datum narození</w:t>
      </w:r>
      <w:r w:rsidR="00074BC3" w:rsidRPr="004737CE">
        <w:t>: ………….</w:t>
      </w:r>
      <w:r w:rsidRPr="004737CE">
        <w:t>……………………….</w:t>
      </w:r>
      <w:r w:rsidR="00074BC3" w:rsidRPr="004737CE">
        <w:t xml:space="preserve">                                           Třída………………………………………    </w:t>
      </w:r>
    </w:p>
    <w:p w14:paraId="47A3BE7C" w14:textId="77777777" w:rsidR="005F6768" w:rsidRPr="004737CE" w:rsidRDefault="005F6768" w:rsidP="005F6768">
      <w:pPr>
        <w:spacing w:after="0" w:line="240" w:lineRule="auto"/>
      </w:pPr>
    </w:p>
    <w:p w14:paraId="6FCF68BF" w14:textId="77777777" w:rsidR="000D4560" w:rsidRPr="004737CE" w:rsidRDefault="00074BC3" w:rsidP="000D4560">
      <w:pPr>
        <w:spacing w:after="0" w:line="240" w:lineRule="auto"/>
      </w:pPr>
      <w:r w:rsidRPr="004737CE">
        <w:t>*</w:t>
      </w:r>
      <w:r w:rsidR="000D4560" w:rsidRPr="004737CE">
        <w:t>Mobil matky:……………</w:t>
      </w:r>
      <w:r w:rsidRPr="004737CE">
        <w:t>…………….</w:t>
      </w:r>
      <w:r w:rsidR="000D4560" w:rsidRPr="004737CE">
        <w:t xml:space="preserve">   </w:t>
      </w:r>
      <w:r w:rsidRPr="004737CE">
        <w:t>*</w:t>
      </w:r>
      <w:r w:rsidR="000D4560" w:rsidRPr="004737CE">
        <w:t xml:space="preserve"> Mobil otce:…………</w:t>
      </w:r>
      <w:r w:rsidRPr="004737CE">
        <w:t>………..</w:t>
      </w:r>
      <w:r w:rsidR="000D4560" w:rsidRPr="004737CE">
        <w:t>..……</w:t>
      </w:r>
      <w:r w:rsidR="000F2B89">
        <w:t xml:space="preserve">   </w:t>
      </w:r>
      <w:r w:rsidR="000D4560" w:rsidRPr="004737CE">
        <w:t xml:space="preserve"> e-mail:…………………………</w:t>
      </w:r>
      <w:r w:rsidRPr="004737CE">
        <w:t>……</w:t>
      </w:r>
      <w:r w:rsidR="000D4560" w:rsidRPr="004737CE">
        <w:t xml:space="preserve">  </w:t>
      </w:r>
    </w:p>
    <w:p w14:paraId="02F24F17" w14:textId="77777777" w:rsidR="005F6768" w:rsidRPr="004737CE" w:rsidRDefault="005F6768" w:rsidP="005F6768">
      <w:pPr>
        <w:spacing w:after="0" w:line="240" w:lineRule="auto"/>
      </w:pPr>
    </w:p>
    <w:p w14:paraId="24D0E7D2" w14:textId="77777777" w:rsidR="005F6768" w:rsidRPr="004737CE" w:rsidRDefault="005F6768" w:rsidP="005F6768">
      <w:pPr>
        <w:spacing w:after="0" w:line="240" w:lineRule="auto"/>
      </w:pPr>
      <w:r w:rsidRPr="004737CE">
        <w:t>Dítě se bude stravovat:      a/ denně             b/ pouze tyto dny: PO, ÚT, ST, ČT, PÁ (zaškrtněte)</w:t>
      </w:r>
    </w:p>
    <w:p w14:paraId="7D5A1B2F" w14:textId="77777777" w:rsidR="005F6768" w:rsidRPr="004737CE" w:rsidRDefault="005F6768" w:rsidP="005F6768">
      <w:pPr>
        <w:spacing w:after="0" w:line="240" w:lineRule="auto"/>
        <w:jc w:val="both"/>
      </w:pPr>
    </w:p>
    <w:p w14:paraId="04D1DE40" w14:textId="77777777" w:rsidR="005F6768" w:rsidRDefault="005F6768" w:rsidP="005F6768">
      <w:pPr>
        <w:spacing w:after="0" w:line="240" w:lineRule="auto"/>
        <w:jc w:val="both"/>
      </w:pPr>
      <w:r w:rsidRPr="004737CE">
        <w:t>Platba</w:t>
      </w:r>
      <w:r w:rsidR="00074BC3" w:rsidRPr="004737CE">
        <w:t xml:space="preserve">: </w:t>
      </w:r>
      <w:r w:rsidR="0010643A">
        <w:t xml:space="preserve"> </w:t>
      </w:r>
      <w:r w:rsidRPr="004737CE">
        <w:t xml:space="preserve"> trvalým příkazem z č. účtu:………</w:t>
      </w:r>
      <w:r w:rsidR="00074BC3" w:rsidRPr="004737CE">
        <w:t>………………………………………….</w:t>
      </w:r>
      <w:r w:rsidRPr="004737CE">
        <w:t>………………………………</w:t>
      </w:r>
      <w:r w:rsidR="000F2B89">
        <w:t xml:space="preserve"> (tento účet bude použitý</w:t>
      </w:r>
      <w:r w:rsidR="00F73CF1">
        <w:t xml:space="preserve"> rovněž </w:t>
      </w:r>
      <w:r w:rsidR="000F2B89">
        <w:t xml:space="preserve"> k vyrovnání přeplatků</w:t>
      </w:r>
      <w:r w:rsidR="0010643A">
        <w:t>, změnu účtu oznámit</w:t>
      </w:r>
      <w:r w:rsidR="000F2B89">
        <w:t>)</w:t>
      </w:r>
      <w:r w:rsidRPr="004737CE">
        <w:t xml:space="preserve"> </w:t>
      </w:r>
    </w:p>
    <w:p w14:paraId="0248009D" w14:textId="77777777" w:rsidR="0010643A" w:rsidRPr="004737CE" w:rsidRDefault="0010643A" w:rsidP="005F6768">
      <w:pPr>
        <w:spacing w:after="0" w:line="240" w:lineRule="auto"/>
        <w:jc w:val="both"/>
      </w:pPr>
    </w:p>
    <w:p w14:paraId="1F4C45D4" w14:textId="77777777" w:rsidR="005F6768" w:rsidRPr="004737CE" w:rsidRDefault="005F6768" w:rsidP="005F6768">
      <w:pPr>
        <w:spacing w:after="0" w:line="240" w:lineRule="auto"/>
        <w:jc w:val="both"/>
      </w:pPr>
      <w:r w:rsidRPr="004737CE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A9B25F" wp14:editId="3A2CCC57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6057900" cy="0"/>
                <wp:effectExtent l="9525" t="6985" r="9525" b="12065"/>
                <wp:wrapNone/>
                <wp:docPr id="4" name="Přímá spojnic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39579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7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"/>
            </w:pict>
          </mc:Fallback>
        </mc:AlternateContent>
      </w:r>
    </w:p>
    <w:p w14:paraId="4C1F91BC" w14:textId="77777777" w:rsidR="005F6768" w:rsidRPr="004737CE" w:rsidRDefault="005F6768" w:rsidP="005F6768">
      <w:pPr>
        <w:spacing w:after="0" w:line="240" w:lineRule="auto"/>
        <w:jc w:val="both"/>
      </w:pPr>
      <w:r w:rsidRPr="004737CE">
        <w:t>Objednávání přes internet</w:t>
      </w:r>
      <w:r w:rsidR="00074BC3" w:rsidRPr="004737CE">
        <w:t>:</w:t>
      </w:r>
      <w:r w:rsidRPr="004737CE">
        <w:t xml:space="preserve">         ano        -        ne</w:t>
      </w:r>
    </w:p>
    <w:p w14:paraId="7226C138" w14:textId="77777777" w:rsidR="005F6768" w:rsidRPr="004737CE" w:rsidRDefault="005F6768" w:rsidP="005F6768">
      <w:pPr>
        <w:spacing w:after="0" w:line="240" w:lineRule="auto"/>
        <w:ind w:left="240"/>
      </w:pPr>
    </w:p>
    <w:p w14:paraId="53CF7F13" w14:textId="597E4080" w:rsidR="005F6768" w:rsidRPr="004737CE" w:rsidRDefault="005F6768" w:rsidP="00074BC3">
      <w:pPr>
        <w:spacing w:after="0" w:line="240" w:lineRule="auto"/>
        <w:ind w:left="240" w:hanging="240"/>
        <w:rPr>
          <w:b/>
        </w:rPr>
      </w:pPr>
      <w:r w:rsidRPr="004737CE">
        <w:t>Uživatelské jméno : ……………………………………………</w:t>
      </w:r>
      <w:r w:rsidRPr="004737CE">
        <w:rPr>
          <w:b/>
        </w:rPr>
        <w:t>(malým písmem bez diakritiky)</w:t>
      </w:r>
    </w:p>
    <w:p w14:paraId="5A4ACDF3" w14:textId="0E01AA37" w:rsidR="005F6768" w:rsidRPr="004737CE" w:rsidRDefault="005F6768" w:rsidP="00074BC3">
      <w:pPr>
        <w:spacing w:after="0" w:line="240" w:lineRule="auto"/>
        <w:ind w:left="240" w:hanging="240"/>
      </w:pPr>
      <w:r w:rsidRPr="004737CE">
        <w:t>Heslo:  …………………………………………………………</w:t>
      </w:r>
      <w:r w:rsidR="00074BC3" w:rsidRPr="004737CE">
        <w:t>…….</w:t>
      </w:r>
      <w:r w:rsidRPr="004737CE">
        <w:rPr>
          <w:b/>
        </w:rPr>
        <w:t>(malým písmem bez diakritiky)</w:t>
      </w:r>
    </w:p>
    <w:p w14:paraId="02CBB926" w14:textId="77777777" w:rsidR="00D4365C" w:rsidRPr="004737CE" w:rsidRDefault="00D4365C" w:rsidP="00D4365C">
      <w:pPr>
        <w:spacing w:after="0" w:line="240" w:lineRule="auto"/>
        <w:rPr>
          <w:b/>
        </w:rPr>
      </w:pPr>
    </w:p>
    <w:p w14:paraId="5C8AA06C" w14:textId="77777777" w:rsidR="005F6768" w:rsidRPr="004737CE" w:rsidRDefault="005F6768" w:rsidP="00D4365C">
      <w:pPr>
        <w:spacing w:after="0" w:line="240" w:lineRule="auto"/>
        <w:ind w:right="-567"/>
        <w:rPr>
          <w:b/>
        </w:rPr>
      </w:pPr>
      <w:r w:rsidRPr="004737CE">
        <w:rPr>
          <w:b/>
        </w:rPr>
        <w:t>Beru na vědomí „Podmínky  stravování v ŠJ  Na Slovance“,</w:t>
      </w:r>
      <w:r w:rsidR="000D4560" w:rsidRPr="004737CE">
        <w:rPr>
          <w:b/>
        </w:rPr>
        <w:t xml:space="preserve"> </w:t>
      </w:r>
      <w:r w:rsidRPr="004737CE">
        <w:rPr>
          <w:b/>
        </w:rPr>
        <w:t xml:space="preserve">přihláška ke stravování je platná po </w:t>
      </w:r>
      <w:r w:rsidR="00D4365C" w:rsidRPr="004737CE">
        <w:rPr>
          <w:b/>
        </w:rPr>
        <w:t xml:space="preserve">celou </w:t>
      </w:r>
      <w:r w:rsidRPr="004737CE">
        <w:rPr>
          <w:b/>
        </w:rPr>
        <w:t>dobu docházky na ZŠ Na Slovance.</w:t>
      </w:r>
    </w:p>
    <w:p w14:paraId="4D39433A" w14:textId="77777777" w:rsidR="00D4365C" w:rsidRPr="004737CE" w:rsidRDefault="009D5CA8" w:rsidP="005F6768">
      <w:pPr>
        <w:spacing w:after="0" w:line="240" w:lineRule="auto"/>
        <w:jc w:val="both"/>
        <w:rPr>
          <w:b/>
        </w:rPr>
      </w:pPr>
      <w:r w:rsidRPr="00D4365C">
        <w:rPr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A7F9AC" wp14:editId="3E22340B">
                <wp:simplePos x="0" y="0"/>
                <wp:positionH relativeFrom="page">
                  <wp:align>right</wp:align>
                </wp:positionH>
                <wp:positionV relativeFrom="paragraph">
                  <wp:posOffset>118745</wp:posOffset>
                </wp:positionV>
                <wp:extent cx="4946650" cy="7461250"/>
                <wp:effectExtent l="0" t="0" r="25400" b="25400"/>
                <wp:wrapNone/>
                <wp:docPr id="30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 flipV="1">
                          <a:off x="0" y="0"/>
                          <a:ext cx="4946650" cy="7461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5CAA0" w14:textId="77777777" w:rsidR="005F6768" w:rsidRPr="009A71BC" w:rsidRDefault="005F6768" w:rsidP="005F67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>PODMÍNKY  STRAVOVÁNÍ  VE  ŠKOLNÍ  JÍDELNĚ</w:t>
                            </w:r>
                          </w:p>
                          <w:p w14:paraId="018B0D22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9A71BC">
                              <w:rPr>
                                <w:b/>
                                <w:sz w:val="28"/>
                                <w:szCs w:val="32"/>
                                <w:u w:val="single"/>
                              </w:rPr>
                              <w:t xml:space="preserve">                            </w:t>
                            </w:r>
                          </w:p>
                          <w:p w14:paraId="4E837CE2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55AD866" w14:textId="5759BEE6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1.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Provozní doba ŠJ:                                                         11. </w:t>
                            </w:r>
                            <w:r w:rsidR="00701EC8">
                              <w:rPr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D47B41">
                              <w:rPr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-  1</w:t>
                            </w:r>
                            <w:r w:rsidR="00B3697A">
                              <w:rPr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B3697A">
                              <w:rPr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252CCC">
                              <w:rPr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hod.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                                    </w:t>
                            </w:r>
                          </w:p>
                          <w:p w14:paraId="292C8E62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Vedoucí ŠJ : </w:t>
                            </w:r>
                            <w:r w:rsidR="00BC4B85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Petr Čížek</w:t>
                            </w:r>
                          </w:p>
                          <w:p w14:paraId="2D5F0A76" w14:textId="77777777" w:rsidR="005F6768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22127EF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>2.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je hrazeno: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D05D836" w14:textId="77777777" w:rsidR="005F6768" w:rsidRPr="00967631" w:rsidRDefault="005F6768" w:rsidP="0010643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10643A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643A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Trvalým příkazem z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běžného účtu: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je nutné zadat trvalý příkaz na částku dle věkové kategorie   </w:t>
                            </w:r>
                          </w:p>
                          <w:p w14:paraId="24446809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dítěte na č.ú ŠJ: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2551332 / 0300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vždy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k 20. dni předcházejícího měsíce.</w:t>
                            </w:r>
                          </w:p>
                          <w:p w14:paraId="6F57E1A1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Nezapomeňte uvést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variabilní symbol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, který vám byl v ŠJ přidělen.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977DED1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  <w:u w:val="single"/>
                              </w:rPr>
                              <w:t>v hotovosti v kanceláři ŠJ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: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jen ve výjimečných případech! Žák musí přinést ŽK pro zapsání platby.        </w:t>
                            </w:r>
                          </w:p>
                          <w:p w14:paraId="26ABBF2F" w14:textId="77777777" w:rsidR="0010643A" w:rsidRDefault="005F6768" w:rsidP="005F676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</w:p>
                          <w:p w14:paraId="25D23DF3" w14:textId="77777777" w:rsidR="005F6768" w:rsidRPr="00967631" w:rsidRDefault="005F6768" w:rsidP="005F6768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Stravné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na následující měsíc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musí být na účtu ŠJ nejpozději 1. den v měsíci.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D9F5EE2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Měsíční výše záloh na stravné:  </w:t>
                            </w:r>
                          </w:p>
                          <w:p w14:paraId="3607C225" w14:textId="1BBB9F2B" w:rsidR="005F6768" w:rsidRPr="00967631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- žáci ve věku      6-10 let       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EA2B44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 w:rsidR="0042640E">
                              <w:rPr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="00721DB7">
                              <w:rPr>
                                <w:b/>
                                <w:sz w:val="16"/>
                                <w:szCs w:val="16"/>
                              </w:rPr>
                              <w:t>98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- Kč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á/oběd  </w:t>
                            </w:r>
                            <w:r w:rsidR="00EA2B44">
                              <w:rPr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721DB7">
                              <w:rPr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00 Kč     </w:t>
                            </w:r>
                          </w:p>
                          <w:p w14:paraId="62AFC833" w14:textId="536E86A4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    - žáci ve věku    11-14 let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42640E">
                              <w:rPr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  <w:r w:rsidR="00721DB7">
                              <w:rPr>
                                <w:b/>
                                <w:sz w:val="16"/>
                                <w:szCs w:val="16"/>
                              </w:rPr>
                              <w:t>40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- Kč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EA2B44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á/oběd  </w:t>
                            </w:r>
                            <w:r w:rsidR="00721DB7">
                              <w:rPr>
                                <w:b/>
                                <w:sz w:val="16"/>
                                <w:szCs w:val="16"/>
                              </w:rPr>
                              <w:t>40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00 Kč</w:t>
                            </w:r>
                          </w:p>
                          <w:p w14:paraId="0CA046AA" w14:textId="37426600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- žáci ve věku    15 a více let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               </w:t>
                            </w:r>
                            <w:r w:rsidR="00EA2B44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90189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882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- Kč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      </w:t>
                            </w:r>
                            <w:r w:rsidR="00EA2B44"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á/oběd  </w:t>
                            </w:r>
                            <w:r w:rsidR="00607596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42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, 00 Kč</w:t>
                            </w:r>
                          </w:p>
                          <w:p w14:paraId="7BC39E14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Do věkových skupin jsou v souladu s vyhláškou 107/2005 SB.,o školním stravování, v platném znění,</w:t>
                            </w:r>
                          </w:p>
                          <w:p w14:paraId="1A94598F" w14:textId="2279ECE0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Str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ávníci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zařazováni na dobu školního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roku, ve kterém dosahují výše</w:t>
                            </w:r>
                            <w:r w:rsidR="00DF556E">
                              <w:rPr>
                                <w:sz w:val="16"/>
                                <w:szCs w:val="16"/>
                              </w:rPr>
                              <w:t xml:space="preserve">  uvedeného věku (1.září 202</w:t>
                            </w:r>
                            <w:r w:rsidR="00721DB7"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  <w:r w:rsidR="00DF556E">
                              <w:rPr>
                                <w:sz w:val="16"/>
                                <w:szCs w:val="16"/>
                              </w:rPr>
                              <w:t xml:space="preserve"> – 31.srpen   202</w:t>
                            </w:r>
                            <w:r w:rsidR="00721DB7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).</w:t>
                            </w:r>
                          </w:p>
                          <w:p w14:paraId="483C72D4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0E0B7A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3.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Objednávání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ze  dvou druhů jídel je možné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na boxu v jídelně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nejméně 2 dny předem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, </w:t>
                            </w:r>
                          </w:p>
                          <w:p w14:paraId="7FDB26B3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nebo prostřednictvím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objednávek 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po internet.</w:t>
                            </w:r>
                          </w:p>
                          <w:p w14:paraId="1568AA00" w14:textId="77777777" w:rsidR="005F6768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Strávníkům je automaticky přihlašována strava na celý měsíc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(oběd č.1)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a to i v novém školním roce.</w:t>
                            </w:r>
                          </w:p>
                          <w:p w14:paraId="6B4E76F9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C371868" w14:textId="77777777" w:rsidR="005F6768" w:rsidRPr="00967631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4.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Odhlašování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obědů je možné osobně v kanceláři ŠJ,</w:t>
                            </w:r>
                            <w:r w:rsidR="00537856">
                              <w:rPr>
                                <w:sz w:val="16"/>
                                <w:szCs w:val="16"/>
                              </w:rPr>
                              <w:t xml:space="preserve"> na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37856">
                              <w:rPr>
                                <w:b/>
                                <w:sz w:val="16"/>
                                <w:szCs w:val="16"/>
                              </w:rPr>
                              <w:t>telefon</w:t>
                            </w:r>
                            <w:r w:rsidR="002B758E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se záznamníkem</w:t>
                            </w:r>
                          </w:p>
                          <w:p w14:paraId="28B021A1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tel. č.: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286 58 98 36,</w:t>
                            </w:r>
                            <w:r w:rsidR="00881898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734570321</w:t>
                            </w:r>
                            <w:r w:rsidR="00537856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(SMS)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nejpozději den předem,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(záznamník je v provozu nonstop),</w:t>
                            </w:r>
                          </w:p>
                          <w:p w14:paraId="0806DAC9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nebo prostřednictvím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e-mailu: </w:t>
                            </w:r>
                            <w:hyperlink r:id="rId7" w:history="1">
                              <w:r w:rsidRPr="00967631">
                                <w:rPr>
                                  <w:rStyle w:val="Hypertextovodkaz"/>
                                  <w:b/>
                                  <w:sz w:val="16"/>
                                  <w:szCs w:val="16"/>
                                </w:rPr>
                                <w:t>jidelna@zsnaslovance.cz</w:t>
                              </w:r>
                            </w:hyperlink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popř. pomocí objednávání po   </w:t>
                            </w:r>
                          </w:p>
                          <w:p w14:paraId="0A03F477" w14:textId="77777777" w:rsidR="005F6768" w:rsidRPr="00967631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internetu</w:t>
                            </w:r>
                            <w:r w:rsidR="001576E1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576E1">
                              <w:rPr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8" w:history="1">
                              <w:r w:rsidR="001576E1" w:rsidRPr="001576E1">
                                <w:rPr>
                                  <w:rStyle w:val="Hypertextovodkaz"/>
                                  <w:b/>
                                  <w:sz w:val="16"/>
                                  <w:szCs w:val="16"/>
                                </w:rPr>
                                <w:t>www.strava.cz</w:t>
                              </w:r>
                            </w:hyperlink>
                          </w:p>
                          <w:p w14:paraId="54C6297C" w14:textId="48A48C2C" w:rsidR="005F6768" w:rsidRPr="00967631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První den nemoci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je možné oběd vydat v době od 11.</w:t>
                            </w:r>
                            <w:r w:rsidR="00B3697A">
                              <w:rPr>
                                <w:sz w:val="16"/>
                                <w:szCs w:val="16"/>
                              </w:rPr>
                              <w:t>00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– 1</w:t>
                            </w:r>
                            <w:r w:rsidR="00B3697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.30h do vlastních jídlonosičů. </w:t>
                            </w:r>
                          </w:p>
                          <w:p w14:paraId="513252FC" w14:textId="77777777" w:rsidR="005F6768" w:rsidRPr="00967631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>Následující dny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nemoci je třeba obědy </w:t>
                            </w:r>
                            <w:r w:rsidRPr="0096763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odhlásit, </w:t>
                            </w:r>
                            <w:r w:rsidRPr="00967631">
                              <w:rPr>
                                <w:sz w:val="16"/>
                                <w:szCs w:val="16"/>
                              </w:rPr>
                              <w:t>v těchto dnech dítě nemá na dotovaný</w:t>
                            </w:r>
                          </w:p>
                          <w:p w14:paraId="12A67EB1" w14:textId="77777777" w:rsidR="005F6768" w:rsidRPr="00967631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967631">
                              <w:rPr>
                                <w:sz w:val="16"/>
                                <w:szCs w:val="16"/>
                              </w:rPr>
                              <w:t xml:space="preserve">      oběd  nárok.</w:t>
                            </w:r>
                          </w:p>
                          <w:p w14:paraId="18570A6B" w14:textId="77777777" w:rsidR="005F6768" w:rsidRPr="00032607" w:rsidRDefault="005F6768" w:rsidP="005F6768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Neodhlášená a nevyzvednutá strava propadá, strávník nemá nárok na náhradu</w:t>
                            </w:r>
                          </w:p>
                          <w:p w14:paraId="5E377499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neodebrané stravy.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0810799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Hromadné odhlášky (školní výlety, ŠvP, apod.) odhlašuje škola.</w:t>
                            </w:r>
                          </w:p>
                          <w:p w14:paraId="410D2F48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Z důvodu neplacení nebo nevhodného chování bude žák ze stravování vyloučen.</w:t>
                            </w:r>
                          </w:p>
                          <w:p w14:paraId="31DBA790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2B800F3" w14:textId="163F4B79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5.   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Čipy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>slouží k objednávání a vydávání stravy.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Cena čipu</w:t>
                            </w:r>
                            <w:r w:rsidR="00607596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50AE8">
                              <w:rPr>
                                <w:b/>
                                <w:sz w:val="16"/>
                                <w:szCs w:val="16"/>
                              </w:rPr>
                              <w:t>115</w:t>
                            </w:r>
                            <w:r w:rsidRPr="00032607">
                              <w:rPr>
                                <w:b/>
                                <w:sz w:val="16"/>
                                <w:szCs w:val="16"/>
                              </w:rPr>
                              <w:t>,- Kč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(v hotovosti v kanceláři ŠJ).</w:t>
                            </w:r>
                          </w:p>
                          <w:p w14:paraId="7809489C" w14:textId="1DC9D061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="00721DB7" w:rsidRPr="00032607">
                              <w:rPr>
                                <w:sz w:val="16"/>
                                <w:szCs w:val="16"/>
                              </w:rPr>
                              <w:t>Při ztrátě nebo poškození je strávník povinen koupit si čip nový.</w:t>
                            </w:r>
                          </w:p>
                          <w:p w14:paraId="17337CD0" w14:textId="624BE464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721DB7">
                              <w:rPr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032607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E358C18" w14:textId="77777777" w:rsidR="005F6768" w:rsidRPr="00032607" w:rsidRDefault="005F6768" w:rsidP="005F6768">
                            <w:pPr>
                              <w:spacing w:after="0"/>
                              <w:ind w:right="-288"/>
                              <w:rPr>
                                <w:sz w:val="16"/>
                                <w:szCs w:val="16"/>
                              </w:rPr>
                            </w:pPr>
                            <w:r w:rsidRPr="00032607">
                              <w:rPr>
                                <w:sz w:val="16"/>
                                <w:szCs w:val="16"/>
                              </w:rPr>
                              <w:t xml:space="preserve">6.   Při ukončení stravování je žák povinen se ze stravování odhlásit a vyrovnat všechny případné  </w:t>
                            </w:r>
                          </w:p>
                          <w:p w14:paraId="274C4B1D" w14:textId="77777777" w:rsidR="005F6768" w:rsidRDefault="005F676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Nedoplatky</w:t>
                            </w:r>
                          </w:p>
                          <w:p w14:paraId="34EA5B92" w14:textId="77777777" w:rsidR="009D5CA8" w:rsidRDefault="009D5CA8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C7C72F" w14:textId="2887061D" w:rsidR="005F6768" w:rsidRPr="00032607" w:rsidRDefault="00EA2B44" w:rsidP="005F6768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Platí od 1. </w:t>
                            </w:r>
                            <w:r w:rsidR="00D47B41">
                              <w:rPr>
                                <w:sz w:val="20"/>
                              </w:rPr>
                              <w:t>9</w:t>
                            </w:r>
                            <w:r>
                              <w:rPr>
                                <w:sz w:val="20"/>
                              </w:rPr>
                              <w:t>. 20</w:t>
                            </w:r>
                            <w:r w:rsidR="00D85E9F">
                              <w:rPr>
                                <w:sz w:val="20"/>
                              </w:rPr>
                              <w:t>2</w:t>
                            </w:r>
                            <w:r w:rsidR="00657955">
                              <w:rPr>
                                <w:sz w:val="20"/>
                              </w:rPr>
                              <w:t>6</w:t>
                            </w:r>
                            <w:r w:rsidR="005F6768" w:rsidRPr="009A71BC">
                              <w:rPr>
                                <w:sz w:val="20"/>
                              </w:rPr>
                              <w:t xml:space="preserve">                                                      </w:t>
                            </w:r>
                            <w:r w:rsidR="005F6768">
                              <w:rPr>
                                <w:sz w:val="20"/>
                              </w:rPr>
                              <w:t xml:space="preserve">           </w:t>
                            </w:r>
                            <w:r w:rsidR="005F6768" w:rsidRPr="009A71BC">
                              <w:rPr>
                                <w:sz w:val="20"/>
                              </w:rPr>
                              <w:t xml:space="preserve">  </w:t>
                            </w:r>
                            <w:r w:rsidR="009820A5">
                              <w:rPr>
                                <w:sz w:val="20"/>
                              </w:rPr>
                              <w:t>v</w:t>
                            </w:r>
                            <w:r w:rsidR="005F6768" w:rsidRPr="009A71BC">
                              <w:rPr>
                                <w:sz w:val="20"/>
                              </w:rPr>
                              <w:t>edoucí školní jídelny</w:t>
                            </w:r>
                          </w:p>
                          <w:p w14:paraId="14311312" w14:textId="77777777" w:rsidR="005F6768" w:rsidRPr="009A71BC" w:rsidRDefault="005F6768" w:rsidP="005F6768">
                            <w:pPr>
                              <w:spacing w:after="0"/>
                              <w:rPr>
                                <w:sz w:val="20"/>
                              </w:rPr>
                            </w:pPr>
                            <w:r w:rsidRPr="009A71BC">
                              <w:rPr>
                                <w:sz w:val="20"/>
                              </w:rPr>
                              <w:t xml:space="preserve">                                                                          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r w:rsidRPr="009A71BC">
                              <w:rPr>
                                <w:sz w:val="20"/>
                              </w:rPr>
                              <w:t xml:space="preserve"> </w:t>
                            </w:r>
                            <w:r w:rsidR="00252CCC">
                              <w:rPr>
                                <w:sz w:val="20"/>
                              </w:rPr>
                              <w:t>Petr Čížek</w:t>
                            </w:r>
                          </w:p>
                          <w:p w14:paraId="39B54779" w14:textId="77777777" w:rsidR="005F6768" w:rsidRPr="009A71BC" w:rsidRDefault="005F6768" w:rsidP="005F6768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7F9A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338.3pt;margin-top:9.35pt;width:389.5pt;height:587.5pt;rotation:-90;flip:y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" strokecolor="white [3212]">
                <v:textbox>
                  <w:txbxContent>
                    <w:p w14:paraId="0495CAA0" w14:textId="77777777" w:rsidR="005F6768" w:rsidRPr="009A71BC" w:rsidRDefault="005F6768" w:rsidP="005F6768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32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>PODMÍNKY  STRAVOVÁNÍ  VE  ŠKOLNÍ  JÍDELNĚ</w:t>
                      </w:r>
                    </w:p>
                    <w:p w14:paraId="018B0D22" w14:textId="77777777" w:rsidR="005F6768" w:rsidRDefault="005F6768" w:rsidP="005F6768">
                      <w:pPr>
                        <w:spacing w:after="0" w:line="240" w:lineRule="auto"/>
                        <w:rPr>
                          <w:b/>
                          <w:sz w:val="20"/>
                          <w:u w:val="single"/>
                        </w:rPr>
                      </w:pPr>
                      <w:r w:rsidRPr="009A71BC">
                        <w:rPr>
                          <w:b/>
                          <w:sz w:val="28"/>
                          <w:szCs w:val="32"/>
                          <w:u w:val="single"/>
                        </w:rPr>
                        <w:t xml:space="preserve">                            </w:t>
                      </w:r>
                    </w:p>
                    <w:p w14:paraId="4E837CE2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255AD866" w14:textId="5759BEE6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1.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Provozní doba ŠJ:                                                         11. </w:t>
                      </w:r>
                      <w:r w:rsidR="00701EC8">
                        <w:rPr>
                          <w:b/>
                          <w:sz w:val="16"/>
                          <w:szCs w:val="16"/>
                        </w:rPr>
                        <w:t>3</w:t>
                      </w:r>
                      <w:r w:rsidR="00D47B41">
                        <w:rPr>
                          <w:b/>
                          <w:sz w:val="16"/>
                          <w:szCs w:val="16"/>
                        </w:rPr>
                        <w:t>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-  1</w:t>
                      </w:r>
                      <w:r w:rsidR="00B3697A">
                        <w:rPr>
                          <w:b/>
                          <w:sz w:val="16"/>
                          <w:szCs w:val="16"/>
                        </w:rPr>
                        <w:t>4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. </w:t>
                      </w:r>
                      <w:r w:rsidR="00B3697A">
                        <w:rPr>
                          <w:b/>
                          <w:sz w:val="16"/>
                          <w:szCs w:val="16"/>
                        </w:rPr>
                        <w:t>0</w:t>
                      </w:r>
                      <w:r w:rsidR="00252CCC">
                        <w:rPr>
                          <w:b/>
                          <w:sz w:val="16"/>
                          <w:szCs w:val="16"/>
                        </w:rPr>
                        <w:t>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hod.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                                    </w:t>
                      </w:r>
                    </w:p>
                    <w:p w14:paraId="292C8E62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Vedoucí ŠJ : </w:t>
                      </w:r>
                      <w:r w:rsidR="00BC4B85">
                        <w:rPr>
                          <w:b/>
                          <w:sz w:val="16"/>
                          <w:szCs w:val="16"/>
                        </w:rPr>
                        <w:t xml:space="preserve"> Petr Čížek</w:t>
                      </w:r>
                    </w:p>
                    <w:p w14:paraId="2D5F0A76" w14:textId="77777777" w:rsidR="005F6768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322127EF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>2.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Stravné </w:t>
                      </w:r>
                      <w:r w:rsidRPr="00967631">
                        <w:rPr>
                          <w:sz w:val="16"/>
                          <w:szCs w:val="16"/>
                        </w:rPr>
                        <w:t>je hrazeno: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D05D836" w14:textId="77777777" w:rsidR="005F6768" w:rsidRPr="00967631" w:rsidRDefault="005F6768" w:rsidP="0010643A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="0010643A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10643A">
                        <w:rPr>
                          <w:b/>
                          <w:sz w:val="16"/>
                          <w:szCs w:val="16"/>
                          <w:u w:val="single"/>
                        </w:rPr>
                        <w:t>Trvalým příkazem z</w:t>
                      </w:r>
                      <w:r w:rsidRPr="00967631">
                        <w:rPr>
                          <w:b/>
                          <w:sz w:val="16"/>
                          <w:szCs w:val="16"/>
                          <w:u w:val="single"/>
                        </w:rPr>
                        <w:t xml:space="preserve"> běžného účtu: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je nutné zadat trvalý příkaz na částku dle věkové kategorie   </w:t>
                      </w:r>
                    </w:p>
                    <w:p w14:paraId="24446809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dítěte na č.ú ŠJ: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2551332 / 0300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vždy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k 20. dni předcházejícího měsíce.</w:t>
                      </w:r>
                    </w:p>
                    <w:p w14:paraId="6F57E1A1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Nezapomeňte uvést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variabilní symbol</w:t>
                      </w:r>
                      <w:r w:rsidRPr="00967631">
                        <w:rPr>
                          <w:sz w:val="16"/>
                          <w:szCs w:val="16"/>
                        </w:rPr>
                        <w:t>, který vám byl v ŠJ přidělen.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977DED1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  <w:u w:val="single"/>
                        </w:rPr>
                        <w:t>v hotovosti v kanceláři ŠJ</w:t>
                      </w:r>
                      <w:r w:rsidRPr="00967631">
                        <w:rPr>
                          <w:sz w:val="16"/>
                          <w:szCs w:val="16"/>
                        </w:rPr>
                        <w:t>: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jen ve výjimečných případech! Žák musí přinést ŽK pro zapsání platby.        </w:t>
                      </w:r>
                    </w:p>
                    <w:p w14:paraId="26ABBF2F" w14:textId="77777777" w:rsidR="0010643A" w:rsidRDefault="005F6768" w:rsidP="005F676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</w:t>
                      </w:r>
                    </w:p>
                    <w:p w14:paraId="25D23DF3" w14:textId="77777777" w:rsidR="005F6768" w:rsidRPr="00967631" w:rsidRDefault="005F6768" w:rsidP="005F6768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Stravné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na následující měsíc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musí být na účtu ŠJ nejpozději 1. den v měsíci.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D9F5EE2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Měsíční výše záloh na stravné:  </w:t>
                      </w:r>
                    </w:p>
                    <w:p w14:paraId="3607C225" w14:textId="1BBB9F2B" w:rsidR="005F6768" w:rsidRPr="00967631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   - žáci ve věku      6-10 let       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</w:t>
                      </w:r>
                      <w:r w:rsidR="00EA2B44">
                        <w:rPr>
                          <w:b/>
                          <w:sz w:val="16"/>
                          <w:szCs w:val="16"/>
                        </w:rPr>
                        <w:t xml:space="preserve">           </w:t>
                      </w:r>
                      <w:r w:rsidR="0042640E">
                        <w:rPr>
                          <w:b/>
                          <w:sz w:val="16"/>
                          <w:szCs w:val="16"/>
                        </w:rPr>
                        <w:t>7</w:t>
                      </w:r>
                      <w:r w:rsidR="00721DB7">
                        <w:rPr>
                          <w:b/>
                          <w:sz w:val="16"/>
                          <w:szCs w:val="16"/>
                        </w:rPr>
                        <w:t>98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- Kč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á/oběd  </w:t>
                      </w:r>
                      <w:r w:rsidR="00EA2B44">
                        <w:rPr>
                          <w:b/>
                          <w:sz w:val="16"/>
                          <w:szCs w:val="16"/>
                        </w:rPr>
                        <w:t>3</w:t>
                      </w:r>
                      <w:r w:rsidR="00721DB7">
                        <w:rPr>
                          <w:b/>
                          <w:sz w:val="16"/>
                          <w:szCs w:val="16"/>
                        </w:rPr>
                        <w:t>8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00 Kč     </w:t>
                      </w:r>
                    </w:p>
                    <w:p w14:paraId="62AFC833" w14:textId="536E86A4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    - žáci ve věku    11-14 let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="0042640E">
                        <w:rPr>
                          <w:b/>
                          <w:sz w:val="16"/>
                          <w:szCs w:val="16"/>
                        </w:rPr>
                        <w:t>8</w:t>
                      </w:r>
                      <w:r w:rsidR="00721DB7">
                        <w:rPr>
                          <w:b/>
                          <w:sz w:val="16"/>
                          <w:szCs w:val="16"/>
                        </w:rPr>
                        <w:t>40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- Kč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="00EA2B44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á/oběd  </w:t>
                      </w:r>
                      <w:r w:rsidR="00721DB7">
                        <w:rPr>
                          <w:b/>
                          <w:sz w:val="16"/>
                          <w:szCs w:val="16"/>
                        </w:rPr>
                        <w:t>40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00 Kč</w:t>
                      </w:r>
                    </w:p>
                    <w:p w14:paraId="0CA046AA" w14:textId="37426600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- žáci ve věku    15 a více let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               </w:t>
                      </w:r>
                      <w:r w:rsidR="00EA2B44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690189">
                        <w:rPr>
                          <w:b/>
                          <w:bCs/>
                          <w:sz w:val="16"/>
                          <w:szCs w:val="16"/>
                        </w:rPr>
                        <w:t>882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- Kč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          </w:t>
                      </w:r>
                      <w:r w:rsidR="00EA2B44"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á/oběd  </w:t>
                      </w:r>
                      <w:r w:rsidR="00607596">
                        <w:rPr>
                          <w:b/>
                          <w:bCs/>
                          <w:sz w:val="16"/>
                          <w:szCs w:val="16"/>
                        </w:rPr>
                        <w:t>42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, 00 Kč</w:t>
                      </w:r>
                    </w:p>
                    <w:p w14:paraId="7BC39E14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>Do věkových skupin jsou v souladu s vyhláškou 107/2005 SB.,o školním stravování, v platném znění,</w:t>
                      </w:r>
                    </w:p>
                    <w:p w14:paraId="1A94598F" w14:textId="2279ECE0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Str</w:t>
                      </w:r>
                      <w:r>
                        <w:rPr>
                          <w:sz w:val="16"/>
                          <w:szCs w:val="16"/>
                        </w:rPr>
                        <w:t xml:space="preserve">ávníci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zařazováni na dobu školního </w:t>
                      </w:r>
                      <w:r>
                        <w:rPr>
                          <w:sz w:val="16"/>
                          <w:szCs w:val="16"/>
                        </w:rPr>
                        <w:t>roku, ve kterém dosahují výše</w:t>
                      </w:r>
                      <w:r w:rsidR="00DF556E">
                        <w:rPr>
                          <w:sz w:val="16"/>
                          <w:szCs w:val="16"/>
                        </w:rPr>
                        <w:t xml:space="preserve">  uvedeného věku (1.září 202</w:t>
                      </w:r>
                      <w:r w:rsidR="00721DB7">
                        <w:rPr>
                          <w:sz w:val="16"/>
                          <w:szCs w:val="16"/>
                        </w:rPr>
                        <w:t>5</w:t>
                      </w:r>
                      <w:r w:rsidR="00DF556E">
                        <w:rPr>
                          <w:sz w:val="16"/>
                          <w:szCs w:val="16"/>
                        </w:rPr>
                        <w:t xml:space="preserve"> – 31.srpen   202</w:t>
                      </w:r>
                      <w:r w:rsidR="00721DB7">
                        <w:rPr>
                          <w:sz w:val="16"/>
                          <w:szCs w:val="16"/>
                        </w:rPr>
                        <w:t>6</w:t>
                      </w:r>
                      <w:r w:rsidRPr="00967631">
                        <w:rPr>
                          <w:sz w:val="16"/>
                          <w:szCs w:val="16"/>
                        </w:rPr>
                        <w:t>).</w:t>
                      </w:r>
                    </w:p>
                    <w:p w14:paraId="483C72D4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520E0B7A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3.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Objednávání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ze  dvou druhů jídel je možné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na boxu v jídelně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nejméně 2 dny předem</w:t>
                      </w:r>
                      <w:r>
                        <w:rPr>
                          <w:sz w:val="16"/>
                          <w:szCs w:val="16"/>
                        </w:rPr>
                        <w:t xml:space="preserve">, </w:t>
                      </w:r>
                    </w:p>
                    <w:p w14:paraId="7FDB26B3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nebo prostřednictvím </w:t>
                      </w:r>
                      <w:r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objednávek 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po internet.</w:t>
                      </w:r>
                    </w:p>
                    <w:p w14:paraId="1568AA00" w14:textId="77777777" w:rsidR="005F6768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Strávníkům je automaticky přihlašována strava na celý měsíc</w:t>
                      </w:r>
                      <w:r>
                        <w:rPr>
                          <w:sz w:val="16"/>
                          <w:szCs w:val="16"/>
                        </w:rPr>
                        <w:t xml:space="preserve"> (oběd č.1)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a to i v novém školním roce.</w:t>
                      </w:r>
                    </w:p>
                    <w:p w14:paraId="6B4E76F9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3C371868" w14:textId="77777777" w:rsidR="005F6768" w:rsidRPr="00967631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4.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Odhlašování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obědů je možné osobně v kanceláři ŠJ,</w:t>
                      </w:r>
                      <w:r w:rsidR="00537856">
                        <w:rPr>
                          <w:sz w:val="16"/>
                          <w:szCs w:val="16"/>
                        </w:rPr>
                        <w:t xml:space="preserve"> na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537856">
                        <w:rPr>
                          <w:b/>
                          <w:sz w:val="16"/>
                          <w:szCs w:val="16"/>
                        </w:rPr>
                        <w:t>telefon</w:t>
                      </w:r>
                      <w:r w:rsidR="002B758E">
                        <w:rPr>
                          <w:b/>
                          <w:sz w:val="16"/>
                          <w:szCs w:val="16"/>
                        </w:rPr>
                        <w:t xml:space="preserve"> se záznamníkem</w:t>
                      </w:r>
                    </w:p>
                    <w:p w14:paraId="28B021A1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tel. č.: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286 58 98 36,</w:t>
                      </w:r>
                      <w:r w:rsidR="00881898">
                        <w:rPr>
                          <w:b/>
                          <w:sz w:val="16"/>
                          <w:szCs w:val="16"/>
                        </w:rPr>
                        <w:t xml:space="preserve"> 734570321</w:t>
                      </w:r>
                      <w:r w:rsidR="00537856">
                        <w:rPr>
                          <w:b/>
                          <w:sz w:val="16"/>
                          <w:szCs w:val="16"/>
                        </w:rPr>
                        <w:t xml:space="preserve"> (SMS)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 nejpozději den předem, </w:t>
                      </w:r>
                      <w:r w:rsidRPr="00967631">
                        <w:rPr>
                          <w:sz w:val="16"/>
                          <w:szCs w:val="16"/>
                        </w:rPr>
                        <w:t>(záznamník je v provozu nonstop),</w:t>
                      </w:r>
                    </w:p>
                    <w:p w14:paraId="0806DAC9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nebo prostřednictvím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e-mailu: </w:t>
                      </w:r>
                      <w:hyperlink r:id="rId9" w:history="1">
                        <w:r w:rsidRPr="00967631">
                          <w:rPr>
                            <w:rStyle w:val="Hypertextovodkaz"/>
                            <w:b/>
                            <w:sz w:val="16"/>
                            <w:szCs w:val="16"/>
                          </w:rPr>
                          <w:t>jidelna@zsnaslovance.cz</w:t>
                        </w:r>
                      </w:hyperlink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, 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popř. pomocí objednávání po   </w:t>
                      </w:r>
                    </w:p>
                    <w:p w14:paraId="0A03F477" w14:textId="77777777" w:rsidR="005F6768" w:rsidRPr="00967631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internetu</w:t>
                      </w:r>
                      <w:r w:rsidR="001576E1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1576E1">
                        <w:rPr>
                          <w:sz w:val="24"/>
                          <w:szCs w:val="24"/>
                        </w:rPr>
                        <w:t xml:space="preserve">: </w:t>
                      </w:r>
                      <w:hyperlink r:id="rId10" w:history="1">
                        <w:r w:rsidR="001576E1" w:rsidRPr="001576E1">
                          <w:rPr>
                            <w:rStyle w:val="Hypertextovodkaz"/>
                            <w:b/>
                            <w:sz w:val="16"/>
                            <w:szCs w:val="16"/>
                          </w:rPr>
                          <w:t>www.strava.cz</w:t>
                        </w:r>
                      </w:hyperlink>
                    </w:p>
                    <w:p w14:paraId="54C6297C" w14:textId="48A48C2C" w:rsidR="005F6768" w:rsidRPr="00967631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První den nemoci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je možné oběd vydat v době od 11.</w:t>
                      </w:r>
                      <w:r w:rsidR="00B3697A">
                        <w:rPr>
                          <w:sz w:val="16"/>
                          <w:szCs w:val="16"/>
                        </w:rPr>
                        <w:t>00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– 1</w:t>
                      </w:r>
                      <w:r w:rsidR="00B3697A">
                        <w:rPr>
                          <w:sz w:val="16"/>
                          <w:szCs w:val="16"/>
                        </w:rPr>
                        <w:t>1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.30h do vlastních jídlonosičů. </w:t>
                      </w:r>
                    </w:p>
                    <w:p w14:paraId="513252FC" w14:textId="77777777" w:rsidR="005F6768" w:rsidRPr="00967631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>Následující dny</w:t>
                      </w:r>
                      <w:r w:rsidRPr="00967631">
                        <w:rPr>
                          <w:sz w:val="16"/>
                          <w:szCs w:val="16"/>
                        </w:rPr>
                        <w:t xml:space="preserve"> nemoci je třeba obědy </w:t>
                      </w:r>
                      <w:r w:rsidRPr="00967631">
                        <w:rPr>
                          <w:b/>
                          <w:sz w:val="16"/>
                          <w:szCs w:val="16"/>
                        </w:rPr>
                        <w:t xml:space="preserve">odhlásit, </w:t>
                      </w:r>
                      <w:r w:rsidRPr="00967631">
                        <w:rPr>
                          <w:sz w:val="16"/>
                          <w:szCs w:val="16"/>
                        </w:rPr>
                        <w:t>v těchto dnech dítě nemá na dotovaný</w:t>
                      </w:r>
                    </w:p>
                    <w:p w14:paraId="12A67EB1" w14:textId="77777777" w:rsidR="005F6768" w:rsidRPr="00967631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967631">
                        <w:rPr>
                          <w:sz w:val="16"/>
                          <w:szCs w:val="16"/>
                        </w:rPr>
                        <w:t xml:space="preserve">      oběd  nárok.</w:t>
                      </w:r>
                    </w:p>
                    <w:p w14:paraId="18570A6B" w14:textId="77777777" w:rsidR="005F6768" w:rsidRPr="00032607" w:rsidRDefault="005F6768" w:rsidP="005F6768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Neodhlášená a nevyzvednutá strava propadá, strávník nemá nárok na náhradu</w:t>
                      </w:r>
                    </w:p>
                    <w:p w14:paraId="5E377499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neodebrané stravy.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     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10810799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Hromadné odhlášky (školní výlety, ŠvP, apod.) odhlašuje škola.</w:t>
                      </w:r>
                    </w:p>
                    <w:p w14:paraId="410D2F48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b/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Z důvodu neplacení nebo nevhodného chování bude žák ze stravování vyloučen.</w:t>
                      </w:r>
                    </w:p>
                    <w:p w14:paraId="31DBA790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</w:p>
                    <w:p w14:paraId="52B800F3" w14:textId="163F4B79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5.   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Čipy </w:t>
                      </w:r>
                      <w:r w:rsidRPr="00032607">
                        <w:rPr>
                          <w:sz w:val="16"/>
                          <w:szCs w:val="16"/>
                        </w:rPr>
                        <w:t>slouží k objednávání a vydávání stravy.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 xml:space="preserve"> Cena čipu</w:t>
                      </w:r>
                      <w:r w:rsidR="00607596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E50AE8">
                        <w:rPr>
                          <w:b/>
                          <w:sz w:val="16"/>
                          <w:szCs w:val="16"/>
                        </w:rPr>
                        <w:t>115</w:t>
                      </w:r>
                      <w:r w:rsidRPr="00032607">
                        <w:rPr>
                          <w:b/>
                          <w:sz w:val="16"/>
                          <w:szCs w:val="16"/>
                        </w:rPr>
                        <w:t>,- Kč</w:t>
                      </w:r>
                      <w:r w:rsidRPr="00032607">
                        <w:rPr>
                          <w:sz w:val="16"/>
                          <w:szCs w:val="16"/>
                        </w:rPr>
                        <w:t xml:space="preserve"> (v hotovosti v kanceláři ŠJ).</w:t>
                      </w:r>
                    </w:p>
                    <w:p w14:paraId="7809489C" w14:textId="1DC9D061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  </w:t>
                      </w:r>
                      <w:r w:rsidR="00721DB7" w:rsidRPr="00032607">
                        <w:rPr>
                          <w:sz w:val="16"/>
                          <w:szCs w:val="16"/>
                        </w:rPr>
                        <w:t>Při ztrátě nebo poškození je strávník povinen koupit si čip nový.</w:t>
                      </w:r>
                    </w:p>
                    <w:p w14:paraId="17337CD0" w14:textId="624BE464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    </w:t>
                      </w:r>
                      <w:r w:rsidR="00721DB7">
                        <w:rPr>
                          <w:sz w:val="16"/>
                          <w:szCs w:val="16"/>
                        </w:rPr>
                        <w:t xml:space="preserve">   </w:t>
                      </w:r>
                      <w:r w:rsidRPr="00032607"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3E358C18" w14:textId="77777777" w:rsidR="005F6768" w:rsidRPr="00032607" w:rsidRDefault="005F6768" w:rsidP="005F6768">
                      <w:pPr>
                        <w:spacing w:after="0"/>
                        <w:ind w:right="-288"/>
                        <w:rPr>
                          <w:sz w:val="16"/>
                          <w:szCs w:val="16"/>
                        </w:rPr>
                      </w:pPr>
                      <w:r w:rsidRPr="00032607">
                        <w:rPr>
                          <w:sz w:val="16"/>
                          <w:szCs w:val="16"/>
                        </w:rPr>
                        <w:t xml:space="preserve">6.   Při ukončení stravování je žák povinen se ze stravování odhlásit a vyrovnat všechny případné  </w:t>
                      </w:r>
                    </w:p>
                    <w:p w14:paraId="274C4B1D" w14:textId="77777777" w:rsidR="005F6768" w:rsidRDefault="005F676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Nedoplatky</w:t>
                      </w:r>
                    </w:p>
                    <w:p w14:paraId="34EA5B92" w14:textId="77777777" w:rsidR="009D5CA8" w:rsidRDefault="009D5CA8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1DC7C72F" w14:textId="2887061D" w:rsidR="005F6768" w:rsidRPr="00032607" w:rsidRDefault="00EA2B44" w:rsidP="005F6768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</w:rPr>
                        <w:t xml:space="preserve"> Platí od 1. </w:t>
                      </w:r>
                      <w:r w:rsidR="00D47B41">
                        <w:rPr>
                          <w:sz w:val="20"/>
                        </w:rPr>
                        <w:t>9</w:t>
                      </w:r>
                      <w:r>
                        <w:rPr>
                          <w:sz w:val="20"/>
                        </w:rPr>
                        <w:t>. 20</w:t>
                      </w:r>
                      <w:r w:rsidR="00D85E9F">
                        <w:rPr>
                          <w:sz w:val="20"/>
                        </w:rPr>
                        <w:t>2</w:t>
                      </w:r>
                      <w:r w:rsidR="00657955">
                        <w:rPr>
                          <w:sz w:val="20"/>
                        </w:rPr>
                        <w:t>6</w:t>
                      </w:r>
                      <w:r w:rsidR="005F6768" w:rsidRPr="009A71BC">
                        <w:rPr>
                          <w:sz w:val="20"/>
                        </w:rPr>
                        <w:t xml:space="preserve">                                                      </w:t>
                      </w:r>
                      <w:r w:rsidR="005F6768">
                        <w:rPr>
                          <w:sz w:val="20"/>
                        </w:rPr>
                        <w:t xml:space="preserve">           </w:t>
                      </w:r>
                      <w:r w:rsidR="005F6768" w:rsidRPr="009A71BC">
                        <w:rPr>
                          <w:sz w:val="20"/>
                        </w:rPr>
                        <w:t xml:space="preserve">  </w:t>
                      </w:r>
                      <w:r w:rsidR="009820A5">
                        <w:rPr>
                          <w:sz w:val="20"/>
                        </w:rPr>
                        <w:t>v</w:t>
                      </w:r>
                      <w:r w:rsidR="005F6768" w:rsidRPr="009A71BC">
                        <w:rPr>
                          <w:sz w:val="20"/>
                        </w:rPr>
                        <w:t>edoucí školní jídelny</w:t>
                      </w:r>
                    </w:p>
                    <w:p w14:paraId="14311312" w14:textId="77777777" w:rsidR="005F6768" w:rsidRPr="009A71BC" w:rsidRDefault="005F6768" w:rsidP="005F6768">
                      <w:pPr>
                        <w:spacing w:after="0"/>
                        <w:rPr>
                          <w:sz w:val="20"/>
                        </w:rPr>
                      </w:pPr>
                      <w:r w:rsidRPr="009A71BC">
                        <w:rPr>
                          <w:sz w:val="20"/>
                        </w:rPr>
                        <w:t xml:space="preserve">                                                                                             </w:t>
                      </w:r>
                      <w:r>
                        <w:rPr>
                          <w:sz w:val="20"/>
                        </w:rPr>
                        <w:t xml:space="preserve">         </w:t>
                      </w:r>
                      <w:r w:rsidRPr="009A71BC">
                        <w:rPr>
                          <w:sz w:val="20"/>
                        </w:rPr>
                        <w:t xml:space="preserve"> </w:t>
                      </w:r>
                      <w:r w:rsidR="00252CCC">
                        <w:rPr>
                          <w:sz w:val="20"/>
                        </w:rPr>
                        <w:t>Petr Čížek</w:t>
                      </w:r>
                    </w:p>
                    <w:p w14:paraId="39B54779" w14:textId="77777777" w:rsidR="005F6768" w:rsidRPr="009A71BC" w:rsidRDefault="005F6768" w:rsidP="005F6768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F6768" w:rsidRPr="004737CE">
        <w:rPr>
          <w:b/>
        </w:rPr>
        <w:t xml:space="preserve">    </w:t>
      </w:r>
    </w:p>
    <w:p w14:paraId="28D4D972" w14:textId="77777777" w:rsidR="00D4365C" w:rsidRPr="004737CE" w:rsidRDefault="00D4365C" w:rsidP="005F6768">
      <w:pPr>
        <w:spacing w:after="0" w:line="240" w:lineRule="auto"/>
        <w:jc w:val="both"/>
      </w:pPr>
      <w:r w:rsidRPr="004737CE">
        <w:t>Škola shromažďuje, zpracovává, používá a předává osobní údaje žáků školy a jejich zákonných zástupců podle „Zásad zpracování osobních údajů“ zveřejněných na stránkách školy (</w:t>
      </w:r>
      <w:hyperlink r:id="rId11" w:history="1">
        <w:r w:rsidRPr="004737CE">
          <w:rPr>
            <w:rStyle w:val="Hypertextovodkaz"/>
          </w:rPr>
          <w:t>www.zsnaslovance.cz</w:t>
        </w:r>
      </w:hyperlink>
      <w:r w:rsidRPr="004737CE">
        <w:t>)</w:t>
      </w:r>
    </w:p>
    <w:p w14:paraId="08A6A7EF" w14:textId="77777777" w:rsidR="00D4365C" w:rsidRPr="004737CE" w:rsidRDefault="00D4365C" w:rsidP="005F6768">
      <w:pPr>
        <w:spacing w:after="0" w:line="240" w:lineRule="auto"/>
        <w:jc w:val="both"/>
      </w:pPr>
    </w:p>
    <w:p w14:paraId="7C85342B" w14:textId="77777777" w:rsidR="005F6768" w:rsidRPr="004737CE" w:rsidRDefault="005F6768" w:rsidP="005F6768">
      <w:pPr>
        <w:spacing w:after="0" w:line="240" w:lineRule="auto"/>
        <w:jc w:val="both"/>
        <w:rPr>
          <w:b/>
        </w:rPr>
      </w:pPr>
      <w:r w:rsidRPr="004737CE">
        <w:rPr>
          <w:b/>
        </w:rPr>
        <w:t xml:space="preserve"> </w:t>
      </w:r>
      <w:r w:rsidR="004737CE" w:rsidRPr="004737CE">
        <w:rPr>
          <w:b/>
        </w:rPr>
        <w:t xml:space="preserve">   </w:t>
      </w:r>
      <w:r w:rsidRPr="004737CE">
        <w:rPr>
          <w:b/>
        </w:rPr>
        <w:t xml:space="preserve">          </w:t>
      </w:r>
    </w:p>
    <w:p w14:paraId="1D2F463E" w14:textId="77777777" w:rsidR="005F6768" w:rsidRPr="004737CE" w:rsidRDefault="005F6768" w:rsidP="004737CE">
      <w:pPr>
        <w:spacing w:after="0" w:line="240" w:lineRule="auto"/>
        <w:jc w:val="both"/>
      </w:pPr>
      <w:r w:rsidRPr="004737CE">
        <w:t xml:space="preserve">Datum……………………….           </w:t>
      </w:r>
      <w:r w:rsidR="00CE09B1" w:rsidRPr="004737CE">
        <w:t xml:space="preserve">                                   </w:t>
      </w:r>
      <w:r w:rsidRPr="004737CE">
        <w:t xml:space="preserve"> Podpis zák.</w:t>
      </w:r>
      <w:r w:rsidR="000F2B89">
        <w:t xml:space="preserve"> </w:t>
      </w:r>
      <w:r w:rsidRPr="004737CE">
        <w:t>zástupce dítěte……………</w:t>
      </w:r>
      <w:r w:rsidR="004737CE">
        <w:t>……………..</w:t>
      </w:r>
      <w:r w:rsidRPr="004737CE">
        <w:t>………………….</w:t>
      </w:r>
    </w:p>
    <w:p w14:paraId="39A66C4D" w14:textId="77777777" w:rsidR="00074BC3" w:rsidRDefault="00074BC3" w:rsidP="00074BC3">
      <w:pPr>
        <w:pStyle w:val="Odstavecseseznamem"/>
        <w:pBdr>
          <w:bottom w:val="single" w:sz="6" w:space="1" w:color="auto"/>
        </w:pBdr>
        <w:ind w:hanging="720"/>
      </w:pPr>
      <w:r w:rsidRPr="004737CE">
        <w:t>*nepovinný údaj</w:t>
      </w:r>
    </w:p>
    <w:p w14:paraId="40958D28" w14:textId="77777777" w:rsidR="00D6314D" w:rsidRPr="004737CE" w:rsidRDefault="00D6314D" w:rsidP="00074BC3">
      <w:pPr>
        <w:pStyle w:val="Odstavecseseznamem"/>
        <w:ind w:hanging="720"/>
      </w:pPr>
    </w:p>
    <w:p w14:paraId="44550070" w14:textId="77777777" w:rsidR="005F6768" w:rsidRPr="004737CE" w:rsidRDefault="005F6768" w:rsidP="005F6768">
      <w:pPr>
        <w:rPr>
          <w:b/>
          <w:u w:val="single"/>
        </w:rPr>
      </w:pPr>
    </w:p>
    <w:p w14:paraId="0BFE986A" w14:textId="77777777" w:rsidR="005F6768" w:rsidRDefault="005F6768" w:rsidP="005F6768"/>
    <w:p w14:paraId="4129D82D" w14:textId="77777777" w:rsidR="005F6768" w:rsidRPr="00E34B32" w:rsidRDefault="005F6768" w:rsidP="00E34B32">
      <w:pPr>
        <w:spacing w:after="0"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7D56FCA1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0D2694DE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1C29BD2D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084B277D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4636AC78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3A834B11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59E38BFD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097E4753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4C82E988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5545F0F4" w14:textId="77777777" w:rsidR="00ED756C" w:rsidRDefault="00ED756C" w:rsidP="00AB7F0E">
      <w:pPr>
        <w:jc w:val="center"/>
        <w:rPr>
          <w:b/>
          <w:sz w:val="36"/>
          <w:szCs w:val="36"/>
          <w:u w:val="single"/>
        </w:rPr>
      </w:pPr>
    </w:p>
    <w:p w14:paraId="7739A5B7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79975EF4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3F22B20C" w14:textId="77777777" w:rsidR="004737CE" w:rsidRDefault="004737CE" w:rsidP="00AB7F0E">
      <w:pPr>
        <w:jc w:val="center"/>
        <w:rPr>
          <w:b/>
          <w:sz w:val="36"/>
          <w:szCs w:val="36"/>
          <w:u w:val="single"/>
        </w:rPr>
      </w:pPr>
    </w:p>
    <w:p w14:paraId="3115567E" w14:textId="77777777" w:rsidR="00E34B32" w:rsidRDefault="00E34B32" w:rsidP="00AB7F0E">
      <w:pPr>
        <w:jc w:val="center"/>
        <w:rPr>
          <w:sz w:val="36"/>
          <w:szCs w:val="36"/>
        </w:rPr>
      </w:pPr>
      <w:r w:rsidRPr="00E34B32">
        <w:rPr>
          <w:b/>
          <w:sz w:val="36"/>
          <w:szCs w:val="36"/>
          <w:u w:val="single"/>
        </w:rPr>
        <w:t>Objednávání přes internet</w:t>
      </w:r>
    </w:p>
    <w:p w14:paraId="1AA3FB57" w14:textId="77777777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spodní část přihlášky na objednávání po internetu a odevzdejte v kanceláři ŠJ. Zapamatujte si přesně Vámi zadané uživatelské jméno a heslo.</w:t>
      </w:r>
    </w:p>
    <w:p w14:paraId="1FEDEABC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Zadejte adresu: </w:t>
      </w:r>
      <w:hyperlink r:id="rId12" w:history="1">
        <w:r w:rsidRPr="00311D26">
          <w:rPr>
            <w:rStyle w:val="Hypertextovodkaz"/>
            <w:b/>
            <w:sz w:val="24"/>
            <w:szCs w:val="24"/>
          </w:rPr>
          <w:t>www.strava.cz</w:t>
        </w:r>
      </w:hyperlink>
    </w:p>
    <w:p w14:paraId="0552F5A2" w14:textId="77777777" w:rsidR="00AB7F0E" w:rsidRP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„ VÝBĚR JÍDELNY“- Zadejte kód naší ŠJ: </w:t>
      </w:r>
      <w:r w:rsidRPr="00AB7F0E">
        <w:rPr>
          <w:b/>
          <w:sz w:val="24"/>
          <w:szCs w:val="24"/>
        </w:rPr>
        <w:t>0396</w:t>
      </w:r>
    </w:p>
    <w:p w14:paraId="5AA5F854" w14:textId="3A439CC2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Vyplňte „UŽIVATELSKÉ JMÉNO“ a „HESLO“, které jste uvedli v</w:t>
      </w:r>
      <w:r w:rsidR="00EB6E63">
        <w:rPr>
          <w:sz w:val="24"/>
          <w:szCs w:val="24"/>
        </w:rPr>
        <w:t> </w:t>
      </w:r>
      <w:r>
        <w:rPr>
          <w:sz w:val="24"/>
          <w:szCs w:val="24"/>
        </w:rPr>
        <w:t>přihlášce</w:t>
      </w:r>
      <w:r w:rsidR="00EB6E63">
        <w:rPr>
          <w:sz w:val="24"/>
          <w:szCs w:val="24"/>
        </w:rPr>
        <w:t>.</w:t>
      </w:r>
    </w:p>
    <w:p w14:paraId="2C349C5D" w14:textId="4EE18C07" w:rsidR="00AB7F0E" w:rsidRDefault="00AB7F0E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 horní liště záložek zvolte „OBJEDNÁVKY“, označte si jídlo a objednávku odešlete</w:t>
      </w:r>
      <w:r w:rsidR="00EB6E63">
        <w:rPr>
          <w:sz w:val="24"/>
          <w:szCs w:val="24"/>
        </w:rPr>
        <w:t>.</w:t>
      </w:r>
      <w:r>
        <w:rPr>
          <w:sz w:val="24"/>
          <w:szCs w:val="24"/>
        </w:rPr>
        <w:t xml:space="preserve"> stisknutím zeleného tlačítka „ODESLAT“ v horní části formuláře. Objednávat lze pouze v zeleném rámečku. Vpravo od názvu oběda je červená ikona, po jejímž rozkliknutí se Vám zobrazí </w:t>
      </w:r>
      <w:r w:rsidRPr="0014799D">
        <w:rPr>
          <w:b/>
          <w:sz w:val="24"/>
          <w:szCs w:val="24"/>
        </w:rPr>
        <w:t>alergeny</w:t>
      </w:r>
      <w:r>
        <w:rPr>
          <w:sz w:val="24"/>
          <w:szCs w:val="24"/>
        </w:rPr>
        <w:t xml:space="preserve"> obsažené v</w:t>
      </w:r>
      <w:r w:rsidR="0014799D">
        <w:rPr>
          <w:sz w:val="24"/>
          <w:szCs w:val="24"/>
        </w:rPr>
        <w:t> </w:t>
      </w:r>
      <w:r>
        <w:rPr>
          <w:sz w:val="24"/>
          <w:szCs w:val="24"/>
        </w:rPr>
        <w:t>jídle</w:t>
      </w:r>
      <w:r w:rsidR="0014799D">
        <w:rPr>
          <w:sz w:val="24"/>
          <w:szCs w:val="24"/>
        </w:rPr>
        <w:t>.</w:t>
      </w:r>
    </w:p>
    <w:p w14:paraId="795F5A32" w14:textId="63C746B3" w:rsidR="0014799D" w:rsidRDefault="0014799D" w:rsidP="00AB7F0E">
      <w:pPr>
        <w:pStyle w:val="Odstavecseseznamem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Pokud je stav Vašeho konta v ŠJ mínusový, systém objednávku automaticky zruší</w:t>
      </w:r>
      <w:r w:rsidR="00B51D48">
        <w:rPr>
          <w:sz w:val="24"/>
          <w:szCs w:val="24"/>
        </w:rPr>
        <w:t>.</w:t>
      </w:r>
    </w:p>
    <w:p w14:paraId="5A143C21" w14:textId="77777777" w:rsidR="0014799D" w:rsidRDefault="0014799D" w:rsidP="0014799D">
      <w:pPr>
        <w:pStyle w:val="Odstavecseseznamem"/>
        <w:rPr>
          <w:sz w:val="24"/>
          <w:szCs w:val="24"/>
        </w:rPr>
      </w:pPr>
    </w:p>
    <w:p w14:paraId="5553A384" w14:textId="77777777" w:rsidR="0014799D" w:rsidRDefault="0014799D" w:rsidP="0014799D">
      <w:pPr>
        <w:pStyle w:val="Odstavecseseznamem"/>
        <w:rPr>
          <w:b/>
          <w:sz w:val="24"/>
          <w:szCs w:val="24"/>
          <w:u w:val="single"/>
        </w:rPr>
      </w:pPr>
      <w:r w:rsidRPr="0014799D">
        <w:rPr>
          <w:b/>
          <w:sz w:val="24"/>
          <w:szCs w:val="24"/>
          <w:u w:val="single"/>
        </w:rPr>
        <w:t>OBJEDNÁVKY A ODHLÁŠKY na následující den nelze přes internet provádět.</w:t>
      </w:r>
    </w:p>
    <w:p w14:paraId="04B4DD84" w14:textId="5F025163" w:rsid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Ze dne na den musíte odhlašovat či objednávat pouze telefonicky:    </w:t>
      </w:r>
      <w:r w:rsidRPr="00A61D4D">
        <w:rPr>
          <w:b/>
          <w:sz w:val="24"/>
          <w:szCs w:val="24"/>
        </w:rPr>
        <w:t>286 589 836</w:t>
      </w:r>
    </w:p>
    <w:p w14:paraId="29A2CD46" w14:textId="77777777" w:rsidR="00A61D4D" w:rsidRPr="0014799D" w:rsidRDefault="00A61D4D" w:rsidP="0014799D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Nebo na email ŠJ</w:t>
      </w:r>
      <w:r w:rsidRPr="00A61D4D">
        <w:rPr>
          <w:b/>
          <w:sz w:val="24"/>
          <w:szCs w:val="24"/>
        </w:rPr>
        <w:t>:</w:t>
      </w:r>
      <w:r w:rsidR="003B702B">
        <w:rPr>
          <w:b/>
          <w:sz w:val="24"/>
          <w:szCs w:val="24"/>
        </w:rPr>
        <w:t xml:space="preserve"> </w:t>
      </w:r>
      <w:r w:rsidRPr="00A61D4D">
        <w:rPr>
          <w:b/>
          <w:sz w:val="24"/>
          <w:szCs w:val="24"/>
        </w:rPr>
        <w:t>jidelna@zsnaslovance.cz</w:t>
      </w:r>
    </w:p>
    <w:sectPr w:rsidR="00A61D4D" w:rsidRPr="0014799D" w:rsidSect="00D4365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84" w:right="849" w:bottom="284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4C451" w14:textId="77777777" w:rsidR="00126EF0" w:rsidRDefault="00126EF0" w:rsidP="006340F0">
      <w:pPr>
        <w:spacing w:after="0" w:line="240" w:lineRule="auto"/>
      </w:pPr>
      <w:r>
        <w:separator/>
      </w:r>
    </w:p>
  </w:endnote>
  <w:endnote w:type="continuationSeparator" w:id="0">
    <w:p w14:paraId="4D82D7A7" w14:textId="77777777" w:rsidR="00126EF0" w:rsidRDefault="00126EF0" w:rsidP="0063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D2017" w14:textId="77777777" w:rsidR="006340F0" w:rsidRDefault="006340F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C23B1" w14:textId="77777777" w:rsidR="006340F0" w:rsidRDefault="006340F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4416" w14:textId="77777777" w:rsidR="006340F0" w:rsidRDefault="006340F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4C9EE" w14:textId="77777777" w:rsidR="00126EF0" w:rsidRDefault="00126EF0" w:rsidP="006340F0">
      <w:pPr>
        <w:spacing w:after="0" w:line="240" w:lineRule="auto"/>
      </w:pPr>
      <w:r>
        <w:separator/>
      </w:r>
    </w:p>
  </w:footnote>
  <w:footnote w:type="continuationSeparator" w:id="0">
    <w:p w14:paraId="2BD3A971" w14:textId="77777777" w:rsidR="00126EF0" w:rsidRDefault="00126EF0" w:rsidP="0063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CB217" w14:textId="77777777" w:rsidR="006340F0" w:rsidRDefault="006340F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E662B" w14:textId="77777777" w:rsidR="006340F0" w:rsidRDefault="006340F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7009D" w14:textId="77777777" w:rsidR="006340F0" w:rsidRDefault="006340F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55F4F"/>
    <w:multiLevelType w:val="hybridMultilevel"/>
    <w:tmpl w:val="3596234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4617453"/>
    <w:multiLevelType w:val="hybridMultilevel"/>
    <w:tmpl w:val="B350AB36"/>
    <w:lvl w:ilvl="0" w:tplc="796E11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35A9F"/>
    <w:multiLevelType w:val="hybridMultilevel"/>
    <w:tmpl w:val="940038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2091C"/>
    <w:multiLevelType w:val="hybridMultilevel"/>
    <w:tmpl w:val="66E4DA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66"/>
    <w:rsid w:val="00032607"/>
    <w:rsid w:val="00074BC3"/>
    <w:rsid w:val="00080372"/>
    <w:rsid w:val="000C0737"/>
    <w:rsid w:val="000D4560"/>
    <w:rsid w:val="000F24F0"/>
    <w:rsid w:val="000F2B89"/>
    <w:rsid w:val="0010643A"/>
    <w:rsid w:val="00126EF0"/>
    <w:rsid w:val="0014799D"/>
    <w:rsid w:val="001576E1"/>
    <w:rsid w:val="00252CCC"/>
    <w:rsid w:val="002732D4"/>
    <w:rsid w:val="002B758E"/>
    <w:rsid w:val="003310D0"/>
    <w:rsid w:val="00337A4F"/>
    <w:rsid w:val="00387F63"/>
    <w:rsid w:val="003B702B"/>
    <w:rsid w:val="003F3846"/>
    <w:rsid w:val="0042640E"/>
    <w:rsid w:val="004365D0"/>
    <w:rsid w:val="004737CE"/>
    <w:rsid w:val="00494DFC"/>
    <w:rsid w:val="00504F0C"/>
    <w:rsid w:val="005203C3"/>
    <w:rsid w:val="00537856"/>
    <w:rsid w:val="0058717D"/>
    <w:rsid w:val="005F6768"/>
    <w:rsid w:val="00607596"/>
    <w:rsid w:val="006340F0"/>
    <w:rsid w:val="00657955"/>
    <w:rsid w:val="006640EF"/>
    <w:rsid w:val="00690189"/>
    <w:rsid w:val="006E7E41"/>
    <w:rsid w:val="00701EC8"/>
    <w:rsid w:val="00721DB7"/>
    <w:rsid w:val="007D5AF2"/>
    <w:rsid w:val="0081030A"/>
    <w:rsid w:val="00870F82"/>
    <w:rsid w:val="00881898"/>
    <w:rsid w:val="00886B89"/>
    <w:rsid w:val="008A6053"/>
    <w:rsid w:val="008B270F"/>
    <w:rsid w:val="008D57CF"/>
    <w:rsid w:val="008D6F66"/>
    <w:rsid w:val="00923C57"/>
    <w:rsid w:val="009349D6"/>
    <w:rsid w:val="00956A82"/>
    <w:rsid w:val="00967631"/>
    <w:rsid w:val="009820A5"/>
    <w:rsid w:val="009825D0"/>
    <w:rsid w:val="009A71BC"/>
    <w:rsid w:val="009C0066"/>
    <w:rsid w:val="009D5CA8"/>
    <w:rsid w:val="009F31B0"/>
    <w:rsid w:val="00A148FF"/>
    <w:rsid w:val="00A61D4D"/>
    <w:rsid w:val="00AB7F0E"/>
    <w:rsid w:val="00AD68D6"/>
    <w:rsid w:val="00B3697A"/>
    <w:rsid w:val="00B36DE6"/>
    <w:rsid w:val="00B464DD"/>
    <w:rsid w:val="00B51D48"/>
    <w:rsid w:val="00BC4B85"/>
    <w:rsid w:val="00BD1DC0"/>
    <w:rsid w:val="00BD70DF"/>
    <w:rsid w:val="00C331F6"/>
    <w:rsid w:val="00C40C46"/>
    <w:rsid w:val="00CC3B7B"/>
    <w:rsid w:val="00CE09B1"/>
    <w:rsid w:val="00D35C0B"/>
    <w:rsid w:val="00D4365C"/>
    <w:rsid w:val="00D47B41"/>
    <w:rsid w:val="00D6314D"/>
    <w:rsid w:val="00D85E9F"/>
    <w:rsid w:val="00DA165F"/>
    <w:rsid w:val="00DD5A98"/>
    <w:rsid w:val="00DF556E"/>
    <w:rsid w:val="00E21A48"/>
    <w:rsid w:val="00E32D3F"/>
    <w:rsid w:val="00E34B32"/>
    <w:rsid w:val="00E428BE"/>
    <w:rsid w:val="00E50AE8"/>
    <w:rsid w:val="00E635F2"/>
    <w:rsid w:val="00E66CA0"/>
    <w:rsid w:val="00EA2B44"/>
    <w:rsid w:val="00EB6E63"/>
    <w:rsid w:val="00ED756C"/>
    <w:rsid w:val="00F676D2"/>
    <w:rsid w:val="00F73CF1"/>
    <w:rsid w:val="00F74E52"/>
    <w:rsid w:val="00F81276"/>
    <w:rsid w:val="00FC42E5"/>
    <w:rsid w:val="00FF37DF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96987"/>
  <w15:docId w15:val="{13964A5C-930B-4FC7-A63B-A978D410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D6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D6F66"/>
    <w:rPr>
      <w:rFonts w:ascii="Tahoma" w:hAnsi="Tahoma" w:cs="Tahoma"/>
      <w:sz w:val="16"/>
      <w:szCs w:val="16"/>
    </w:rPr>
  </w:style>
  <w:style w:type="character" w:styleId="Hypertextovodkaz">
    <w:name w:val="Hyperlink"/>
    <w:rsid w:val="008D6F6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40F0"/>
  </w:style>
  <w:style w:type="paragraph" w:styleId="Zpat">
    <w:name w:val="footer"/>
    <w:basedOn w:val="Normln"/>
    <w:link w:val="ZpatChar"/>
    <w:uiPriority w:val="99"/>
    <w:unhideWhenUsed/>
    <w:rsid w:val="00634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40F0"/>
  </w:style>
  <w:style w:type="paragraph" w:styleId="Odstavecseseznamem">
    <w:name w:val="List Paragraph"/>
    <w:basedOn w:val="Normln"/>
    <w:uiPriority w:val="34"/>
    <w:qFormat/>
    <w:rsid w:val="00E34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va.cz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idelna@zsnaslovance.cz" TargetMode="External"/><Relationship Id="rId12" Type="http://schemas.openxmlformats.org/officeDocument/2006/relationships/hyperlink" Target="http://www.strava.cz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snaslovance.cz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trava.cz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idelna@zsnaslovance.cz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329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Vančurová</dc:creator>
  <cp:lastModifiedBy>jidelna</cp:lastModifiedBy>
  <cp:revision>41</cp:revision>
  <cp:lastPrinted>2025-06-23T06:43:00Z</cp:lastPrinted>
  <dcterms:created xsi:type="dcterms:W3CDTF">2021-06-14T05:24:00Z</dcterms:created>
  <dcterms:modified xsi:type="dcterms:W3CDTF">2026-08-31T10:15:00Z</dcterms:modified>
</cp:coreProperties>
</file>