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54893" w14:textId="77777777" w:rsidR="005F6768" w:rsidRPr="004737CE" w:rsidRDefault="00E43919" w:rsidP="00337A4F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Přihláška ke </w:t>
      </w:r>
      <w:proofErr w:type="gramStart"/>
      <w:r>
        <w:rPr>
          <w:b/>
          <w:sz w:val="24"/>
          <w:szCs w:val="24"/>
          <w:u w:val="single"/>
        </w:rPr>
        <w:t>stravování - ZAMĚSTNANCI</w:t>
      </w:r>
      <w:proofErr w:type="gramEnd"/>
    </w:p>
    <w:p w14:paraId="431E087E" w14:textId="77777777" w:rsidR="005F6768" w:rsidRPr="004737CE" w:rsidRDefault="005F6768" w:rsidP="005F6768">
      <w:pPr>
        <w:spacing w:after="0" w:line="240" w:lineRule="auto"/>
      </w:pPr>
    </w:p>
    <w:p w14:paraId="7238A27C" w14:textId="77777777" w:rsidR="00074BC3" w:rsidRPr="004737CE" w:rsidRDefault="005F6768" w:rsidP="005F6768">
      <w:pPr>
        <w:spacing w:after="0" w:line="240" w:lineRule="auto"/>
      </w:pPr>
      <w:r w:rsidRPr="004737CE">
        <w:t>Příjme</w:t>
      </w:r>
      <w:r w:rsidR="00074BC3" w:rsidRPr="004737CE">
        <w:t xml:space="preserve">ní: </w:t>
      </w:r>
      <w:proofErr w:type="gramStart"/>
      <w:r w:rsidR="00074BC3" w:rsidRPr="004737CE">
        <w:t>…….</w:t>
      </w:r>
      <w:proofErr w:type="gramEnd"/>
      <w:r w:rsidR="00074BC3" w:rsidRPr="004737CE">
        <w:t>.………………………………………………………………………………Jm</w:t>
      </w:r>
      <w:r w:rsidRPr="004737CE">
        <w:t>éno</w:t>
      </w:r>
      <w:r w:rsidR="00074BC3" w:rsidRPr="004737CE">
        <w:t xml:space="preserve">: </w:t>
      </w:r>
      <w:r w:rsidRPr="004737CE">
        <w:t xml:space="preserve">………………………………….   </w:t>
      </w:r>
    </w:p>
    <w:p w14:paraId="01BE71A7" w14:textId="77777777" w:rsidR="00074BC3" w:rsidRPr="004737CE" w:rsidRDefault="00074BC3" w:rsidP="005F6768">
      <w:pPr>
        <w:spacing w:after="0" w:line="240" w:lineRule="auto"/>
      </w:pPr>
    </w:p>
    <w:p w14:paraId="021AB7DD" w14:textId="77777777" w:rsidR="005F6768" w:rsidRPr="004737CE" w:rsidRDefault="000D4560" w:rsidP="005F6768">
      <w:pPr>
        <w:spacing w:after="0" w:line="240" w:lineRule="auto"/>
      </w:pPr>
      <w:r w:rsidRPr="004737CE">
        <w:t>Datum narození</w:t>
      </w:r>
      <w:r w:rsidR="00074BC3" w:rsidRPr="004737CE">
        <w:t>: ……</w:t>
      </w:r>
      <w:proofErr w:type="gramStart"/>
      <w:r w:rsidR="00074BC3" w:rsidRPr="004737CE">
        <w:t>…….</w:t>
      </w:r>
      <w:proofErr w:type="gramEnd"/>
      <w:r w:rsidRPr="004737CE">
        <w:t>……………………….</w:t>
      </w:r>
      <w:r w:rsidR="00074BC3" w:rsidRPr="004737CE">
        <w:t xml:space="preserve">                </w:t>
      </w:r>
      <w:r w:rsidR="00D44286">
        <w:t xml:space="preserve">                           </w:t>
      </w:r>
      <w:r w:rsidR="00074BC3" w:rsidRPr="004737CE">
        <w:t xml:space="preserve">   </w:t>
      </w:r>
    </w:p>
    <w:p w14:paraId="560C427F" w14:textId="77777777" w:rsidR="005F6768" w:rsidRPr="004737CE" w:rsidRDefault="005F6768" w:rsidP="005F6768">
      <w:pPr>
        <w:spacing w:after="0" w:line="240" w:lineRule="auto"/>
      </w:pPr>
    </w:p>
    <w:p w14:paraId="2F5FEF3B" w14:textId="77777777" w:rsidR="000D4560" w:rsidRPr="004737CE" w:rsidRDefault="00074BC3" w:rsidP="000D4560">
      <w:pPr>
        <w:spacing w:after="0" w:line="240" w:lineRule="auto"/>
      </w:pPr>
      <w:r w:rsidRPr="004737CE">
        <w:t>*</w:t>
      </w:r>
      <w:r w:rsidR="00D44286">
        <w:t>Mobil</w:t>
      </w:r>
      <w:proofErr w:type="gramStart"/>
      <w:r w:rsidR="00D44286">
        <w:t xml:space="preserve"> </w:t>
      </w:r>
      <w:r w:rsidR="000D4560" w:rsidRPr="004737CE">
        <w:t>:…</w:t>
      </w:r>
      <w:proofErr w:type="gramEnd"/>
      <w:r w:rsidR="000D4560" w:rsidRPr="004737CE">
        <w:t>…………</w:t>
      </w:r>
      <w:r w:rsidRPr="004737CE">
        <w:t>…………….</w:t>
      </w:r>
      <w:r w:rsidR="000D4560" w:rsidRPr="004737CE">
        <w:t xml:space="preserve">   </w:t>
      </w:r>
      <w:r w:rsidR="000F2B89">
        <w:t xml:space="preserve">   </w:t>
      </w:r>
      <w:r w:rsidR="000D4560" w:rsidRPr="004737CE">
        <w:t xml:space="preserve"> </w:t>
      </w:r>
      <w:proofErr w:type="gramStart"/>
      <w:r w:rsidR="000D4560" w:rsidRPr="004737CE">
        <w:t>e-mail:…</w:t>
      </w:r>
      <w:proofErr w:type="gramEnd"/>
      <w:r w:rsidR="000D4560" w:rsidRPr="004737CE">
        <w:t>………………………</w:t>
      </w:r>
      <w:r w:rsidRPr="004737CE">
        <w:t>……</w:t>
      </w:r>
      <w:r w:rsidR="000D4560" w:rsidRPr="004737CE">
        <w:t xml:space="preserve">  </w:t>
      </w:r>
    </w:p>
    <w:p w14:paraId="0E696841" w14:textId="77777777" w:rsidR="005F6768" w:rsidRPr="004737CE" w:rsidRDefault="005F6768" w:rsidP="005F6768">
      <w:pPr>
        <w:spacing w:after="0" w:line="240" w:lineRule="auto"/>
      </w:pPr>
    </w:p>
    <w:p w14:paraId="7CD13377" w14:textId="77777777" w:rsidR="005F6768" w:rsidRPr="004737CE" w:rsidRDefault="00D44286" w:rsidP="005F6768">
      <w:pPr>
        <w:spacing w:after="0" w:line="240" w:lineRule="auto"/>
      </w:pPr>
      <w:proofErr w:type="gramStart"/>
      <w:r>
        <w:t xml:space="preserve">Zaměstnanec </w:t>
      </w:r>
      <w:r w:rsidR="005F6768" w:rsidRPr="004737CE">
        <w:t xml:space="preserve"> se</w:t>
      </w:r>
      <w:proofErr w:type="gramEnd"/>
      <w:r w:rsidR="005F6768" w:rsidRPr="004737CE">
        <w:t xml:space="preserve"> bude stravovat:      a/ denně             b/ pouze tyto dny: PO, ÚT, ST, ČT, PÁ (zaškrtněte)</w:t>
      </w:r>
    </w:p>
    <w:p w14:paraId="00B062BB" w14:textId="77777777" w:rsidR="005F6768" w:rsidRPr="004737CE" w:rsidRDefault="005F6768" w:rsidP="005F6768">
      <w:pPr>
        <w:spacing w:after="0" w:line="240" w:lineRule="auto"/>
        <w:jc w:val="both"/>
      </w:pPr>
    </w:p>
    <w:p w14:paraId="09C85536" w14:textId="77777777" w:rsidR="005F6768" w:rsidRDefault="005F6768" w:rsidP="005F6768">
      <w:pPr>
        <w:spacing w:after="0" w:line="240" w:lineRule="auto"/>
        <w:jc w:val="both"/>
      </w:pPr>
      <w:proofErr w:type="gramStart"/>
      <w:r w:rsidRPr="004737CE">
        <w:t>Platba</w:t>
      </w:r>
      <w:r w:rsidR="00074BC3" w:rsidRPr="004737CE">
        <w:t xml:space="preserve">: </w:t>
      </w:r>
      <w:r w:rsidR="0010643A">
        <w:t xml:space="preserve"> </w:t>
      </w:r>
      <w:r w:rsidRPr="004737CE">
        <w:t xml:space="preserve"> </w:t>
      </w:r>
      <w:proofErr w:type="gramEnd"/>
      <w:r w:rsidRPr="004737CE">
        <w:t>trvalým příkazem z č. účtu:………</w:t>
      </w:r>
      <w:r w:rsidR="00074BC3" w:rsidRPr="004737CE">
        <w:t>………………………………………….</w:t>
      </w:r>
      <w:r w:rsidRPr="004737CE">
        <w:t>………………………………</w:t>
      </w:r>
      <w:r w:rsidR="000F2B89">
        <w:t xml:space="preserve"> (tento účet bude použitý</w:t>
      </w:r>
      <w:r w:rsidR="00F73CF1">
        <w:t xml:space="preserve"> </w:t>
      </w:r>
      <w:proofErr w:type="gramStart"/>
      <w:r w:rsidR="00F73CF1">
        <w:t xml:space="preserve">rovněž </w:t>
      </w:r>
      <w:r w:rsidR="000F2B89">
        <w:t xml:space="preserve"> k</w:t>
      </w:r>
      <w:proofErr w:type="gramEnd"/>
      <w:r w:rsidR="000F2B89">
        <w:t> vyrovnání přeplatků</w:t>
      </w:r>
      <w:r w:rsidR="0010643A">
        <w:t>, změnu účtu oznámit</w:t>
      </w:r>
      <w:r w:rsidR="000F2B89">
        <w:t>)</w:t>
      </w:r>
      <w:r w:rsidRPr="004737CE">
        <w:t xml:space="preserve"> </w:t>
      </w:r>
    </w:p>
    <w:p w14:paraId="6579B1B6" w14:textId="77777777" w:rsidR="0010643A" w:rsidRPr="004737CE" w:rsidRDefault="0010643A" w:rsidP="005F6768">
      <w:pPr>
        <w:spacing w:after="0" w:line="240" w:lineRule="auto"/>
        <w:jc w:val="both"/>
      </w:pPr>
    </w:p>
    <w:p w14:paraId="08A38832" w14:textId="77777777" w:rsidR="005F6768" w:rsidRPr="004737CE" w:rsidRDefault="005F6768" w:rsidP="005F6768">
      <w:pPr>
        <w:spacing w:after="0" w:line="240" w:lineRule="auto"/>
        <w:jc w:val="both"/>
      </w:pPr>
      <w:r w:rsidRPr="004737C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EFBC78" wp14:editId="661E497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6057900" cy="0"/>
                <wp:effectExtent l="9525" t="6985" r="9525" b="12065"/>
                <wp:wrapNone/>
                <wp:docPr id="4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1969B9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77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"/>
            </w:pict>
          </mc:Fallback>
        </mc:AlternateContent>
      </w:r>
    </w:p>
    <w:p w14:paraId="04ACA5B5" w14:textId="77777777" w:rsidR="005F6768" w:rsidRPr="004737CE" w:rsidRDefault="005F6768" w:rsidP="005F6768">
      <w:pPr>
        <w:spacing w:after="0" w:line="240" w:lineRule="auto"/>
        <w:jc w:val="both"/>
      </w:pPr>
      <w:r w:rsidRPr="004737CE">
        <w:t xml:space="preserve">Objednávání přes </w:t>
      </w:r>
      <w:proofErr w:type="gramStart"/>
      <w:r w:rsidRPr="004737CE">
        <w:t>internet</w:t>
      </w:r>
      <w:r w:rsidR="00074BC3" w:rsidRPr="004737CE">
        <w:t>:</w:t>
      </w:r>
      <w:r w:rsidRPr="004737CE">
        <w:t xml:space="preserve">   </w:t>
      </w:r>
      <w:proofErr w:type="gramEnd"/>
      <w:r w:rsidRPr="004737CE">
        <w:t xml:space="preserve">      ano        -        ne</w:t>
      </w:r>
    </w:p>
    <w:p w14:paraId="6E5DC56D" w14:textId="77777777" w:rsidR="005F6768" w:rsidRPr="004737CE" w:rsidRDefault="005F6768" w:rsidP="005F6768">
      <w:pPr>
        <w:spacing w:after="0" w:line="240" w:lineRule="auto"/>
        <w:ind w:left="240"/>
      </w:pPr>
    </w:p>
    <w:p w14:paraId="1E6BDB0A" w14:textId="02A55394" w:rsidR="005F6768" w:rsidRPr="004737CE" w:rsidRDefault="005F6768" w:rsidP="00074BC3">
      <w:pPr>
        <w:spacing w:after="0" w:line="240" w:lineRule="auto"/>
        <w:ind w:left="240" w:hanging="240"/>
        <w:rPr>
          <w:b/>
        </w:rPr>
      </w:pPr>
      <w:r w:rsidRPr="004737CE">
        <w:t xml:space="preserve">Uživatelské </w:t>
      </w:r>
      <w:proofErr w:type="gramStart"/>
      <w:r w:rsidRPr="004737CE">
        <w:t>jméno :</w:t>
      </w:r>
      <w:proofErr w:type="gramEnd"/>
      <w:r w:rsidRPr="004737CE">
        <w:t xml:space="preserve"> ……………………………………………</w:t>
      </w:r>
      <w:r w:rsidRPr="004737CE">
        <w:rPr>
          <w:b/>
        </w:rPr>
        <w:t>(malým písmem bez diakritik</w:t>
      </w:r>
      <w:r w:rsidR="009E3DC3">
        <w:rPr>
          <w:b/>
        </w:rPr>
        <w:t>y</w:t>
      </w:r>
      <w:r w:rsidRPr="004737CE">
        <w:rPr>
          <w:b/>
        </w:rPr>
        <w:t>)</w:t>
      </w:r>
    </w:p>
    <w:p w14:paraId="2ABECC9A" w14:textId="38ACDA5D" w:rsidR="005F6768" w:rsidRPr="004737CE" w:rsidRDefault="005F6768" w:rsidP="00074BC3">
      <w:pPr>
        <w:spacing w:after="0" w:line="240" w:lineRule="auto"/>
        <w:ind w:left="240" w:hanging="240"/>
      </w:pPr>
      <w:proofErr w:type="gramStart"/>
      <w:r w:rsidRPr="004737CE">
        <w:t>Heslo:  …</w:t>
      </w:r>
      <w:proofErr w:type="gramEnd"/>
      <w:r w:rsidRPr="004737CE">
        <w:t>………………………………………………………</w:t>
      </w:r>
      <w:r w:rsidR="00074BC3" w:rsidRPr="004737CE">
        <w:t>…….</w:t>
      </w:r>
      <w:r w:rsidRPr="004737CE">
        <w:rPr>
          <w:b/>
        </w:rPr>
        <w:t>(malým písmem bez diakritiky)</w:t>
      </w:r>
    </w:p>
    <w:p w14:paraId="74BBEBBC" w14:textId="77777777" w:rsidR="00D4365C" w:rsidRPr="004737CE" w:rsidRDefault="00D4365C" w:rsidP="00D4365C">
      <w:pPr>
        <w:spacing w:after="0" w:line="240" w:lineRule="auto"/>
        <w:rPr>
          <w:b/>
        </w:rPr>
      </w:pPr>
    </w:p>
    <w:p w14:paraId="684F898D" w14:textId="77777777" w:rsidR="005F6768" w:rsidRPr="004737CE" w:rsidRDefault="005F6768" w:rsidP="00D4365C">
      <w:pPr>
        <w:spacing w:after="0" w:line="240" w:lineRule="auto"/>
        <w:ind w:right="-567"/>
        <w:rPr>
          <w:b/>
        </w:rPr>
      </w:pPr>
      <w:r w:rsidRPr="004737CE">
        <w:rPr>
          <w:b/>
        </w:rPr>
        <w:t>Beru na vědomí „</w:t>
      </w:r>
      <w:proofErr w:type="gramStart"/>
      <w:r w:rsidRPr="004737CE">
        <w:rPr>
          <w:b/>
        </w:rPr>
        <w:t>Podmínky  stravování</w:t>
      </w:r>
      <w:proofErr w:type="gramEnd"/>
      <w:r w:rsidRPr="004737CE">
        <w:rPr>
          <w:b/>
        </w:rPr>
        <w:t xml:space="preserve"> v ŠJ  Na Slovance“,</w:t>
      </w:r>
      <w:r w:rsidR="000D4560" w:rsidRPr="004737CE">
        <w:rPr>
          <w:b/>
        </w:rPr>
        <w:t xml:space="preserve"> </w:t>
      </w:r>
      <w:r w:rsidRPr="004737CE">
        <w:rPr>
          <w:b/>
        </w:rPr>
        <w:t xml:space="preserve">přihláška ke stravování je platná po </w:t>
      </w:r>
      <w:r w:rsidR="00D4365C" w:rsidRPr="004737CE">
        <w:rPr>
          <w:b/>
        </w:rPr>
        <w:t xml:space="preserve">celou </w:t>
      </w:r>
      <w:r w:rsidRPr="004737CE">
        <w:rPr>
          <w:b/>
        </w:rPr>
        <w:t>dobu docházky na ZŠ Na Slovance.</w:t>
      </w:r>
    </w:p>
    <w:p w14:paraId="4E5CC29C" w14:textId="77777777" w:rsidR="00D4365C" w:rsidRPr="004737CE" w:rsidRDefault="005F6768" w:rsidP="005F6768">
      <w:pPr>
        <w:spacing w:after="0" w:line="240" w:lineRule="auto"/>
        <w:jc w:val="both"/>
        <w:rPr>
          <w:b/>
        </w:rPr>
      </w:pPr>
      <w:r w:rsidRPr="004737CE">
        <w:rPr>
          <w:b/>
        </w:rPr>
        <w:t xml:space="preserve">    </w:t>
      </w:r>
    </w:p>
    <w:p w14:paraId="57A2B316" w14:textId="77777777" w:rsidR="00D4365C" w:rsidRPr="004737CE" w:rsidRDefault="00D6314D" w:rsidP="005F6768">
      <w:pPr>
        <w:spacing w:after="0" w:line="240" w:lineRule="auto"/>
        <w:jc w:val="both"/>
      </w:pPr>
      <w:r w:rsidRPr="00D4365C">
        <w:rPr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2F482F1" wp14:editId="695019EF">
                <wp:simplePos x="0" y="0"/>
                <wp:positionH relativeFrom="column">
                  <wp:posOffset>630555</wp:posOffset>
                </wp:positionH>
                <wp:positionV relativeFrom="paragraph">
                  <wp:posOffset>81915</wp:posOffset>
                </wp:positionV>
                <wp:extent cx="4946650" cy="7461250"/>
                <wp:effectExtent l="0" t="0" r="25400" b="2540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4946650" cy="746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69BE8" w14:textId="77777777" w:rsidR="005F6768" w:rsidRPr="009A71BC" w:rsidRDefault="005F6768" w:rsidP="005F67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</w:pPr>
                            <w:proofErr w:type="gramStart"/>
                            <w:r w:rsidRPr="009A71BC"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  <w:t>PODMÍNKY  STRAVOVÁNÍ</w:t>
                            </w:r>
                            <w:proofErr w:type="gramEnd"/>
                            <w:r w:rsidRPr="009A71BC"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  <w:t xml:space="preserve">  VE  ŠKOLNÍ  JÍDELNĚ</w:t>
                            </w:r>
                          </w:p>
                          <w:p w14:paraId="41E7D42B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9A71BC"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  <w:t xml:space="preserve">                            </w:t>
                            </w:r>
                          </w:p>
                          <w:p w14:paraId="75C35AFF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86DF9F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1.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Provozní doba </w:t>
                            </w:r>
                            <w:proofErr w:type="gramStart"/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ŠJ:   </w:t>
                            </w:r>
                            <w:proofErr w:type="gramEnd"/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                                            11. </w:t>
                            </w:r>
                            <w:r w:rsidR="00E75728">
                              <w:rPr>
                                <w:b/>
                                <w:sz w:val="16"/>
                                <w:szCs w:val="16"/>
                              </w:rPr>
                              <w:t>30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-  14. </w:t>
                            </w:r>
                            <w:r w:rsidR="00E75728">
                              <w:rPr>
                                <w:b/>
                                <w:sz w:val="16"/>
                                <w:szCs w:val="16"/>
                              </w:rPr>
                              <w:t>00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hod.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                                </w:t>
                            </w:r>
                          </w:p>
                          <w:p w14:paraId="6B3DC1AF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Vedoucí </w:t>
                            </w:r>
                            <w:proofErr w:type="gramStart"/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ŠJ :</w:t>
                            </w:r>
                            <w:proofErr w:type="gramEnd"/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75728">
                              <w:rPr>
                                <w:b/>
                                <w:sz w:val="16"/>
                                <w:szCs w:val="16"/>
                              </w:rPr>
                              <w:t>Petr Čížek</w:t>
                            </w:r>
                          </w:p>
                          <w:p w14:paraId="3B3C3822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0423703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>2.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Stravné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je hrazeno: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7452C94" w14:textId="77777777" w:rsidR="005F6768" w:rsidRPr="00967631" w:rsidRDefault="005F6768" w:rsidP="0010643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10643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643A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Trvalým příkazem z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běžného účtu: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je nutné zadat trvalý příkaz </w:t>
                            </w:r>
                            <w:r w:rsidR="00813BDD">
                              <w:rPr>
                                <w:sz w:val="16"/>
                                <w:szCs w:val="16"/>
                              </w:rPr>
                              <w:t xml:space="preserve">na částku dle věkové </w:t>
                            </w:r>
                            <w:proofErr w:type="spellStart"/>
                            <w:r w:rsidR="00813BDD">
                              <w:rPr>
                                <w:sz w:val="16"/>
                                <w:szCs w:val="16"/>
                              </w:rPr>
                              <w:t>kategori</w:t>
                            </w:r>
                            <w:proofErr w:type="spellEnd"/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3CC1657" w14:textId="77777777" w:rsidR="005F6768" w:rsidRPr="00967631" w:rsidRDefault="00813BDD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 xml:space="preserve"> na </w:t>
                            </w:r>
                            <w:proofErr w:type="spellStart"/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>č.ú</w:t>
                            </w:r>
                            <w:proofErr w:type="spellEnd"/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 xml:space="preserve"> ŠJ: </w:t>
                            </w:r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>2551332 / 0300</w:t>
                            </w:r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 xml:space="preserve"> vždy </w:t>
                            </w:r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>k 20. dni předcházejícího měsíce.</w:t>
                            </w:r>
                          </w:p>
                          <w:p w14:paraId="1781C2A7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Nezapomeňte uvést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variabilní symbol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, který vám byl v ŠJ přidělen.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815393D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  <w:u w:val="single"/>
                              </w:rPr>
                              <w:t>v hotovosti v kanceláři ŠJ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jen ve</w:t>
                            </w:r>
                            <w:r w:rsidR="002D127C">
                              <w:rPr>
                                <w:sz w:val="16"/>
                                <w:szCs w:val="16"/>
                              </w:rPr>
                              <w:t xml:space="preserve"> výjimečných případech!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</w:t>
                            </w:r>
                          </w:p>
                          <w:p w14:paraId="1141B852" w14:textId="77777777" w:rsidR="0010643A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2148EF7E" w14:textId="2607C29C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Stravné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na následující měsíc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musí být na účtu ŠJ nejpozději 1. den v měsíci.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13BDD" w:rsidRPr="00813BDD">
                              <w:rPr>
                                <w:sz w:val="16"/>
                                <w:szCs w:val="16"/>
                              </w:rPr>
                              <w:t xml:space="preserve">Zaměstnanci jsou zařazeni do věkové skupiny 15 a více let. Cena je vypočítána: </w:t>
                            </w:r>
                            <w:r w:rsidR="00D55FC7">
                              <w:rPr>
                                <w:sz w:val="16"/>
                                <w:szCs w:val="16"/>
                              </w:rPr>
                              <w:t>42</w:t>
                            </w:r>
                            <w:r w:rsidR="00813BDD" w:rsidRPr="00813BDD">
                              <w:rPr>
                                <w:sz w:val="16"/>
                                <w:szCs w:val="16"/>
                              </w:rPr>
                              <w:t>,- Kč – 2</w:t>
                            </w:r>
                            <w:r w:rsidR="001E01C8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 w:rsidR="00813BDD" w:rsidRPr="00813BDD">
                              <w:rPr>
                                <w:sz w:val="16"/>
                                <w:szCs w:val="16"/>
                              </w:rPr>
                              <w:t>,-Kč příspěvek z FKSP = 1</w:t>
                            </w:r>
                            <w:r w:rsidR="001E01C8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813BDD" w:rsidRPr="00813BDD">
                              <w:rPr>
                                <w:sz w:val="16"/>
                                <w:szCs w:val="16"/>
                              </w:rPr>
                              <w:t>,- Kč</w:t>
                            </w:r>
                            <w:r w:rsidR="00813BD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618761D" w14:textId="77777777" w:rsidR="002A6E06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</w:p>
                          <w:p w14:paraId="7377F8FE" w14:textId="1485600F" w:rsidR="005F6768" w:rsidRPr="002A6E06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>Měsíční výše záloh na</w:t>
                            </w:r>
                            <w:r w:rsidR="002A6E06">
                              <w:rPr>
                                <w:sz w:val="16"/>
                                <w:szCs w:val="16"/>
                              </w:rPr>
                              <w:t xml:space="preserve"> dotované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967631">
                              <w:rPr>
                                <w:sz w:val="16"/>
                                <w:szCs w:val="16"/>
                              </w:rPr>
                              <w:t>stravn</w:t>
                            </w:r>
                            <w:r w:rsidR="002A6E06">
                              <w:rPr>
                                <w:sz w:val="16"/>
                                <w:szCs w:val="16"/>
                              </w:rPr>
                              <w:t>é: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gramEnd"/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813BD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="00CA4323">
                              <w:rPr>
                                <w:b/>
                                <w:sz w:val="16"/>
                                <w:szCs w:val="16"/>
                              </w:rPr>
                              <w:t>567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- Kč</w:t>
                            </w:r>
                            <w:r w:rsidR="00813BDD">
                              <w:rPr>
                                <w:b/>
                                <w:sz w:val="16"/>
                                <w:szCs w:val="16"/>
                              </w:rPr>
                              <w:t>/měsíc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á/oběd  </w:t>
                            </w:r>
                            <w:r w:rsidR="00630949">
                              <w:rPr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1E01C8">
                              <w:rPr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, 00 Kč     </w:t>
                            </w:r>
                          </w:p>
                          <w:p w14:paraId="5C982CE5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2A6E06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54FF3A83" w14:textId="77777777" w:rsidR="005F6768" w:rsidRDefault="002A6E06" w:rsidP="002A6E06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="005F6768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</w:p>
                          <w:p w14:paraId="5E748DF4" w14:textId="192E0761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3.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Objednávání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ze</w:t>
                            </w:r>
                            <w:r w:rsidR="00CA432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dvou druhů jídel je možné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na boxu v jídelně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nejméně 2 dny předem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  <w:p w14:paraId="3876A5BA" w14:textId="77777777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nebo prostřednictvím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objednávek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po internet.</w:t>
                            </w:r>
                          </w:p>
                          <w:p w14:paraId="3AC0B37A" w14:textId="77777777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Strávníkům je automaticky přihlašována strava na celý měsíc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(oběd č.1)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a to i v novém školním roce.</w:t>
                            </w:r>
                          </w:p>
                          <w:p w14:paraId="0DB2202C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588EB17" w14:textId="77777777" w:rsidR="005F6768" w:rsidRPr="00967631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4.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Odhlašování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obědů je možné osobně v kanceláři ŠJ, </w:t>
                            </w:r>
                            <w:r w:rsidR="002B0A01">
                              <w:rPr>
                                <w:b/>
                                <w:sz w:val="16"/>
                                <w:szCs w:val="16"/>
                              </w:rPr>
                              <w:t>telefonem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na </w:t>
                            </w:r>
                          </w:p>
                          <w:p w14:paraId="70AF802F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tel. č.: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286 58 98 36, nejpozději den předem,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(záznamník je v provozu nonstop),</w:t>
                            </w:r>
                          </w:p>
                          <w:p w14:paraId="17D57912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nebo prostřednictvím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e-mailu: </w:t>
                            </w:r>
                            <w:hyperlink r:id="rId7" w:history="1">
                              <w:r w:rsidRPr="00967631">
                                <w:rPr>
                                  <w:rStyle w:val="Hypertextovodkaz"/>
                                  <w:b/>
                                  <w:sz w:val="16"/>
                                  <w:szCs w:val="16"/>
                                </w:rPr>
                                <w:t>jidelna@zsnaslovance.cz</w:t>
                              </w:r>
                            </w:hyperlink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popř. pomocí objednávání po   </w:t>
                            </w:r>
                          </w:p>
                          <w:p w14:paraId="739273E3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internetu.</w:t>
                            </w:r>
                          </w:p>
                          <w:p w14:paraId="5474CF30" w14:textId="77777777" w:rsidR="00E601FD" w:rsidRDefault="002A6E06" w:rsidP="005F6768">
                            <w:pPr>
                              <w:spacing w:after="0"/>
                              <w:ind w:right="-288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V případě nepřítomnosti v</w:t>
                            </w:r>
                            <w:r w:rsidR="00E601FD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práci</w:t>
                            </w:r>
                            <w:r w:rsidR="00E601FD">
                              <w:rPr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proofErr w:type="gramStart"/>
                            <w:r w:rsidR="00E601FD">
                              <w:rPr>
                                <w:sz w:val="16"/>
                                <w:szCs w:val="16"/>
                              </w:rPr>
                              <w:t>nemoc,školení</w:t>
                            </w:r>
                            <w:proofErr w:type="spellEnd"/>
                            <w:proofErr w:type="gramEnd"/>
                            <w:r w:rsidR="00E601FD">
                              <w:rPr>
                                <w:sz w:val="16"/>
                                <w:szCs w:val="16"/>
                              </w:rPr>
                              <w:t>…) je nutné</w:t>
                            </w:r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 xml:space="preserve"> obědy </w:t>
                            </w:r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odhlásit, </w:t>
                            </w:r>
                            <w:r w:rsidR="00E601FD">
                              <w:rPr>
                                <w:b/>
                                <w:sz w:val="16"/>
                                <w:szCs w:val="16"/>
                              </w:rPr>
                              <w:t>strávník nemá na dotovaný</w:t>
                            </w:r>
                          </w:p>
                          <w:p w14:paraId="203D4ADE" w14:textId="78077540" w:rsidR="005F6768" w:rsidRPr="00967631" w:rsidRDefault="00E601FD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 xml:space="preserve">  oběd nárok.</w:t>
                            </w:r>
                          </w:p>
                          <w:p w14:paraId="6A6DE5BC" w14:textId="77777777" w:rsidR="00E601FD" w:rsidRDefault="005F6768" w:rsidP="00E601FD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Neodhlášená a nevyzvednutá strava propadá, strávník nemá nárok na náhradu</w:t>
                            </w:r>
                            <w:r w:rsidR="00E601F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>neodebrané stravy</w:t>
                            </w:r>
                            <w:r w:rsidR="00E601F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a</w:t>
                            </w:r>
                          </w:p>
                          <w:p w14:paraId="15135B41" w14:textId="77777777" w:rsidR="005F6768" w:rsidRPr="00E601FD" w:rsidRDefault="00E601FD" w:rsidP="00E601FD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bude mu účtována plnohodnotná cena oběda</w:t>
                            </w:r>
                            <w:r w:rsidR="005F6768" w:rsidRPr="00032607"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5F6768" w:rsidRPr="00032607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5F6768"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5F6768" w:rsidRPr="0003260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2A08D0E" w14:textId="77777777" w:rsidR="00E601FD" w:rsidRDefault="005F6768" w:rsidP="005F6768">
                            <w:pPr>
                              <w:spacing w:after="0"/>
                              <w:ind w:right="-288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</w:p>
                          <w:p w14:paraId="04500DA8" w14:textId="25BDA8F5" w:rsidR="005F6768" w:rsidRPr="00E601FD" w:rsidRDefault="005F6768" w:rsidP="005F6768">
                            <w:pPr>
                              <w:spacing w:after="0"/>
                              <w:ind w:right="-288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5.  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Čipy 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>slouží k objednávání a vydávání stravy.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Cena čipu</w:t>
                            </w:r>
                            <w:r w:rsidR="00CA432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E01C8">
                              <w:rPr>
                                <w:b/>
                                <w:sz w:val="16"/>
                                <w:szCs w:val="16"/>
                              </w:rPr>
                              <w:t>115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>,- Kč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(v hotovosti v kanceláři ŠJ).</w:t>
                            </w:r>
                          </w:p>
                          <w:p w14:paraId="0E28A905" w14:textId="2B297025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D55FC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Při ztrátě nebo poškození</w:t>
                            </w:r>
                            <w:r w:rsidR="00D55FC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55FC7" w:rsidRPr="00032607">
                              <w:rPr>
                                <w:sz w:val="16"/>
                                <w:szCs w:val="16"/>
                              </w:rPr>
                              <w:t>je strávník povinen koupit si čip nový.</w:t>
                            </w:r>
                          </w:p>
                          <w:p w14:paraId="29F7AD50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DC0A51D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6.   Při ukončení stravování je žák povinen se ze stravování odhlásit a vyrovnat všechny případné  </w:t>
                            </w:r>
                          </w:p>
                          <w:p w14:paraId="028B1538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Nedoplatky</w:t>
                            </w:r>
                          </w:p>
                          <w:p w14:paraId="2CB9A3FE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8D505EA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F50CD28" w14:textId="72602AF2" w:rsidR="005F6768" w:rsidRPr="00032607" w:rsidRDefault="00813BDD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Platí od 1. </w:t>
                            </w:r>
                            <w:r w:rsidR="005950AD">
                              <w:rPr>
                                <w:sz w:val="20"/>
                              </w:rPr>
                              <w:t>9</w:t>
                            </w:r>
                            <w:r w:rsidR="00BD43EE">
                              <w:rPr>
                                <w:sz w:val="20"/>
                              </w:rPr>
                              <w:t>. 202</w:t>
                            </w:r>
                            <w:r w:rsidR="001E01C8">
                              <w:rPr>
                                <w:sz w:val="20"/>
                              </w:rPr>
                              <w:t>6</w:t>
                            </w:r>
                            <w:r w:rsidR="005F6768" w:rsidRPr="009A71BC">
                              <w:rPr>
                                <w:sz w:val="20"/>
                              </w:rPr>
                              <w:t xml:space="preserve">                                                      </w:t>
                            </w:r>
                            <w:r w:rsidR="005F6768">
                              <w:rPr>
                                <w:sz w:val="20"/>
                              </w:rPr>
                              <w:t xml:space="preserve">           </w:t>
                            </w:r>
                            <w:r w:rsidR="005F6768" w:rsidRPr="009A71BC">
                              <w:rPr>
                                <w:sz w:val="20"/>
                              </w:rPr>
                              <w:t xml:space="preserve">  </w:t>
                            </w:r>
                            <w:r w:rsidR="009820A5">
                              <w:rPr>
                                <w:sz w:val="20"/>
                              </w:rPr>
                              <w:t>v</w:t>
                            </w:r>
                            <w:r w:rsidR="005F6768" w:rsidRPr="009A71BC">
                              <w:rPr>
                                <w:sz w:val="20"/>
                              </w:rPr>
                              <w:t>edoucí školní jídelny</w:t>
                            </w:r>
                          </w:p>
                          <w:p w14:paraId="69DB47A1" w14:textId="77777777" w:rsidR="005F6768" w:rsidRPr="009A71BC" w:rsidRDefault="005F6768" w:rsidP="005F6768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9A71BC">
                              <w:rPr>
                                <w:sz w:val="20"/>
                              </w:rPr>
                              <w:t xml:space="preserve">                                                                                             </w:t>
                            </w:r>
                            <w:r>
                              <w:rPr>
                                <w:sz w:val="20"/>
                              </w:rPr>
                              <w:t xml:space="preserve">          </w:t>
                            </w:r>
                            <w:r w:rsidRPr="009A71BC">
                              <w:rPr>
                                <w:sz w:val="20"/>
                              </w:rPr>
                              <w:t xml:space="preserve">  </w:t>
                            </w:r>
                            <w:r w:rsidR="00E75728">
                              <w:rPr>
                                <w:sz w:val="20"/>
                              </w:rPr>
                              <w:t>Petr Čížek</w:t>
                            </w:r>
                          </w:p>
                          <w:p w14:paraId="1C57CC00" w14:textId="77777777" w:rsidR="005F6768" w:rsidRPr="009A71BC" w:rsidRDefault="005F6768" w:rsidP="005F6768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482F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9.65pt;margin-top:6.45pt;width:389.5pt;height:587.5pt;rotation:-90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" strokecolor="white [3212]">
                <v:textbox>
                  <w:txbxContent>
                    <w:p w14:paraId="19969BE8" w14:textId="77777777" w:rsidR="005F6768" w:rsidRPr="009A71BC" w:rsidRDefault="005F6768" w:rsidP="005F6768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32"/>
                          <w:u w:val="single"/>
                        </w:rPr>
                      </w:pPr>
                      <w:proofErr w:type="gramStart"/>
                      <w:r w:rsidRPr="009A71BC">
                        <w:rPr>
                          <w:b/>
                          <w:sz w:val="28"/>
                          <w:szCs w:val="32"/>
                          <w:u w:val="single"/>
                        </w:rPr>
                        <w:t>PODMÍNKY  STRAVOVÁNÍ</w:t>
                      </w:r>
                      <w:proofErr w:type="gramEnd"/>
                      <w:r w:rsidRPr="009A71BC">
                        <w:rPr>
                          <w:b/>
                          <w:sz w:val="28"/>
                          <w:szCs w:val="32"/>
                          <w:u w:val="single"/>
                        </w:rPr>
                        <w:t xml:space="preserve">  VE  ŠKOLNÍ  JÍDELNĚ</w:t>
                      </w:r>
                    </w:p>
                    <w:p w14:paraId="41E7D42B" w14:textId="77777777" w:rsidR="005F6768" w:rsidRDefault="005F6768" w:rsidP="005F6768">
                      <w:pPr>
                        <w:spacing w:after="0" w:line="240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9A71BC">
                        <w:rPr>
                          <w:b/>
                          <w:sz w:val="28"/>
                          <w:szCs w:val="32"/>
                          <w:u w:val="single"/>
                        </w:rPr>
                        <w:t xml:space="preserve">                            </w:t>
                      </w:r>
                    </w:p>
                    <w:p w14:paraId="75C35AFF" w14:textId="77777777" w:rsidR="005F6768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6286DF9F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1.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Provozní doba </w:t>
                      </w:r>
                      <w:proofErr w:type="gramStart"/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ŠJ:   </w:t>
                      </w:r>
                      <w:proofErr w:type="gramEnd"/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                                               11. </w:t>
                      </w:r>
                      <w:r w:rsidR="00E75728">
                        <w:rPr>
                          <w:b/>
                          <w:sz w:val="16"/>
                          <w:szCs w:val="16"/>
                        </w:rPr>
                        <w:t>30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-  14. </w:t>
                      </w:r>
                      <w:r w:rsidR="00E75728">
                        <w:rPr>
                          <w:b/>
                          <w:sz w:val="16"/>
                          <w:szCs w:val="16"/>
                        </w:rPr>
                        <w:t>00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hod.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                                </w:t>
                      </w:r>
                    </w:p>
                    <w:p w14:paraId="6B3DC1AF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Vedoucí </w:t>
                      </w:r>
                      <w:proofErr w:type="gramStart"/>
                      <w:r w:rsidRPr="00967631">
                        <w:rPr>
                          <w:b/>
                          <w:sz w:val="16"/>
                          <w:szCs w:val="16"/>
                        </w:rPr>
                        <w:t>ŠJ :</w:t>
                      </w:r>
                      <w:proofErr w:type="gramEnd"/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E75728">
                        <w:rPr>
                          <w:b/>
                          <w:sz w:val="16"/>
                          <w:szCs w:val="16"/>
                        </w:rPr>
                        <w:t>Petr Čížek</w:t>
                      </w:r>
                    </w:p>
                    <w:p w14:paraId="3B3C3822" w14:textId="77777777" w:rsidR="005F6768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10423703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>2.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Stravné </w:t>
                      </w:r>
                      <w:r w:rsidRPr="00967631">
                        <w:rPr>
                          <w:sz w:val="16"/>
                          <w:szCs w:val="16"/>
                        </w:rPr>
                        <w:t>je hrazeno: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7452C94" w14:textId="77777777" w:rsidR="005F6768" w:rsidRPr="00967631" w:rsidRDefault="005F6768" w:rsidP="0010643A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10643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10643A">
                        <w:rPr>
                          <w:b/>
                          <w:sz w:val="16"/>
                          <w:szCs w:val="16"/>
                          <w:u w:val="single"/>
                        </w:rPr>
                        <w:t>Trvalým příkazem z</w:t>
                      </w:r>
                      <w:r w:rsidRPr="00967631">
                        <w:rPr>
                          <w:b/>
                          <w:sz w:val="16"/>
                          <w:szCs w:val="16"/>
                          <w:u w:val="single"/>
                        </w:rPr>
                        <w:t xml:space="preserve"> běžného účtu: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je nutné zadat trvalý příkaz </w:t>
                      </w:r>
                      <w:r w:rsidR="00813BDD">
                        <w:rPr>
                          <w:sz w:val="16"/>
                          <w:szCs w:val="16"/>
                        </w:rPr>
                        <w:t xml:space="preserve">na částku dle věkové </w:t>
                      </w:r>
                      <w:proofErr w:type="spellStart"/>
                      <w:r w:rsidR="00813BDD">
                        <w:rPr>
                          <w:sz w:val="16"/>
                          <w:szCs w:val="16"/>
                        </w:rPr>
                        <w:t>kategori</w:t>
                      </w:r>
                      <w:proofErr w:type="spellEnd"/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13CC1657" w14:textId="77777777" w:rsidR="005F6768" w:rsidRPr="00967631" w:rsidRDefault="00813BDD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5F6768" w:rsidRPr="00967631">
                        <w:rPr>
                          <w:sz w:val="16"/>
                          <w:szCs w:val="16"/>
                        </w:rPr>
                        <w:t xml:space="preserve"> na </w:t>
                      </w:r>
                      <w:proofErr w:type="spellStart"/>
                      <w:r w:rsidR="005F6768" w:rsidRPr="00967631">
                        <w:rPr>
                          <w:sz w:val="16"/>
                          <w:szCs w:val="16"/>
                        </w:rPr>
                        <w:t>č.ú</w:t>
                      </w:r>
                      <w:proofErr w:type="spellEnd"/>
                      <w:r w:rsidR="005F6768" w:rsidRPr="00967631">
                        <w:rPr>
                          <w:sz w:val="16"/>
                          <w:szCs w:val="16"/>
                        </w:rPr>
                        <w:t xml:space="preserve"> ŠJ: </w:t>
                      </w:r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>2551332 / 0300</w:t>
                      </w:r>
                      <w:r w:rsidR="005F6768" w:rsidRPr="00967631">
                        <w:rPr>
                          <w:sz w:val="16"/>
                          <w:szCs w:val="16"/>
                        </w:rPr>
                        <w:t xml:space="preserve"> vždy </w:t>
                      </w:r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>k 20. dni předcházejícího měsíce.</w:t>
                      </w:r>
                    </w:p>
                    <w:p w14:paraId="1781C2A7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Nezapomeňte uvést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variabilní symbol</w:t>
                      </w:r>
                      <w:r w:rsidRPr="00967631">
                        <w:rPr>
                          <w:sz w:val="16"/>
                          <w:szCs w:val="16"/>
                        </w:rPr>
                        <w:t>, který vám byl v ŠJ přidělen.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815393D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  <w:u w:val="single"/>
                        </w:rPr>
                        <w:t>v hotovosti v kanceláři ŠJ</w:t>
                      </w:r>
                      <w:r w:rsidRPr="00967631">
                        <w:rPr>
                          <w:sz w:val="16"/>
                          <w:szCs w:val="16"/>
                        </w:rPr>
                        <w:t>: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sz w:val="16"/>
                          <w:szCs w:val="16"/>
                        </w:rPr>
                        <w:t>jen ve</w:t>
                      </w:r>
                      <w:r w:rsidR="002D127C">
                        <w:rPr>
                          <w:sz w:val="16"/>
                          <w:szCs w:val="16"/>
                        </w:rPr>
                        <w:t xml:space="preserve"> výjimečných případech!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</w:t>
                      </w:r>
                    </w:p>
                    <w:p w14:paraId="1141B852" w14:textId="77777777" w:rsidR="0010643A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2148EF7E" w14:textId="2607C29C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Stravné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na následující měsíc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musí být na účtu ŠJ nejpozději 1. den v měsíci.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13BDD" w:rsidRPr="00813BDD">
                        <w:rPr>
                          <w:sz w:val="16"/>
                          <w:szCs w:val="16"/>
                        </w:rPr>
                        <w:t xml:space="preserve">Zaměstnanci jsou zařazeni do věkové skupiny 15 a více let. Cena je vypočítána: </w:t>
                      </w:r>
                      <w:r w:rsidR="00D55FC7">
                        <w:rPr>
                          <w:sz w:val="16"/>
                          <w:szCs w:val="16"/>
                        </w:rPr>
                        <w:t>42</w:t>
                      </w:r>
                      <w:r w:rsidR="00813BDD" w:rsidRPr="00813BDD">
                        <w:rPr>
                          <w:sz w:val="16"/>
                          <w:szCs w:val="16"/>
                        </w:rPr>
                        <w:t>,- Kč – 2</w:t>
                      </w:r>
                      <w:r w:rsidR="001E01C8">
                        <w:rPr>
                          <w:sz w:val="16"/>
                          <w:szCs w:val="16"/>
                        </w:rPr>
                        <w:t>7</w:t>
                      </w:r>
                      <w:r w:rsidR="00813BDD" w:rsidRPr="00813BDD">
                        <w:rPr>
                          <w:sz w:val="16"/>
                          <w:szCs w:val="16"/>
                        </w:rPr>
                        <w:t>,-Kč příspěvek z FKSP = 1</w:t>
                      </w:r>
                      <w:r w:rsidR="001E01C8">
                        <w:rPr>
                          <w:sz w:val="16"/>
                          <w:szCs w:val="16"/>
                        </w:rPr>
                        <w:t>2</w:t>
                      </w:r>
                      <w:r w:rsidR="00813BDD" w:rsidRPr="00813BDD">
                        <w:rPr>
                          <w:sz w:val="16"/>
                          <w:szCs w:val="16"/>
                        </w:rPr>
                        <w:t>,- Kč</w:t>
                      </w:r>
                      <w:r w:rsidR="00813BDD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618761D" w14:textId="77777777" w:rsidR="002A6E06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</w:p>
                    <w:p w14:paraId="7377F8FE" w14:textId="1485600F" w:rsidR="005F6768" w:rsidRPr="002A6E06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>Měsíční výše záloh na</w:t>
                      </w:r>
                      <w:r w:rsidR="002A6E06">
                        <w:rPr>
                          <w:sz w:val="16"/>
                          <w:szCs w:val="16"/>
                        </w:rPr>
                        <w:t xml:space="preserve"> dotované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967631">
                        <w:rPr>
                          <w:sz w:val="16"/>
                          <w:szCs w:val="16"/>
                        </w:rPr>
                        <w:t>stravn</w:t>
                      </w:r>
                      <w:r w:rsidR="002A6E06">
                        <w:rPr>
                          <w:sz w:val="16"/>
                          <w:szCs w:val="16"/>
                        </w:rPr>
                        <w:t>é: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</w:t>
                      </w:r>
                      <w:proofErr w:type="gramEnd"/>
                      <w:r w:rsidRPr="00967631">
                        <w:rPr>
                          <w:sz w:val="16"/>
                          <w:szCs w:val="16"/>
                        </w:rPr>
                        <w:t xml:space="preserve">            </w:t>
                      </w:r>
                      <w:r w:rsidR="00813BDD">
                        <w:rPr>
                          <w:b/>
                          <w:sz w:val="16"/>
                          <w:szCs w:val="16"/>
                        </w:rPr>
                        <w:t xml:space="preserve">         </w:t>
                      </w:r>
                      <w:r w:rsidR="00CA4323">
                        <w:rPr>
                          <w:b/>
                          <w:sz w:val="16"/>
                          <w:szCs w:val="16"/>
                        </w:rPr>
                        <w:t>567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- Kč</w:t>
                      </w:r>
                      <w:r w:rsidR="00813BDD">
                        <w:rPr>
                          <w:b/>
                          <w:sz w:val="16"/>
                          <w:szCs w:val="16"/>
                        </w:rPr>
                        <w:t>/měsíc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á/oběd  </w:t>
                      </w:r>
                      <w:r w:rsidR="00630949">
                        <w:rPr>
                          <w:b/>
                          <w:sz w:val="16"/>
                          <w:szCs w:val="16"/>
                        </w:rPr>
                        <w:t>2</w:t>
                      </w:r>
                      <w:r w:rsidR="001E01C8">
                        <w:rPr>
                          <w:b/>
                          <w:sz w:val="16"/>
                          <w:szCs w:val="16"/>
                        </w:rPr>
                        <w:t>7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, 00 Kč     </w:t>
                      </w:r>
                    </w:p>
                    <w:p w14:paraId="5C982CE5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2A6E06">
                        <w:rPr>
                          <w:b/>
                          <w:sz w:val="16"/>
                          <w:szCs w:val="16"/>
                        </w:rPr>
                        <w:t xml:space="preserve">   </w:t>
                      </w:r>
                    </w:p>
                    <w:p w14:paraId="54FF3A83" w14:textId="77777777" w:rsidR="005F6768" w:rsidRDefault="002A6E06" w:rsidP="002A6E06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</w:t>
                      </w:r>
                      <w:r w:rsidR="005F6768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</w:p>
                    <w:p w14:paraId="5E748DF4" w14:textId="192E0761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3.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Objednávání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ze</w:t>
                      </w:r>
                      <w:r w:rsidR="00CA4323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dvou druhů jídel je možné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na boxu v jídelně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nejméně 2 dny předem</w:t>
                      </w:r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</w:p>
                    <w:p w14:paraId="3876A5BA" w14:textId="77777777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nebo prostřednictvím </w:t>
                      </w:r>
                      <w:r>
                        <w:rPr>
                          <w:sz w:val="16"/>
                          <w:szCs w:val="16"/>
                        </w:rPr>
                        <w:t xml:space="preserve">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objednávek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po internet.</w:t>
                      </w:r>
                    </w:p>
                    <w:p w14:paraId="3AC0B37A" w14:textId="77777777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Strávníkům je automaticky přihlašována strava na celý měsíc</w:t>
                      </w:r>
                      <w:r>
                        <w:rPr>
                          <w:sz w:val="16"/>
                          <w:szCs w:val="16"/>
                        </w:rPr>
                        <w:t xml:space="preserve"> (oběd č.1)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a to i v novém školním roce.</w:t>
                      </w:r>
                    </w:p>
                    <w:p w14:paraId="0DB2202C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0588EB17" w14:textId="77777777" w:rsidR="005F6768" w:rsidRPr="00967631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4.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Odhlašování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obědů je možné osobně v kanceláři ŠJ, </w:t>
                      </w:r>
                      <w:r w:rsidR="002B0A01">
                        <w:rPr>
                          <w:b/>
                          <w:sz w:val="16"/>
                          <w:szCs w:val="16"/>
                        </w:rPr>
                        <w:t>telefonem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na </w:t>
                      </w:r>
                    </w:p>
                    <w:p w14:paraId="70AF802F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tel. č.: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286 58 98 36, nejpozději den předem, </w:t>
                      </w:r>
                      <w:r w:rsidRPr="00967631">
                        <w:rPr>
                          <w:sz w:val="16"/>
                          <w:szCs w:val="16"/>
                        </w:rPr>
                        <w:t>(záznamník je v provozu nonstop),</w:t>
                      </w:r>
                    </w:p>
                    <w:p w14:paraId="17D57912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nebo prostřednictvím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e-mailu: </w:t>
                      </w:r>
                      <w:hyperlink r:id="rId8" w:history="1">
                        <w:r w:rsidRPr="00967631">
                          <w:rPr>
                            <w:rStyle w:val="Hypertextovodkaz"/>
                            <w:b/>
                            <w:sz w:val="16"/>
                            <w:szCs w:val="16"/>
                          </w:rPr>
                          <w:t>jidelna@zsnaslovance.cz</w:t>
                        </w:r>
                      </w:hyperlink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,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popř. pomocí objednávání po   </w:t>
                      </w:r>
                    </w:p>
                    <w:p w14:paraId="739273E3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internetu.</w:t>
                      </w:r>
                    </w:p>
                    <w:p w14:paraId="5474CF30" w14:textId="77777777" w:rsidR="00E601FD" w:rsidRDefault="002A6E06" w:rsidP="005F6768">
                      <w:pPr>
                        <w:spacing w:after="0"/>
                        <w:ind w:right="-288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V případě nepřítomnosti v</w:t>
                      </w:r>
                      <w:r w:rsidR="00E601FD">
                        <w:rPr>
                          <w:sz w:val="16"/>
                          <w:szCs w:val="16"/>
                        </w:rPr>
                        <w:t> </w:t>
                      </w:r>
                      <w:r>
                        <w:rPr>
                          <w:sz w:val="16"/>
                          <w:szCs w:val="16"/>
                        </w:rPr>
                        <w:t>práci</w:t>
                      </w:r>
                      <w:r w:rsidR="00E601FD">
                        <w:rPr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proofErr w:type="gramStart"/>
                      <w:r w:rsidR="00E601FD">
                        <w:rPr>
                          <w:sz w:val="16"/>
                          <w:szCs w:val="16"/>
                        </w:rPr>
                        <w:t>nemoc,školení</w:t>
                      </w:r>
                      <w:proofErr w:type="spellEnd"/>
                      <w:proofErr w:type="gramEnd"/>
                      <w:r w:rsidR="00E601FD">
                        <w:rPr>
                          <w:sz w:val="16"/>
                          <w:szCs w:val="16"/>
                        </w:rPr>
                        <w:t>…) je nutné</w:t>
                      </w:r>
                      <w:r w:rsidR="005F6768" w:rsidRPr="00967631">
                        <w:rPr>
                          <w:sz w:val="16"/>
                          <w:szCs w:val="16"/>
                        </w:rPr>
                        <w:t xml:space="preserve"> obědy </w:t>
                      </w:r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 xml:space="preserve">odhlásit, </w:t>
                      </w:r>
                      <w:r w:rsidR="00E601FD">
                        <w:rPr>
                          <w:b/>
                          <w:sz w:val="16"/>
                          <w:szCs w:val="16"/>
                        </w:rPr>
                        <w:t>strávník nemá na dotovaný</w:t>
                      </w:r>
                    </w:p>
                    <w:p w14:paraId="203D4ADE" w14:textId="78077540" w:rsidR="005F6768" w:rsidRPr="00967631" w:rsidRDefault="00E601FD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5F6768" w:rsidRPr="00967631">
                        <w:rPr>
                          <w:sz w:val="16"/>
                          <w:szCs w:val="16"/>
                        </w:rPr>
                        <w:t xml:space="preserve">  oběd nárok.</w:t>
                      </w:r>
                    </w:p>
                    <w:p w14:paraId="6A6DE5BC" w14:textId="77777777" w:rsidR="00E601FD" w:rsidRDefault="005F6768" w:rsidP="00E601FD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     Neodhlášená a nevyzvednutá strava propadá, strávník nemá nárok na náhradu</w:t>
                      </w:r>
                      <w:r w:rsidR="00E601FD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>neodebrané stravy</w:t>
                      </w:r>
                      <w:r w:rsidR="00E601FD">
                        <w:rPr>
                          <w:b/>
                          <w:sz w:val="16"/>
                          <w:szCs w:val="16"/>
                        </w:rPr>
                        <w:t xml:space="preserve"> a</w:t>
                      </w:r>
                    </w:p>
                    <w:p w14:paraId="15135B41" w14:textId="77777777" w:rsidR="005F6768" w:rsidRPr="00E601FD" w:rsidRDefault="00E601FD" w:rsidP="00E601FD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 bude mu účtována plnohodnotná cena oběda</w:t>
                      </w:r>
                      <w:r w:rsidR="005F6768" w:rsidRPr="00032607">
                        <w:rPr>
                          <w:b/>
                          <w:sz w:val="16"/>
                          <w:szCs w:val="16"/>
                        </w:rPr>
                        <w:t>.</w:t>
                      </w:r>
                      <w:r w:rsidR="005F6768" w:rsidRPr="00032607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="005F6768" w:rsidRPr="00032607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5F6768" w:rsidRPr="00032607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22A08D0E" w14:textId="77777777" w:rsidR="00E601FD" w:rsidRDefault="005F6768" w:rsidP="005F6768">
                      <w:pPr>
                        <w:spacing w:after="0"/>
                        <w:ind w:right="-288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</w:t>
                      </w:r>
                    </w:p>
                    <w:p w14:paraId="04500DA8" w14:textId="25BDA8F5" w:rsidR="005F6768" w:rsidRPr="00E601FD" w:rsidRDefault="005F6768" w:rsidP="005F6768">
                      <w:pPr>
                        <w:spacing w:after="0"/>
                        <w:ind w:right="-288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5.  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Čipy </w:t>
                      </w:r>
                      <w:r w:rsidRPr="00032607">
                        <w:rPr>
                          <w:sz w:val="16"/>
                          <w:szCs w:val="16"/>
                        </w:rPr>
                        <w:t>slouží k objednávání a vydávání stravy.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Cena čipu</w:t>
                      </w:r>
                      <w:r w:rsidR="00CA4323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E01C8">
                        <w:rPr>
                          <w:b/>
                          <w:sz w:val="16"/>
                          <w:szCs w:val="16"/>
                        </w:rPr>
                        <w:t>115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>,- Kč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(v hotovosti v kanceláři ŠJ).</w:t>
                      </w:r>
                    </w:p>
                    <w:p w14:paraId="0E28A905" w14:textId="2B297025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</w:t>
                      </w:r>
                      <w:r w:rsidR="00D55FC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Při ztrátě nebo poškození</w:t>
                      </w:r>
                      <w:r w:rsidR="00D55FC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D55FC7" w:rsidRPr="00032607">
                        <w:rPr>
                          <w:sz w:val="16"/>
                          <w:szCs w:val="16"/>
                        </w:rPr>
                        <w:t>je strávník povinen koupit si čip nový.</w:t>
                      </w:r>
                    </w:p>
                    <w:p w14:paraId="29F7AD50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</w:p>
                    <w:p w14:paraId="1DC0A51D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6.   Při ukončení stravování je žák povinen se ze stravování odhlásit a vyrovnat všechny případné  </w:t>
                      </w:r>
                    </w:p>
                    <w:p w14:paraId="028B1538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Nedoplatky</w:t>
                      </w:r>
                    </w:p>
                    <w:p w14:paraId="2CB9A3FE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68D505EA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4F50CD28" w14:textId="72602AF2" w:rsidR="005F6768" w:rsidRPr="00032607" w:rsidRDefault="00813BDD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</w:rPr>
                        <w:t xml:space="preserve"> Platí od 1. </w:t>
                      </w:r>
                      <w:r w:rsidR="005950AD">
                        <w:rPr>
                          <w:sz w:val="20"/>
                        </w:rPr>
                        <w:t>9</w:t>
                      </w:r>
                      <w:r w:rsidR="00BD43EE">
                        <w:rPr>
                          <w:sz w:val="20"/>
                        </w:rPr>
                        <w:t>. 202</w:t>
                      </w:r>
                      <w:r w:rsidR="001E01C8">
                        <w:rPr>
                          <w:sz w:val="20"/>
                        </w:rPr>
                        <w:t>6</w:t>
                      </w:r>
                      <w:r w:rsidR="005F6768" w:rsidRPr="009A71BC">
                        <w:rPr>
                          <w:sz w:val="20"/>
                        </w:rPr>
                        <w:t xml:space="preserve">                                                      </w:t>
                      </w:r>
                      <w:r w:rsidR="005F6768">
                        <w:rPr>
                          <w:sz w:val="20"/>
                        </w:rPr>
                        <w:t xml:space="preserve">           </w:t>
                      </w:r>
                      <w:r w:rsidR="005F6768" w:rsidRPr="009A71BC">
                        <w:rPr>
                          <w:sz w:val="20"/>
                        </w:rPr>
                        <w:t xml:space="preserve">  </w:t>
                      </w:r>
                      <w:r w:rsidR="009820A5">
                        <w:rPr>
                          <w:sz w:val="20"/>
                        </w:rPr>
                        <w:t>v</w:t>
                      </w:r>
                      <w:r w:rsidR="005F6768" w:rsidRPr="009A71BC">
                        <w:rPr>
                          <w:sz w:val="20"/>
                        </w:rPr>
                        <w:t>edoucí školní jídelny</w:t>
                      </w:r>
                    </w:p>
                    <w:p w14:paraId="69DB47A1" w14:textId="77777777" w:rsidR="005F6768" w:rsidRPr="009A71BC" w:rsidRDefault="005F6768" w:rsidP="005F6768">
                      <w:pPr>
                        <w:spacing w:after="0"/>
                        <w:rPr>
                          <w:sz w:val="20"/>
                        </w:rPr>
                      </w:pPr>
                      <w:r w:rsidRPr="009A71BC">
                        <w:rPr>
                          <w:sz w:val="20"/>
                        </w:rPr>
                        <w:t xml:space="preserve">                                                                                             </w:t>
                      </w:r>
                      <w:r>
                        <w:rPr>
                          <w:sz w:val="20"/>
                        </w:rPr>
                        <w:t xml:space="preserve">          </w:t>
                      </w:r>
                      <w:r w:rsidRPr="009A71BC">
                        <w:rPr>
                          <w:sz w:val="20"/>
                        </w:rPr>
                        <w:t xml:space="preserve">  </w:t>
                      </w:r>
                      <w:r w:rsidR="00E75728">
                        <w:rPr>
                          <w:sz w:val="20"/>
                        </w:rPr>
                        <w:t>Petr Čížek</w:t>
                      </w:r>
                    </w:p>
                    <w:p w14:paraId="1C57CC00" w14:textId="77777777" w:rsidR="005F6768" w:rsidRPr="009A71BC" w:rsidRDefault="005F6768" w:rsidP="005F6768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365C" w:rsidRPr="004737CE">
        <w:t>Škola shromažďuje, zpracovává, používá a předává osobní údaje žáků školy a jejich zákonných zástupců podle „Zásad zpracování osobních údajů“ zveřejněných na stránkách školy (</w:t>
      </w:r>
      <w:hyperlink r:id="rId9" w:history="1">
        <w:r w:rsidR="00D4365C" w:rsidRPr="004737CE">
          <w:rPr>
            <w:rStyle w:val="Hypertextovodkaz"/>
          </w:rPr>
          <w:t>www.zsnaslovance.cz</w:t>
        </w:r>
      </w:hyperlink>
      <w:r w:rsidR="00D4365C" w:rsidRPr="004737CE">
        <w:t>)</w:t>
      </w:r>
    </w:p>
    <w:p w14:paraId="17BD39B9" w14:textId="77777777" w:rsidR="00D4365C" w:rsidRPr="004737CE" w:rsidRDefault="00D4365C" w:rsidP="005F6768">
      <w:pPr>
        <w:spacing w:after="0" w:line="240" w:lineRule="auto"/>
        <w:jc w:val="both"/>
      </w:pPr>
    </w:p>
    <w:p w14:paraId="515C22CE" w14:textId="77777777" w:rsidR="005F6768" w:rsidRPr="004737CE" w:rsidRDefault="005F6768" w:rsidP="005F6768">
      <w:pPr>
        <w:spacing w:after="0" w:line="240" w:lineRule="auto"/>
        <w:jc w:val="both"/>
        <w:rPr>
          <w:b/>
        </w:rPr>
      </w:pPr>
      <w:r w:rsidRPr="004737CE">
        <w:rPr>
          <w:b/>
        </w:rPr>
        <w:t xml:space="preserve"> </w:t>
      </w:r>
      <w:r w:rsidR="004737CE" w:rsidRPr="004737CE">
        <w:rPr>
          <w:b/>
        </w:rPr>
        <w:t xml:space="preserve">   </w:t>
      </w:r>
      <w:r w:rsidRPr="004737CE">
        <w:rPr>
          <w:b/>
        </w:rPr>
        <w:t xml:space="preserve">          </w:t>
      </w:r>
    </w:p>
    <w:p w14:paraId="56B0264E" w14:textId="021A521F" w:rsidR="005F6768" w:rsidRPr="004737CE" w:rsidRDefault="005F6768" w:rsidP="004737CE">
      <w:pPr>
        <w:spacing w:after="0" w:line="240" w:lineRule="auto"/>
        <w:jc w:val="both"/>
      </w:pPr>
      <w:r w:rsidRPr="004737CE">
        <w:t xml:space="preserve">Datum……………………….           </w:t>
      </w:r>
      <w:r w:rsidR="00CE09B1" w:rsidRPr="004737CE">
        <w:t xml:space="preserve">                                 </w:t>
      </w:r>
      <w:r w:rsidR="009D2D41">
        <w:t xml:space="preserve">                 </w:t>
      </w:r>
      <w:r w:rsidR="00CE09B1" w:rsidRPr="004737CE">
        <w:t xml:space="preserve">  </w:t>
      </w:r>
      <w:r w:rsidRPr="004737CE">
        <w:t xml:space="preserve"> </w:t>
      </w:r>
      <w:proofErr w:type="gramStart"/>
      <w:r w:rsidRPr="004737CE">
        <w:t xml:space="preserve">Podpis </w:t>
      </w:r>
      <w:r w:rsidR="008037A3">
        <w:t xml:space="preserve"> strávníka</w:t>
      </w:r>
      <w:proofErr w:type="gramEnd"/>
      <w:r w:rsidRPr="004737CE">
        <w:t>……………</w:t>
      </w:r>
      <w:r w:rsidR="004737CE">
        <w:t>……………..</w:t>
      </w:r>
      <w:r w:rsidRPr="004737CE">
        <w:t>………………….</w:t>
      </w:r>
    </w:p>
    <w:p w14:paraId="3EBA66A3" w14:textId="77777777" w:rsidR="00074BC3" w:rsidRDefault="00074BC3" w:rsidP="00074BC3">
      <w:pPr>
        <w:pStyle w:val="Odstavecseseznamem"/>
        <w:pBdr>
          <w:bottom w:val="single" w:sz="6" w:space="1" w:color="auto"/>
        </w:pBdr>
        <w:ind w:hanging="720"/>
      </w:pPr>
      <w:r w:rsidRPr="004737CE">
        <w:t>*nepovinný údaj</w:t>
      </w:r>
    </w:p>
    <w:p w14:paraId="10004F10" w14:textId="77777777" w:rsidR="00D6314D" w:rsidRPr="004737CE" w:rsidRDefault="00D6314D" w:rsidP="00074BC3">
      <w:pPr>
        <w:pStyle w:val="Odstavecseseznamem"/>
        <w:ind w:hanging="720"/>
      </w:pPr>
    </w:p>
    <w:p w14:paraId="76E5D61A" w14:textId="77777777" w:rsidR="005F6768" w:rsidRPr="004737CE" w:rsidRDefault="005F6768" w:rsidP="005F6768">
      <w:pPr>
        <w:rPr>
          <w:b/>
          <w:u w:val="single"/>
        </w:rPr>
      </w:pPr>
    </w:p>
    <w:p w14:paraId="6A53939C" w14:textId="77777777" w:rsidR="005F6768" w:rsidRDefault="005F6768" w:rsidP="005F6768"/>
    <w:p w14:paraId="2352C4BB" w14:textId="77777777" w:rsidR="005F6768" w:rsidRPr="00E34B32" w:rsidRDefault="005F6768" w:rsidP="00813BDD">
      <w:pPr>
        <w:spacing w:after="0" w:line="240" w:lineRule="auto"/>
        <w:rPr>
          <w:b/>
          <w:sz w:val="36"/>
          <w:szCs w:val="36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3951F37B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17F67C58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660CFA75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1AF14714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3540854F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074706A3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4AD65403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1B61C4CB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10C76116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4BE44B74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102F7F67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0937593B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2B66D280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22A63678" w14:textId="77777777" w:rsidR="00E34B32" w:rsidRDefault="00E34B32" w:rsidP="00AB7F0E">
      <w:pPr>
        <w:jc w:val="center"/>
        <w:rPr>
          <w:sz w:val="36"/>
          <w:szCs w:val="36"/>
        </w:rPr>
      </w:pPr>
      <w:r w:rsidRPr="00E34B32">
        <w:rPr>
          <w:b/>
          <w:sz w:val="36"/>
          <w:szCs w:val="36"/>
          <w:u w:val="single"/>
        </w:rPr>
        <w:t>Objednávání přes internet</w:t>
      </w:r>
    </w:p>
    <w:p w14:paraId="5D845563" w14:textId="77777777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Vyplňte spodní část přihlášky na objednávání po internetu a odevzdejte v kanceláři ŠJ. Zapamatujte si přesně Vámi zadané uživatelské jméno a heslo.</w:t>
      </w:r>
    </w:p>
    <w:p w14:paraId="38CC8EDB" w14:textId="77777777" w:rsidR="00AB7F0E" w:rsidRP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Zadejte adresu: </w:t>
      </w:r>
      <w:hyperlink r:id="rId10" w:history="1">
        <w:r w:rsidRPr="00311D26">
          <w:rPr>
            <w:rStyle w:val="Hypertextovodkaz"/>
            <w:b/>
            <w:sz w:val="24"/>
            <w:szCs w:val="24"/>
          </w:rPr>
          <w:t>www.strava.cz</w:t>
        </w:r>
      </w:hyperlink>
    </w:p>
    <w:p w14:paraId="1A9143DF" w14:textId="77777777" w:rsidR="00AB7F0E" w:rsidRP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„ VÝBĚR</w:t>
      </w:r>
      <w:proofErr w:type="gramEnd"/>
      <w:r>
        <w:rPr>
          <w:sz w:val="24"/>
          <w:szCs w:val="24"/>
        </w:rPr>
        <w:t xml:space="preserve"> JÍDELNY“- Zadejte kód naší ŠJ: </w:t>
      </w:r>
      <w:r w:rsidRPr="00AB7F0E">
        <w:rPr>
          <w:b/>
          <w:sz w:val="24"/>
          <w:szCs w:val="24"/>
        </w:rPr>
        <w:t>0396</w:t>
      </w:r>
    </w:p>
    <w:p w14:paraId="51E59375" w14:textId="5EF6DBEF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Vyplňte „UŽIVATELSKÉ JMÉNO“ a „HESLO“, které jste uvedli v</w:t>
      </w:r>
      <w:r w:rsidR="009E3DC3">
        <w:rPr>
          <w:sz w:val="24"/>
          <w:szCs w:val="24"/>
        </w:rPr>
        <w:t> </w:t>
      </w:r>
      <w:r>
        <w:rPr>
          <w:sz w:val="24"/>
          <w:szCs w:val="24"/>
        </w:rPr>
        <w:t>přihlášce</w:t>
      </w:r>
      <w:r w:rsidR="009E3DC3">
        <w:rPr>
          <w:sz w:val="24"/>
          <w:szCs w:val="24"/>
        </w:rPr>
        <w:t>.</w:t>
      </w:r>
    </w:p>
    <w:p w14:paraId="6F56DA59" w14:textId="5A41E645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 horní liště záložek zvolte „OBJEDNÁVKY“, označte si jídlo a objednávku odešlete</w:t>
      </w:r>
      <w:r w:rsidR="009E3DC3">
        <w:rPr>
          <w:sz w:val="24"/>
          <w:szCs w:val="24"/>
        </w:rPr>
        <w:t>.</w:t>
      </w:r>
      <w:r>
        <w:rPr>
          <w:sz w:val="24"/>
          <w:szCs w:val="24"/>
        </w:rPr>
        <w:t xml:space="preserve"> stisknutím zeleného tlačítka „ODESLAT“ v horní části formuláře. Objednávat lze pouze v zeleném rámečku. Vpravo od názvu oběda je červená ikona, po jejímž rozkliknutí se Vám zobrazí </w:t>
      </w:r>
      <w:r w:rsidRPr="0014799D">
        <w:rPr>
          <w:b/>
          <w:sz w:val="24"/>
          <w:szCs w:val="24"/>
        </w:rPr>
        <w:t>alergeny</w:t>
      </w:r>
      <w:r>
        <w:rPr>
          <w:sz w:val="24"/>
          <w:szCs w:val="24"/>
        </w:rPr>
        <w:t xml:space="preserve"> obsažené v</w:t>
      </w:r>
      <w:r w:rsidR="0014799D">
        <w:rPr>
          <w:sz w:val="24"/>
          <w:szCs w:val="24"/>
        </w:rPr>
        <w:t> </w:t>
      </w:r>
      <w:r>
        <w:rPr>
          <w:sz w:val="24"/>
          <w:szCs w:val="24"/>
        </w:rPr>
        <w:t>jídle</w:t>
      </w:r>
      <w:r w:rsidR="0014799D">
        <w:rPr>
          <w:sz w:val="24"/>
          <w:szCs w:val="24"/>
        </w:rPr>
        <w:t>.</w:t>
      </w:r>
    </w:p>
    <w:p w14:paraId="72038948" w14:textId="77777777" w:rsidR="0014799D" w:rsidRDefault="0014799D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Pokud je stav Vašeho konta v ŠJ mínusový, systém objednávku automaticky zruší!</w:t>
      </w:r>
    </w:p>
    <w:p w14:paraId="0CB6803A" w14:textId="77777777" w:rsidR="0014799D" w:rsidRDefault="0014799D" w:rsidP="0014799D">
      <w:pPr>
        <w:pStyle w:val="Odstavecseseznamem"/>
        <w:rPr>
          <w:sz w:val="24"/>
          <w:szCs w:val="24"/>
        </w:rPr>
      </w:pPr>
    </w:p>
    <w:p w14:paraId="5061E84B" w14:textId="77777777" w:rsidR="0014799D" w:rsidRDefault="0014799D" w:rsidP="0014799D">
      <w:pPr>
        <w:pStyle w:val="Odstavecseseznamem"/>
        <w:rPr>
          <w:b/>
          <w:sz w:val="24"/>
          <w:szCs w:val="24"/>
          <w:u w:val="single"/>
        </w:rPr>
      </w:pPr>
      <w:r w:rsidRPr="0014799D">
        <w:rPr>
          <w:b/>
          <w:sz w:val="24"/>
          <w:szCs w:val="24"/>
          <w:u w:val="single"/>
        </w:rPr>
        <w:t>OBJEDNÁVKY A ODHLÁŠKY na následující den nelze přes internet provádět.</w:t>
      </w:r>
    </w:p>
    <w:p w14:paraId="57195A10" w14:textId="77777777" w:rsidR="0014799D" w:rsidRDefault="00A61D4D" w:rsidP="0014799D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Ze dne na den musíte odhlašovat či objednávat pouze </w:t>
      </w:r>
      <w:proofErr w:type="gramStart"/>
      <w:r>
        <w:rPr>
          <w:sz w:val="24"/>
          <w:szCs w:val="24"/>
        </w:rPr>
        <w:t xml:space="preserve">telefonicky:   </w:t>
      </w:r>
      <w:proofErr w:type="gramEnd"/>
      <w:r>
        <w:rPr>
          <w:sz w:val="24"/>
          <w:szCs w:val="24"/>
        </w:rPr>
        <w:t xml:space="preserve">  </w:t>
      </w:r>
      <w:r w:rsidRPr="00A61D4D">
        <w:rPr>
          <w:b/>
          <w:sz w:val="24"/>
          <w:szCs w:val="24"/>
        </w:rPr>
        <w:t>286 589 836</w:t>
      </w:r>
    </w:p>
    <w:p w14:paraId="02A10955" w14:textId="77777777" w:rsidR="00A61D4D" w:rsidRPr="0014799D" w:rsidRDefault="00A61D4D" w:rsidP="0014799D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Nebo na email ŠJ</w:t>
      </w:r>
      <w:r w:rsidRPr="00A61D4D">
        <w:rPr>
          <w:b/>
          <w:sz w:val="24"/>
          <w:szCs w:val="24"/>
        </w:rPr>
        <w:t>:</w:t>
      </w:r>
      <w:r w:rsidR="003B702B">
        <w:rPr>
          <w:b/>
          <w:sz w:val="24"/>
          <w:szCs w:val="24"/>
        </w:rPr>
        <w:t xml:space="preserve"> </w:t>
      </w:r>
      <w:r w:rsidRPr="00A61D4D">
        <w:rPr>
          <w:b/>
          <w:sz w:val="24"/>
          <w:szCs w:val="24"/>
        </w:rPr>
        <w:t>jidelna@zsnaslovance.cz</w:t>
      </w:r>
    </w:p>
    <w:sectPr w:rsidR="00A61D4D" w:rsidRPr="0014799D" w:rsidSect="00D436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849" w:bottom="284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1894D" w14:textId="77777777" w:rsidR="0098485D" w:rsidRDefault="0098485D" w:rsidP="006340F0">
      <w:pPr>
        <w:spacing w:after="0" w:line="240" w:lineRule="auto"/>
      </w:pPr>
      <w:r>
        <w:separator/>
      </w:r>
    </w:p>
  </w:endnote>
  <w:endnote w:type="continuationSeparator" w:id="0">
    <w:p w14:paraId="2ED80BE7" w14:textId="77777777" w:rsidR="0098485D" w:rsidRDefault="0098485D" w:rsidP="00634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212D0" w14:textId="77777777" w:rsidR="006340F0" w:rsidRDefault="006340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713F" w14:textId="77777777" w:rsidR="006340F0" w:rsidRDefault="006340F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41B4E" w14:textId="77777777" w:rsidR="006340F0" w:rsidRDefault="006340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91383" w14:textId="77777777" w:rsidR="0098485D" w:rsidRDefault="0098485D" w:rsidP="006340F0">
      <w:pPr>
        <w:spacing w:after="0" w:line="240" w:lineRule="auto"/>
      </w:pPr>
      <w:r>
        <w:separator/>
      </w:r>
    </w:p>
  </w:footnote>
  <w:footnote w:type="continuationSeparator" w:id="0">
    <w:p w14:paraId="77004813" w14:textId="77777777" w:rsidR="0098485D" w:rsidRDefault="0098485D" w:rsidP="00634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F8DE1" w14:textId="77777777" w:rsidR="006340F0" w:rsidRDefault="006340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25D30" w14:textId="77777777" w:rsidR="006340F0" w:rsidRDefault="006340F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46513" w14:textId="77777777" w:rsidR="006340F0" w:rsidRDefault="006340F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55F4F"/>
    <w:multiLevelType w:val="hybridMultilevel"/>
    <w:tmpl w:val="3596234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617453"/>
    <w:multiLevelType w:val="hybridMultilevel"/>
    <w:tmpl w:val="B350AB36"/>
    <w:lvl w:ilvl="0" w:tplc="796E11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35A9F"/>
    <w:multiLevelType w:val="hybridMultilevel"/>
    <w:tmpl w:val="940038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2091C"/>
    <w:multiLevelType w:val="hybridMultilevel"/>
    <w:tmpl w:val="66E4DA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66"/>
    <w:rsid w:val="000308B2"/>
    <w:rsid w:val="00032607"/>
    <w:rsid w:val="00066958"/>
    <w:rsid w:val="00074BC3"/>
    <w:rsid w:val="000C149F"/>
    <w:rsid w:val="000D4560"/>
    <w:rsid w:val="000F24F0"/>
    <w:rsid w:val="000F2B89"/>
    <w:rsid w:val="0010643A"/>
    <w:rsid w:val="0014799D"/>
    <w:rsid w:val="00181997"/>
    <w:rsid w:val="001E01C8"/>
    <w:rsid w:val="002A6E06"/>
    <w:rsid w:val="002B0A01"/>
    <w:rsid w:val="002D127C"/>
    <w:rsid w:val="00337A4F"/>
    <w:rsid w:val="003971AA"/>
    <w:rsid w:val="003B702B"/>
    <w:rsid w:val="004365D0"/>
    <w:rsid w:val="004737CE"/>
    <w:rsid w:val="0058717D"/>
    <w:rsid w:val="005950AD"/>
    <w:rsid w:val="005F6768"/>
    <w:rsid w:val="00630949"/>
    <w:rsid w:val="006340F0"/>
    <w:rsid w:val="00666DB0"/>
    <w:rsid w:val="007D5AF2"/>
    <w:rsid w:val="008037A3"/>
    <w:rsid w:val="00813BDD"/>
    <w:rsid w:val="00852731"/>
    <w:rsid w:val="00870347"/>
    <w:rsid w:val="008A6053"/>
    <w:rsid w:val="008D57CF"/>
    <w:rsid w:val="008D6F66"/>
    <w:rsid w:val="008F034F"/>
    <w:rsid w:val="00940B13"/>
    <w:rsid w:val="00967631"/>
    <w:rsid w:val="009820A5"/>
    <w:rsid w:val="0098485D"/>
    <w:rsid w:val="009A71BC"/>
    <w:rsid w:val="009D2D41"/>
    <w:rsid w:val="009E3DC3"/>
    <w:rsid w:val="00A61D4D"/>
    <w:rsid w:val="00A67317"/>
    <w:rsid w:val="00AB7F0E"/>
    <w:rsid w:val="00AF69A7"/>
    <w:rsid w:val="00B36DE6"/>
    <w:rsid w:val="00BD1DC0"/>
    <w:rsid w:val="00BD43EE"/>
    <w:rsid w:val="00C17456"/>
    <w:rsid w:val="00C222B0"/>
    <w:rsid w:val="00C30746"/>
    <w:rsid w:val="00C331F6"/>
    <w:rsid w:val="00C907FC"/>
    <w:rsid w:val="00CA16D1"/>
    <w:rsid w:val="00CA4323"/>
    <w:rsid w:val="00CC3B7B"/>
    <w:rsid w:val="00CE09B1"/>
    <w:rsid w:val="00CF411E"/>
    <w:rsid w:val="00D4365C"/>
    <w:rsid w:val="00D44286"/>
    <w:rsid w:val="00D55FC7"/>
    <w:rsid w:val="00D6314D"/>
    <w:rsid w:val="00DD5A98"/>
    <w:rsid w:val="00DE3575"/>
    <w:rsid w:val="00E34B32"/>
    <w:rsid w:val="00E428BE"/>
    <w:rsid w:val="00E43919"/>
    <w:rsid w:val="00E504F9"/>
    <w:rsid w:val="00E601FD"/>
    <w:rsid w:val="00E635F2"/>
    <w:rsid w:val="00E75728"/>
    <w:rsid w:val="00EA1211"/>
    <w:rsid w:val="00ED756C"/>
    <w:rsid w:val="00F676D2"/>
    <w:rsid w:val="00F73CF1"/>
    <w:rsid w:val="00FD761C"/>
    <w:rsid w:val="00FF1920"/>
    <w:rsid w:val="00F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D3DC"/>
  <w15:docId w15:val="{987ECEB6-D1E4-4DDE-8A44-3EFA019C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D6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6F66"/>
    <w:rPr>
      <w:rFonts w:ascii="Tahoma" w:hAnsi="Tahoma" w:cs="Tahoma"/>
      <w:sz w:val="16"/>
      <w:szCs w:val="16"/>
    </w:rPr>
  </w:style>
  <w:style w:type="character" w:styleId="Hypertextovodkaz">
    <w:name w:val="Hyperlink"/>
    <w:rsid w:val="008D6F6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63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40F0"/>
  </w:style>
  <w:style w:type="paragraph" w:styleId="Zpat">
    <w:name w:val="footer"/>
    <w:basedOn w:val="Normln"/>
    <w:link w:val="ZpatChar"/>
    <w:uiPriority w:val="99"/>
    <w:unhideWhenUsed/>
    <w:rsid w:val="0063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40F0"/>
  </w:style>
  <w:style w:type="paragraph" w:styleId="Odstavecseseznamem">
    <w:name w:val="List Paragraph"/>
    <w:basedOn w:val="Normln"/>
    <w:uiPriority w:val="34"/>
    <w:qFormat/>
    <w:rsid w:val="00E3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delna@zsnaslovance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idelna@zsnaslovance.cz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trav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snaslovanc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Vančurová</dc:creator>
  <cp:lastModifiedBy>jidelna</cp:lastModifiedBy>
  <cp:revision>27</cp:revision>
  <cp:lastPrinted>2021-08-19T07:49:00Z</cp:lastPrinted>
  <dcterms:created xsi:type="dcterms:W3CDTF">2021-08-19T07:42:00Z</dcterms:created>
  <dcterms:modified xsi:type="dcterms:W3CDTF">2026-09-22T06:02:00Z</dcterms:modified>
</cp:coreProperties>
</file>