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DE87A" w14:textId="77777777" w:rsidR="00734203" w:rsidRDefault="00734203" w:rsidP="008331E0">
      <w:pPr>
        <w:jc w:val="both"/>
        <w:rPr>
          <w:sz w:val="28"/>
          <w:szCs w:val="28"/>
        </w:rPr>
      </w:pPr>
      <w:r>
        <w:rPr>
          <w:sz w:val="28"/>
          <w:szCs w:val="28"/>
        </w:rPr>
        <w:t>Školní družina je zřizována podle zákona č. 561/2004 Sb., o předškolním, základním, středním, vyšším odborném a jiném vzdělávání ve znění pozdějších předpisů a řídí se vyhláškou MŠMT ČR č. 74/2005 Sb., o zájmovém vzdělávání ve znění pozdějších předpisů.</w:t>
      </w:r>
    </w:p>
    <w:p w14:paraId="3E7C6391" w14:textId="77777777" w:rsidR="00734203" w:rsidRDefault="00734203" w:rsidP="008331E0">
      <w:pPr>
        <w:jc w:val="both"/>
        <w:rPr>
          <w:sz w:val="28"/>
          <w:szCs w:val="28"/>
        </w:rPr>
      </w:pPr>
    </w:p>
    <w:p w14:paraId="450483F2" w14:textId="09BD32A5" w:rsidR="00734203" w:rsidRPr="00BC5450" w:rsidRDefault="00734203" w:rsidP="008331E0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734203">
        <w:rPr>
          <w:sz w:val="28"/>
          <w:szCs w:val="28"/>
          <w:u w:val="single"/>
        </w:rPr>
        <w:t xml:space="preserve">Práva a povinnosti </w:t>
      </w:r>
      <w:r w:rsidR="008107B0">
        <w:rPr>
          <w:sz w:val="28"/>
          <w:szCs w:val="28"/>
          <w:u w:val="single"/>
        </w:rPr>
        <w:t>žáků</w:t>
      </w:r>
      <w:r w:rsidRPr="00734203">
        <w:rPr>
          <w:sz w:val="28"/>
          <w:szCs w:val="28"/>
          <w:u w:val="single"/>
        </w:rPr>
        <w:t xml:space="preserve"> a jejich zákonných zástupců ve školní družině</w:t>
      </w:r>
    </w:p>
    <w:p w14:paraId="5946C5B0" w14:textId="77777777" w:rsidR="00BC5450" w:rsidRPr="00734203" w:rsidRDefault="00BC5450" w:rsidP="008331E0">
      <w:pPr>
        <w:pStyle w:val="Odstavecseseznamem"/>
        <w:jc w:val="both"/>
        <w:rPr>
          <w:sz w:val="28"/>
          <w:szCs w:val="28"/>
        </w:rPr>
      </w:pPr>
    </w:p>
    <w:p w14:paraId="0B1AC490" w14:textId="25723942" w:rsidR="00734203" w:rsidRPr="00734203" w:rsidRDefault="008107B0" w:rsidP="008331E0">
      <w:pPr>
        <w:pStyle w:val="Odstavecseseznamem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Žáci</w:t>
      </w:r>
      <w:r w:rsidR="00734203" w:rsidRPr="00734203">
        <w:rPr>
          <w:sz w:val="28"/>
          <w:szCs w:val="28"/>
        </w:rPr>
        <w:t xml:space="preserve"> zařazení do školní družiny </w:t>
      </w:r>
      <w:r w:rsidR="00734203" w:rsidRPr="00734203">
        <w:rPr>
          <w:sz w:val="28"/>
          <w:szCs w:val="28"/>
          <w:u w:val="single"/>
        </w:rPr>
        <w:t>mají právo</w:t>
      </w:r>
    </w:p>
    <w:p w14:paraId="1CF370B4" w14:textId="77777777" w:rsidR="00734203" w:rsidRDefault="00734203" w:rsidP="008331E0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 pobyt v pěkném a čistém prostředí a na užívání zařízení a vybavení ŠD</w:t>
      </w:r>
    </w:p>
    <w:p w14:paraId="42375932" w14:textId="77777777" w:rsidR="00734203" w:rsidRDefault="00734203" w:rsidP="008331E0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 pozitivní klima v oddělení s pocitem bezpečí</w:t>
      </w:r>
    </w:p>
    <w:p w14:paraId="6065A8A8" w14:textId="77777777" w:rsidR="00734203" w:rsidRDefault="00734203" w:rsidP="008331E0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účastnit se akcí družiny a přicházet s nápady a podněty na akce a činnosti</w:t>
      </w:r>
    </w:p>
    <w:p w14:paraId="37041889" w14:textId="77777777" w:rsidR="00734203" w:rsidRDefault="00734203" w:rsidP="008331E0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účastnit se soutěží a prezentace svých prací a výrobků</w:t>
      </w:r>
    </w:p>
    <w:p w14:paraId="332E2200" w14:textId="77777777" w:rsidR="00734203" w:rsidRDefault="00734203" w:rsidP="008331E0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zvát na akce družiny určené zákonným zástupcům své rodiče a rodinné příslušníky</w:t>
      </w:r>
    </w:p>
    <w:p w14:paraId="0BDB38DD" w14:textId="77777777" w:rsidR="00734203" w:rsidRDefault="00734203" w:rsidP="008331E0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 spravedlivé hodnocení své činnosti a chování</w:t>
      </w:r>
    </w:p>
    <w:p w14:paraId="7421281C" w14:textId="77777777" w:rsidR="00734203" w:rsidRDefault="00734203" w:rsidP="008331E0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 vyjádření vlastního názoru ve všech záležitostech, které se jich týkají, s tím, že se tak stane přiměřenou formou neodporující základním principům slušnosti</w:t>
      </w:r>
    </w:p>
    <w:p w14:paraId="370CB25C" w14:textId="77777777" w:rsidR="00734203" w:rsidRDefault="00734203" w:rsidP="008331E0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 ochranu před fyzickým i psychickým násilím, nedbalým zacházením, před sociálně patologickými jevy, před všemi formami sexuálního zneužívání a před kontaktem s narkotiky a psychotropními látkami</w:t>
      </w:r>
    </w:p>
    <w:p w14:paraId="7D233462" w14:textId="77777777" w:rsidR="00734203" w:rsidRDefault="00734203" w:rsidP="008331E0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 pitný režim</w:t>
      </w:r>
      <w:r w:rsidR="00396734">
        <w:rPr>
          <w:sz w:val="28"/>
          <w:szCs w:val="28"/>
        </w:rPr>
        <w:t xml:space="preserve"> a čas na svačinu</w:t>
      </w:r>
      <w:r>
        <w:rPr>
          <w:sz w:val="28"/>
          <w:szCs w:val="28"/>
        </w:rPr>
        <w:t xml:space="preserve"> dle pokynů vychovatelky</w:t>
      </w:r>
    </w:p>
    <w:p w14:paraId="4A9D7FF3" w14:textId="77777777" w:rsidR="00734203" w:rsidRDefault="00734203" w:rsidP="008331E0">
      <w:pPr>
        <w:pStyle w:val="Odstavecseseznamem"/>
        <w:ind w:left="1140"/>
        <w:jc w:val="both"/>
        <w:rPr>
          <w:sz w:val="28"/>
          <w:szCs w:val="28"/>
        </w:rPr>
      </w:pPr>
    </w:p>
    <w:p w14:paraId="174259EF" w14:textId="4B8A68C5" w:rsidR="00182039" w:rsidRDefault="008107B0" w:rsidP="008331E0">
      <w:pPr>
        <w:pStyle w:val="Odstavecseseznamem"/>
        <w:numPr>
          <w:ilvl w:val="1"/>
          <w:numId w:val="2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Žáci</w:t>
      </w:r>
      <w:r w:rsidR="00182039">
        <w:rPr>
          <w:sz w:val="28"/>
          <w:szCs w:val="28"/>
        </w:rPr>
        <w:t xml:space="preserve"> zařazení do školní družiny </w:t>
      </w:r>
      <w:r w:rsidR="00182039">
        <w:rPr>
          <w:sz w:val="28"/>
          <w:szCs w:val="28"/>
          <w:u w:val="single"/>
        </w:rPr>
        <w:t>mají povinnost</w:t>
      </w:r>
    </w:p>
    <w:p w14:paraId="6780D254" w14:textId="77777777" w:rsidR="00182039" w:rsidRPr="00182039" w:rsidRDefault="00182039" w:rsidP="008331E0">
      <w:pPr>
        <w:pStyle w:val="Odstavecseseznamem"/>
        <w:numPr>
          <w:ilvl w:val="0"/>
          <w:numId w:val="4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řádně docházet do ŠD dle přihlášek, písemné informace o změně předávat své vychovatelce</w:t>
      </w:r>
    </w:p>
    <w:p w14:paraId="5411DCAC" w14:textId="77777777" w:rsidR="00182039" w:rsidRPr="00182039" w:rsidRDefault="00182039" w:rsidP="008331E0">
      <w:pPr>
        <w:pStyle w:val="Odstavecseseznamem"/>
        <w:numPr>
          <w:ilvl w:val="0"/>
          <w:numId w:val="4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dodržovat řád školní družiny a pokyny k ochraně zdraví a bezpečnosti při činnostech ŠD, s nimiž byli seznámeni</w:t>
      </w:r>
    </w:p>
    <w:p w14:paraId="4C4B8B80" w14:textId="77777777" w:rsidR="00182039" w:rsidRPr="00182039" w:rsidRDefault="00182039" w:rsidP="008331E0">
      <w:pPr>
        <w:pStyle w:val="Odstavecseseznamem"/>
        <w:numPr>
          <w:ilvl w:val="0"/>
          <w:numId w:val="4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chovat se slušně a ohleduplně k sobě navzájem a chovat se slušně ke všem zaměstnancům školy i dalším dospělým osobám a zdravit je</w:t>
      </w:r>
    </w:p>
    <w:p w14:paraId="09337F40" w14:textId="77777777" w:rsidR="00182039" w:rsidRPr="00182039" w:rsidRDefault="00182039" w:rsidP="008331E0">
      <w:pPr>
        <w:pStyle w:val="Odstavecseseznamem"/>
        <w:numPr>
          <w:ilvl w:val="0"/>
          <w:numId w:val="4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dbát pokynů všech vychovatelek, udržovat své věci v pořádku a nepoškozovat majetek školy ani spolužáků</w:t>
      </w:r>
    </w:p>
    <w:p w14:paraId="17A5743F" w14:textId="77777777" w:rsidR="00182039" w:rsidRPr="00F17373" w:rsidRDefault="00182039" w:rsidP="008331E0">
      <w:pPr>
        <w:pStyle w:val="Odstavecseseznamem"/>
        <w:numPr>
          <w:ilvl w:val="0"/>
          <w:numId w:val="4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okamžitě nahlásit vychovatelce </w:t>
      </w:r>
      <w:r w:rsidR="00F17373">
        <w:rPr>
          <w:sz w:val="28"/>
          <w:szCs w:val="28"/>
        </w:rPr>
        <w:t>úraz nebo zhoršení zdravotního stavu</w:t>
      </w:r>
    </w:p>
    <w:p w14:paraId="41695EFE" w14:textId="77777777" w:rsidR="00F17373" w:rsidRPr="00BC5450" w:rsidRDefault="00F17373" w:rsidP="008331E0">
      <w:pPr>
        <w:pStyle w:val="Odstavecseseznamem"/>
        <w:numPr>
          <w:ilvl w:val="0"/>
          <w:numId w:val="4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okamžitě hlásit vychovatelce ztrátu nebo poškození osobních věcí</w:t>
      </w:r>
    </w:p>
    <w:p w14:paraId="026E0268" w14:textId="77777777" w:rsidR="00BC5450" w:rsidRPr="00F17373" w:rsidRDefault="00BC5450" w:rsidP="008331E0">
      <w:pPr>
        <w:pStyle w:val="Odstavecseseznamem"/>
        <w:ind w:left="1140"/>
        <w:jc w:val="both"/>
        <w:rPr>
          <w:sz w:val="28"/>
          <w:szCs w:val="28"/>
          <w:u w:val="single"/>
        </w:rPr>
      </w:pPr>
    </w:p>
    <w:p w14:paraId="515EF1DF" w14:textId="346AB74B" w:rsidR="00F17373" w:rsidRPr="00F17373" w:rsidRDefault="00F17373" w:rsidP="008331E0">
      <w:pPr>
        <w:pStyle w:val="Odstavecseseznamem"/>
        <w:numPr>
          <w:ilvl w:val="1"/>
          <w:numId w:val="2"/>
        </w:numPr>
        <w:jc w:val="both"/>
        <w:rPr>
          <w:sz w:val="28"/>
          <w:szCs w:val="28"/>
        </w:rPr>
      </w:pPr>
      <w:r w:rsidRPr="00F17373">
        <w:rPr>
          <w:sz w:val="28"/>
          <w:szCs w:val="28"/>
          <w:u w:val="single"/>
        </w:rPr>
        <w:t>Zákonní zástupci</w:t>
      </w:r>
      <w:r w:rsidRPr="00F17373">
        <w:rPr>
          <w:sz w:val="28"/>
          <w:szCs w:val="28"/>
        </w:rPr>
        <w:t xml:space="preserve"> </w:t>
      </w:r>
      <w:r w:rsidR="008107B0">
        <w:rPr>
          <w:sz w:val="28"/>
          <w:szCs w:val="28"/>
        </w:rPr>
        <w:t>žáků</w:t>
      </w:r>
      <w:r w:rsidRPr="00F17373">
        <w:rPr>
          <w:sz w:val="28"/>
          <w:szCs w:val="28"/>
        </w:rPr>
        <w:t xml:space="preserve"> zařazených do školní družiny </w:t>
      </w:r>
      <w:r w:rsidRPr="00F17373">
        <w:rPr>
          <w:sz w:val="28"/>
          <w:szCs w:val="28"/>
          <w:u w:val="single"/>
        </w:rPr>
        <w:t>mají právo</w:t>
      </w:r>
    </w:p>
    <w:p w14:paraId="4271EAA8" w14:textId="77777777" w:rsidR="00F17373" w:rsidRDefault="00F17373" w:rsidP="008331E0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využívat celou provozní dobu družiny</w:t>
      </w:r>
    </w:p>
    <w:p w14:paraId="2743F611" w14:textId="14B69B96" w:rsidR="00F17373" w:rsidRDefault="00F17373" w:rsidP="008331E0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informovat se na chování </w:t>
      </w:r>
      <w:r w:rsidR="008107B0">
        <w:rPr>
          <w:sz w:val="28"/>
          <w:szCs w:val="28"/>
        </w:rPr>
        <w:t>žáka</w:t>
      </w:r>
      <w:r>
        <w:rPr>
          <w:sz w:val="28"/>
          <w:szCs w:val="28"/>
        </w:rPr>
        <w:t xml:space="preserve"> v družině, a to po předchozí domluvě (není dovoleno narušovat v této souvislosti činnost s </w:t>
      </w:r>
      <w:r w:rsidR="008107B0">
        <w:rPr>
          <w:sz w:val="28"/>
          <w:szCs w:val="28"/>
        </w:rPr>
        <w:t>žáky</w:t>
      </w:r>
      <w:r>
        <w:rPr>
          <w:sz w:val="28"/>
          <w:szCs w:val="28"/>
        </w:rPr>
        <w:t>)</w:t>
      </w:r>
    </w:p>
    <w:p w14:paraId="7543A524" w14:textId="77777777" w:rsidR="00F17373" w:rsidRDefault="00F17373" w:rsidP="008331E0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být informováni o akcích družiny a zúčastňovat se akcí určených pro</w:t>
      </w:r>
      <w:r w:rsidR="00BC5450">
        <w:rPr>
          <w:sz w:val="28"/>
          <w:szCs w:val="28"/>
        </w:rPr>
        <w:t xml:space="preserve"> rodiče</w:t>
      </w:r>
    </w:p>
    <w:p w14:paraId="3F235468" w14:textId="77777777" w:rsidR="00BC5450" w:rsidRDefault="00BC5450" w:rsidP="008331E0">
      <w:pPr>
        <w:pStyle w:val="Odstavecseseznamem"/>
        <w:ind w:left="1140"/>
        <w:jc w:val="both"/>
        <w:rPr>
          <w:sz w:val="28"/>
          <w:szCs w:val="28"/>
        </w:rPr>
      </w:pPr>
    </w:p>
    <w:p w14:paraId="4969FD36" w14:textId="012CA9A5" w:rsidR="00BC5450" w:rsidRDefault="00BC5450" w:rsidP="008331E0">
      <w:pPr>
        <w:pStyle w:val="Odstavecseseznamem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Zákonní zástupci</w:t>
      </w:r>
      <w:r>
        <w:rPr>
          <w:sz w:val="28"/>
          <w:szCs w:val="28"/>
        </w:rPr>
        <w:t xml:space="preserve"> </w:t>
      </w:r>
      <w:r w:rsidR="008107B0">
        <w:rPr>
          <w:sz w:val="28"/>
          <w:szCs w:val="28"/>
        </w:rPr>
        <w:t>žáků</w:t>
      </w:r>
      <w:r>
        <w:rPr>
          <w:sz w:val="28"/>
          <w:szCs w:val="28"/>
        </w:rPr>
        <w:t xml:space="preserve"> zařazených do školní družiny </w:t>
      </w:r>
      <w:r>
        <w:rPr>
          <w:sz w:val="28"/>
          <w:szCs w:val="28"/>
          <w:u w:val="single"/>
        </w:rPr>
        <w:t>mají povinnost</w:t>
      </w:r>
    </w:p>
    <w:p w14:paraId="0223DBE2" w14:textId="77777777" w:rsidR="00BC5450" w:rsidRDefault="00BC5450" w:rsidP="008331E0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řádně, úplně a pravdivě vyplnit přihlášku, seznámit se s pokyny uvedenými v přihlášce a respektovat je</w:t>
      </w:r>
    </w:p>
    <w:p w14:paraId="34B729B8" w14:textId="5E3A03DE" w:rsidR="00BC5450" w:rsidRDefault="00BC5450" w:rsidP="008331E0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informovat vychovatelky o změnách zdravotního stavu </w:t>
      </w:r>
      <w:r w:rsidR="008107B0">
        <w:rPr>
          <w:sz w:val="28"/>
          <w:szCs w:val="28"/>
        </w:rPr>
        <w:t>žáka</w:t>
      </w:r>
      <w:r>
        <w:rPr>
          <w:sz w:val="28"/>
          <w:szCs w:val="28"/>
        </w:rPr>
        <w:t xml:space="preserve"> a z toho vyplývajících omezení</w:t>
      </w:r>
    </w:p>
    <w:p w14:paraId="71C84FA9" w14:textId="77777777" w:rsidR="00BC5450" w:rsidRDefault="00BC5450" w:rsidP="008331E0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informovat včas vychovatelky o změnách údajů v přihlášce (kontakty, časy odchodů, vyzvedávající osoby apod.)</w:t>
      </w:r>
    </w:p>
    <w:p w14:paraId="2CA4F2BE" w14:textId="66AA7BFE" w:rsidR="00BC5450" w:rsidRDefault="00BC5450" w:rsidP="008331E0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včas uhradit úplatu za pobyt </w:t>
      </w:r>
      <w:r w:rsidR="008107B0">
        <w:rPr>
          <w:sz w:val="28"/>
          <w:szCs w:val="28"/>
        </w:rPr>
        <w:t>žáka</w:t>
      </w:r>
      <w:r>
        <w:rPr>
          <w:sz w:val="28"/>
          <w:szCs w:val="28"/>
        </w:rPr>
        <w:t xml:space="preserve"> v družině</w:t>
      </w:r>
    </w:p>
    <w:p w14:paraId="4F012FAD" w14:textId="421D4D60" w:rsidR="00BC5450" w:rsidRDefault="00BC5450" w:rsidP="008331E0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nejpozději do konce provozní doby družiny vyzvedávat </w:t>
      </w:r>
      <w:r w:rsidR="008107B0">
        <w:rPr>
          <w:sz w:val="28"/>
          <w:szCs w:val="28"/>
        </w:rPr>
        <w:t>žáka</w:t>
      </w:r>
      <w:r>
        <w:rPr>
          <w:sz w:val="28"/>
          <w:szCs w:val="28"/>
        </w:rPr>
        <w:t>, pokud neodchází domů či do kroužků samo</w:t>
      </w:r>
    </w:p>
    <w:p w14:paraId="7B8ED2B7" w14:textId="77777777" w:rsidR="00BC5450" w:rsidRPr="00BC5450" w:rsidRDefault="00BC5450" w:rsidP="008331E0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Provoz a vnitřní režim školní družiny</w:t>
      </w:r>
    </w:p>
    <w:p w14:paraId="3136B2A3" w14:textId="77777777" w:rsidR="00BC5450" w:rsidRDefault="00BC5450" w:rsidP="008331E0">
      <w:pPr>
        <w:pStyle w:val="Odstavecseseznamem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Provozní doba</w:t>
      </w:r>
    </w:p>
    <w:p w14:paraId="1A6FF04F" w14:textId="77777777" w:rsidR="00BC5450" w:rsidRDefault="00BC5450" w:rsidP="008331E0">
      <w:pPr>
        <w:pStyle w:val="Odstavecseseznamem"/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ráno:               6.30 – 7.40 (příchod do 7.30)</w:t>
      </w:r>
    </w:p>
    <w:p w14:paraId="5362B90D" w14:textId="77777777" w:rsidR="00BC5450" w:rsidRDefault="00BC5450" w:rsidP="008331E0">
      <w:pPr>
        <w:pStyle w:val="Odstavecseseznamem"/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odpoledne:  11.45 – 17.30</w:t>
      </w:r>
    </w:p>
    <w:p w14:paraId="0D6203F6" w14:textId="77777777" w:rsidR="00BC5450" w:rsidRDefault="00BC5450" w:rsidP="008331E0">
      <w:pPr>
        <w:pStyle w:val="Odstavecseseznamem"/>
        <w:ind w:left="780"/>
        <w:jc w:val="both"/>
        <w:rPr>
          <w:sz w:val="28"/>
          <w:szCs w:val="28"/>
        </w:rPr>
      </w:pPr>
    </w:p>
    <w:p w14:paraId="043EBEDA" w14:textId="77777777" w:rsidR="00BC5450" w:rsidRDefault="00BC5450" w:rsidP="008331E0">
      <w:pPr>
        <w:pStyle w:val="Odstavecseseznamem"/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Školní družina je v provozu celoročně. O prázdninách lze její provoz přerušit po projednání se zřizovatelem.</w:t>
      </w:r>
    </w:p>
    <w:p w14:paraId="762C536F" w14:textId="77777777" w:rsidR="00BC5450" w:rsidRDefault="00BC5450" w:rsidP="008331E0">
      <w:pPr>
        <w:pStyle w:val="Odstavecseseznamem"/>
        <w:ind w:left="426"/>
        <w:jc w:val="both"/>
        <w:rPr>
          <w:sz w:val="28"/>
          <w:szCs w:val="28"/>
        </w:rPr>
      </w:pPr>
    </w:p>
    <w:p w14:paraId="1D89C9E7" w14:textId="77777777" w:rsidR="00BC5450" w:rsidRDefault="00BC5450" w:rsidP="008331E0">
      <w:pPr>
        <w:pStyle w:val="Odstavecseseznamem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Prostory</w:t>
      </w:r>
    </w:p>
    <w:p w14:paraId="4A137111" w14:textId="4121B475" w:rsidR="00BC5450" w:rsidRDefault="00BC5450" w:rsidP="008331E0">
      <w:pPr>
        <w:pStyle w:val="Odstavecseseznamem"/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ŠD užívá své stálé místnosti a kabinet v budově školy.</w:t>
      </w:r>
      <w:r w:rsidR="00DA4342">
        <w:rPr>
          <w:sz w:val="28"/>
          <w:szCs w:val="28"/>
        </w:rPr>
        <w:t xml:space="preserve"> V případě potřeby je možné využít třídu.</w:t>
      </w:r>
    </w:p>
    <w:p w14:paraId="66E58452" w14:textId="77777777" w:rsidR="00BC5450" w:rsidRDefault="00BC5450" w:rsidP="008331E0">
      <w:pPr>
        <w:pStyle w:val="Odstavecseseznamem"/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Ranní družina a odpoledne po spojení oddělení se užívají místnosti ve spojovací části b</w:t>
      </w:r>
      <w:r w:rsidR="00396734">
        <w:rPr>
          <w:sz w:val="28"/>
          <w:szCs w:val="28"/>
        </w:rPr>
        <w:t>udovy, příp. v přízemí</w:t>
      </w:r>
      <w:r w:rsidR="00A6277B">
        <w:rPr>
          <w:sz w:val="28"/>
          <w:szCs w:val="28"/>
        </w:rPr>
        <w:t xml:space="preserve"> I. s</w:t>
      </w:r>
      <w:r w:rsidR="007C4AF5">
        <w:rPr>
          <w:sz w:val="28"/>
          <w:szCs w:val="28"/>
        </w:rPr>
        <w:t>tupně</w:t>
      </w:r>
    </w:p>
    <w:p w14:paraId="0E123441" w14:textId="0F1872B9" w:rsidR="007C4AF5" w:rsidRDefault="007C4AF5" w:rsidP="008331E0">
      <w:pPr>
        <w:pStyle w:val="Odstavecseseznamem"/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Dále družina ke své činnosti využív</w:t>
      </w:r>
      <w:r w:rsidR="00396734">
        <w:rPr>
          <w:sz w:val="28"/>
          <w:szCs w:val="28"/>
        </w:rPr>
        <w:t>á kuchyňku, tělocvičny, školní,</w:t>
      </w:r>
      <w:r>
        <w:rPr>
          <w:sz w:val="28"/>
          <w:szCs w:val="28"/>
        </w:rPr>
        <w:t xml:space="preserve"> dětské</w:t>
      </w:r>
      <w:r w:rsidR="00396734">
        <w:rPr>
          <w:sz w:val="28"/>
          <w:szCs w:val="28"/>
        </w:rPr>
        <w:t xml:space="preserve"> a lanové</w:t>
      </w:r>
      <w:r>
        <w:rPr>
          <w:sz w:val="28"/>
          <w:szCs w:val="28"/>
        </w:rPr>
        <w:t xml:space="preserve"> hřiště</w:t>
      </w:r>
      <w:r w:rsidR="00DA4342">
        <w:rPr>
          <w:sz w:val="28"/>
          <w:szCs w:val="28"/>
        </w:rPr>
        <w:t>, atrium</w:t>
      </w:r>
      <w:r>
        <w:rPr>
          <w:sz w:val="28"/>
          <w:szCs w:val="28"/>
        </w:rPr>
        <w:t xml:space="preserve"> a zahradu. Podmínkou je dodržování režimových opatření jednotlivých prostor.</w:t>
      </w:r>
    </w:p>
    <w:p w14:paraId="6B6B5BC1" w14:textId="77777777" w:rsidR="007C4AF5" w:rsidRDefault="007C4AF5" w:rsidP="008331E0">
      <w:pPr>
        <w:pStyle w:val="Odstavecseseznamem"/>
        <w:ind w:left="780"/>
        <w:jc w:val="both"/>
        <w:rPr>
          <w:sz w:val="28"/>
          <w:szCs w:val="28"/>
        </w:rPr>
      </w:pPr>
    </w:p>
    <w:p w14:paraId="10ABF985" w14:textId="242D86D8" w:rsidR="007C4AF5" w:rsidRDefault="007C4AF5" w:rsidP="008331E0">
      <w:pPr>
        <w:pStyle w:val="Odstavecseseznamem"/>
        <w:numPr>
          <w:ilvl w:val="1"/>
          <w:numId w:val="2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Přihlášení </w:t>
      </w:r>
      <w:r w:rsidR="008107B0">
        <w:rPr>
          <w:sz w:val="28"/>
          <w:szCs w:val="28"/>
          <w:u w:val="single"/>
        </w:rPr>
        <w:t>žáků</w:t>
      </w:r>
      <w:r>
        <w:rPr>
          <w:sz w:val="28"/>
          <w:szCs w:val="28"/>
          <w:u w:val="single"/>
        </w:rPr>
        <w:t xml:space="preserve"> do ŠD</w:t>
      </w:r>
    </w:p>
    <w:p w14:paraId="30902747" w14:textId="0ED315BA" w:rsidR="007C4AF5" w:rsidRPr="007C4AF5" w:rsidRDefault="007C4AF5" w:rsidP="008331E0">
      <w:pPr>
        <w:pStyle w:val="Odstavecseseznamem"/>
        <w:numPr>
          <w:ilvl w:val="0"/>
          <w:numId w:val="7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Do ŠD jsou přednostně zařazován</w:t>
      </w:r>
      <w:r w:rsidR="008107B0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8107B0">
        <w:rPr>
          <w:sz w:val="28"/>
          <w:szCs w:val="28"/>
        </w:rPr>
        <w:t>žáci</w:t>
      </w:r>
      <w:r>
        <w:rPr>
          <w:sz w:val="28"/>
          <w:szCs w:val="28"/>
        </w:rPr>
        <w:t xml:space="preserve"> 1. – 3. ročníku. O zařazení </w:t>
      </w:r>
      <w:r w:rsidR="008107B0">
        <w:rPr>
          <w:sz w:val="28"/>
          <w:szCs w:val="28"/>
        </w:rPr>
        <w:t>žáka</w:t>
      </w:r>
      <w:r>
        <w:rPr>
          <w:sz w:val="28"/>
          <w:szCs w:val="28"/>
        </w:rPr>
        <w:t xml:space="preserve"> do družiny a jeho případném vyloučení rozhoduje ředitelka školy. Umístění </w:t>
      </w:r>
      <w:r w:rsidR="008107B0">
        <w:rPr>
          <w:sz w:val="28"/>
          <w:szCs w:val="28"/>
        </w:rPr>
        <w:t>žáka</w:t>
      </w:r>
      <w:r>
        <w:rPr>
          <w:sz w:val="28"/>
          <w:szCs w:val="28"/>
        </w:rPr>
        <w:t xml:space="preserve"> do ŠD není nárokové.</w:t>
      </w:r>
    </w:p>
    <w:p w14:paraId="253F9EF8" w14:textId="0730A3B3" w:rsidR="007C4AF5" w:rsidRPr="007C4AF5" w:rsidRDefault="007C4AF5" w:rsidP="008331E0">
      <w:pPr>
        <w:pStyle w:val="Odstavecseseznamem"/>
        <w:numPr>
          <w:ilvl w:val="0"/>
          <w:numId w:val="7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K přihlášení </w:t>
      </w:r>
      <w:r w:rsidR="008107B0">
        <w:rPr>
          <w:sz w:val="28"/>
          <w:szCs w:val="28"/>
        </w:rPr>
        <w:t>žáka</w:t>
      </w:r>
      <w:r>
        <w:rPr>
          <w:sz w:val="28"/>
          <w:szCs w:val="28"/>
        </w:rPr>
        <w:t xml:space="preserve"> k pravidelné činnosti slouží přihláška, na které zákonný zástupce </w:t>
      </w:r>
      <w:r w:rsidR="008107B0">
        <w:rPr>
          <w:sz w:val="28"/>
          <w:szCs w:val="28"/>
        </w:rPr>
        <w:t>žáka</w:t>
      </w:r>
      <w:r>
        <w:rPr>
          <w:sz w:val="28"/>
          <w:szCs w:val="28"/>
        </w:rPr>
        <w:t xml:space="preserve"> vyplní jeho osobní údaje (jméno, příjmení, datum narození, bydliště), telefony na rodiče, zdravotní pojišťovnu a zda </w:t>
      </w:r>
      <w:r w:rsidR="008107B0">
        <w:rPr>
          <w:sz w:val="28"/>
          <w:szCs w:val="28"/>
        </w:rPr>
        <w:t>žák</w:t>
      </w:r>
      <w:r>
        <w:rPr>
          <w:sz w:val="28"/>
          <w:szCs w:val="28"/>
        </w:rPr>
        <w:t xml:space="preserve"> odchází s</w:t>
      </w:r>
      <w:r w:rsidR="008107B0">
        <w:rPr>
          <w:sz w:val="28"/>
          <w:szCs w:val="28"/>
        </w:rPr>
        <w:t>ám</w:t>
      </w:r>
      <w:r>
        <w:rPr>
          <w:sz w:val="28"/>
          <w:szCs w:val="28"/>
        </w:rPr>
        <w:t xml:space="preserve"> nebo s doprovodem (vyjmenuje osoby, které mohou </w:t>
      </w:r>
      <w:r w:rsidR="008107B0">
        <w:rPr>
          <w:sz w:val="28"/>
          <w:szCs w:val="28"/>
        </w:rPr>
        <w:t>žáka</w:t>
      </w:r>
      <w:r>
        <w:rPr>
          <w:sz w:val="28"/>
          <w:szCs w:val="28"/>
        </w:rPr>
        <w:t xml:space="preserve"> vyzvedávat). Před odevzdáním přihlášky zákonný zástupce vyplní datum a přihlášku podepíše.</w:t>
      </w:r>
    </w:p>
    <w:p w14:paraId="14C25136" w14:textId="707B577D" w:rsidR="007C4AF5" w:rsidRPr="007C4AF5" w:rsidRDefault="007C4AF5" w:rsidP="008331E0">
      <w:pPr>
        <w:pStyle w:val="Odstavecseseznamem"/>
        <w:numPr>
          <w:ilvl w:val="0"/>
          <w:numId w:val="7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Zákonný zástupce zároveň vyplní dobu pobytu </w:t>
      </w:r>
      <w:r w:rsidR="008107B0">
        <w:rPr>
          <w:sz w:val="28"/>
          <w:szCs w:val="28"/>
        </w:rPr>
        <w:t>žáka</w:t>
      </w:r>
      <w:r>
        <w:rPr>
          <w:sz w:val="28"/>
          <w:szCs w:val="28"/>
        </w:rPr>
        <w:t xml:space="preserve"> v družině  v jednotlivých dnech.</w:t>
      </w:r>
    </w:p>
    <w:p w14:paraId="7DB2322C" w14:textId="36E058C7" w:rsidR="007C4AF5" w:rsidRPr="007C4AF5" w:rsidRDefault="007C4AF5" w:rsidP="008331E0">
      <w:pPr>
        <w:pStyle w:val="Odstavecseseznamem"/>
        <w:numPr>
          <w:ilvl w:val="0"/>
          <w:numId w:val="7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K odhlášení </w:t>
      </w:r>
      <w:r w:rsidR="008107B0">
        <w:rPr>
          <w:sz w:val="28"/>
          <w:szCs w:val="28"/>
        </w:rPr>
        <w:t>žáka</w:t>
      </w:r>
      <w:r>
        <w:rPr>
          <w:sz w:val="28"/>
          <w:szCs w:val="28"/>
        </w:rPr>
        <w:t xml:space="preserve"> slouží odhláška, na které je potřeba vyplnit datum, kdy bude </w:t>
      </w:r>
      <w:r w:rsidR="008107B0">
        <w:rPr>
          <w:sz w:val="28"/>
          <w:szCs w:val="28"/>
        </w:rPr>
        <w:t>žák</w:t>
      </w:r>
      <w:r>
        <w:rPr>
          <w:sz w:val="28"/>
          <w:szCs w:val="28"/>
        </w:rPr>
        <w:t xml:space="preserve"> v družině naposledy.</w:t>
      </w:r>
    </w:p>
    <w:p w14:paraId="383BAC9C" w14:textId="3331882D" w:rsidR="007C4AF5" w:rsidRPr="007C4AF5" w:rsidRDefault="007C4AF5" w:rsidP="008331E0">
      <w:pPr>
        <w:pStyle w:val="Odstavecseseznamem"/>
        <w:numPr>
          <w:ilvl w:val="0"/>
          <w:numId w:val="7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V případě potřeby (půlené vyučování, odpolední vyučování, zkrácené vyučování </w:t>
      </w:r>
      <w:r w:rsidR="008107B0">
        <w:rPr>
          <w:sz w:val="28"/>
          <w:szCs w:val="28"/>
        </w:rPr>
        <w:t>žáků</w:t>
      </w:r>
      <w:r>
        <w:rPr>
          <w:sz w:val="28"/>
          <w:szCs w:val="28"/>
        </w:rPr>
        <w:t xml:space="preserve"> 1. ročníku na začátku školního roku, čekání před kroužky) mohou být v družině umístěni i </w:t>
      </w:r>
      <w:r w:rsidR="008107B0">
        <w:rPr>
          <w:sz w:val="28"/>
          <w:szCs w:val="28"/>
        </w:rPr>
        <w:t>žáci</w:t>
      </w:r>
      <w:r>
        <w:rPr>
          <w:sz w:val="28"/>
          <w:szCs w:val="28"/>
        </w:rPr>
        <w:t>, kte</w:t>
      </w:r>
      <w:r w:rsidR="007B5527">
        <w:rPr>
          <w:sz w:val="28"/>
          <w:szCs w:val="28"/>
        </w:rPr>
        <w:t>ří</w:t>
      </w:r>
      <w:r>
        <w:rPr>
          <w:sz w:val="28"/>
          <w:szCs w:val="28"/>
        </w:rPr>
        <w:t xml:space="preserve"> nejsou přihlášen</w:t>
      </w:r>
      <w:r w:rsidR="007B5527">
        <w:rPr>
          <w:sz w:val="28"/>
          <w:szCs w:val="28"/>
        </w:rPr>
        <w:t>i</w:t>
      </w:r>
      <w:r w:rsidR="00DA43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 ŠD. Jedná-li se o pravidelné zařazení </w:t>
      </w:r>
      <w:r w:rsidR="008107B0">
        <w:rPr>
          <w:sz w:val="28"/>
          <w:szCs w:val="28"/>
        </w:rPr>
        <w:t>žáka</w:t>
      </w:r>
      <w:r>
        <w:rPr>
          <w:sz w:val="28"/>
          <w:szCs w:val="28"/>
        </w:rPr>
        <w:t>, je potřeba mít písemnou žádost rodičů.</w:t>
      </w:r>
    </w:p>
    <w:p w14:paraId="6459A26E" w14:textId="77777777" w:rsidR="007C4AF5" w:rsidRPr="007A303B" w:rsidRDefault="00B72954" w:rsidP="008331E0">
      <w:pPr>
        <w:pStyle w:val="Odstavecseseznamem"/>
        <w:numPr>
          <w:ilvl w:val="1"/>
          <w:numId w:val="2"/>
        </w:numPr>
        <w:jc w:val="both"/>
        <w:rPr>
          <w:sz w:val="28"/>
          <w:szCs w:val="28"/>
          <w:u w:val="single"/>
        </w:rPr>
      </w:pPr>
      <w:r w:rsidRPr="007A303B">
        <w:rPr>
          <w:sz w:val="28"/>
          <w:szCs w:val="28"/>
          <w:u w:val="single"/>
        </w:rPr>
        <w:t>Úplata za vzdělávání a školské služby (školní družina)</w:t>
      </w:r>
    </w:p>
    <w:p w14:paraId="5DB933EB" w14:textId="381785E3" w:rsidR="00B72954" w:rsidRPr="007A303B" w:rsidRDefault="00B72954" w:rsidP="008331E0">
      <w:pPr>
        <w:pStyle w:val="Odstavecseseznamem"/>
        <w:numPr>
          <w:ilvl w:val="0"/>
          <w:numId w:val="8"/>
        </w:numPr>
        <w:jc w:val="both"/>
        <w:rPr>
          <w:sz w:val="28"/>
          <w:szCs w:val="28"/>
        </w:rPr>
      </w:pPr>
      <w:r w:rsidRPr="007A303B">
        <w:rPr>
          <w:sz w:val="28"/>
          <w:szCs w:val="28"/>
        </w:rPr>
        <w:t>je stanovena v souladu s § 123 zákona 561/2004 Sb. (školský zákon) a § 11 vyhlášky MŠMT ČR 74/2005 Sb. (o zájmovém vzdělávání) v</w:t>
      </w:r>
      <w:r w:rsidR="00CB2E15" w:rsidRPr="007A303B">
        <w:rPr>
          <w:sz w:val="28"/>
          <w:szCs w:val="28"/>
        </w:rPr>
        <w:t xml:space="preserve"> platném</w:t>
      </w:r>
      <w:r w:rsidRPr="007A303B">
        <w:rPr>
          <w:sz w:val="28"/>
          <w:szCs w:val="28"/>
        </w:rPr>
        <w:t xml:space="preserve"> znění </w:t>
      </w:r>
    </w:p>
    <w:p w14:paraId="767D0984" w14:textId="36D2EE5B" w:rsidR="00CB2E15" w:rsidRPr="007A303B" w:rsidRDefault="00CB2E15" w:rsidP="008331E0">
      <w:pPr>
        <w:pStyle w:val="Odstavecseseznamem"/>
        <w:numPr>
          <w:ilvl w:val="0"/>
          <w:numId w:val="8"/>
        </w:numPr>
        <w:jc w:val="both"/>
        <w:rPr>
          <w:sz w:val="28"/>
          <w:szCs w:val="28"/>
        </w:rPr>
      </w:pPr>
      <w:r w:rsidRPr="007A303B">
        <w:rPr>
          <w:sz w:val="28"/>
          <w:szCs w:val="28"/>
        </w:rPr>
        <w:t>novelou školského zákona došlo s účinností od 1. ledna 2024 přenesení stanovení výše úplaty v mateřských školách, školních družinách a školních klubech z ředitelů škol na zřizovatele</w:t>
      </w:r>
    </w:p>
    <w:p w14:paraId="550EF3CC" w14:textId="382F3081" w:rsidR="00CB2E15" w:rsidRPr="007A303B" w:rsidRDefault="00CB2E15" w:rsidP="008331E0">
      <w:pPr>
        <w:pStyle w:val="Odstavecseseznamem"/>
        <w:numPr>
          <w:ilvl w:val="0"/>
          <w:numId w:val="8"/>
        </w:numPr>
        <w:jc w:val="both"/>
        <w:rPr>
          <w:sz w:val="28"/>
          <w:szCs w:val="28"/>
        </w:rPr>
      </w:pPr>
      <w:r w:rsidRPr="007A303B">
        <w:rPr>
          <w:sz w:val="28"/>
          <w:szCs w:val="28"/>
        </w:rPr>
        <w:t>osvobození od úplaty ŠD jsou:</w:t>
      </w:r>
    </w:p>
    <w:p w14:paraId="056496D7" w14:textId="49BF465C" w:rsidR="00CB2E15" w:rsidRPr="007A303B" w:rsidRDefault="00CB2E15" w:rsidP="00CB2E15">
      <w:pPr>
        <w:pStyle w:val="Odstavecseseznamem"/>
        <w:numPr>
          <w:ilvl w:val="0"/>
          <w:numId w:val="15"/>
        </w:numPr>
        <w:jc w:val="both"/>
        <w:rPr>
          <w:sz w:val="28"/>
          <w:szCs w:val="28"/>
        </w:rPr>
      </w:pPr>
      <w:r w:rsidRPr="007A303B">
        <w:rPr>
          <w:sz w:val="28"/>
          <w:szCs w:val="28"/>
        </w:rPr>
        <w:t>zákonný zástupce dítěte, který pobírá opakující se dávku  pomoci v hmotné nouzi</w:t>
      </w:r>
    </w:p>
    <w:p w14:paraId="49FB045F" w14:textId="482686BE" w:rsidR="00CB2E15" w:rsidRPr="007A303B" w:rsidRDefault="00CB2E15" w:rsidP="00CB2E15">
      <w:pPr>
        <w:pStyle w:val="Odstavecseseznamem"/>
        <w:numPr>
          <w:ilvl w:val="0"/>
          <w:numId w:val="15"/>
        </w:numPr>
        <w:jc w:val="both"/>
        <w:rPr>
          <w:sz w:val="28"/>
          <w:szCs w:val="28"/>
        </w:rPr>
      </w:pPr>
      <w:r w:rsidRPr="007A303B">
        <w:rPr>
          <w:sz w:val="28"/>
          <w:szCs w:val="28"/>
        </w:rPr>
        <w:t>zákonný zástupce nezaopatřeného dítěte, pokud tomuto dítěti náleží zvýšení příspěvku na péči</w:t>
      </w:r>
    </w:p>
    <w:p w14:paraId="090BF57A" w14:textId="1CF9D6EC" w:rsidR="00CB2E15" w:rsidRPr="007A303B" w:rsidRDefault="00CB2E15" w:rsidP="00CB2E15">
      <w:pPr>
        <w:pStyle w:val="Odstavecseseznamem"/>
        <w:numPr>
          <w:ilvl w:val="0"/>
          <w:numId w:val="15"/>
        </w:numPr>
        <w:jc w:val="both"/>
        <w:rPr>
          <w:sz w:val="28"/>
          <w:szCs w:val="28"/>
        </w:rPr>
      </w:pPr>
      <w:r w:rsidRPr="007A303B">
        <w:rPr>
          <w:sz w:val="28"/>
          <w:szCs w:val="28"/>
        </w:rPr>
        <w:lastRenderedPageBreak/>
        <w:t>rodič, kterému náleží zvýšení příspěvku na péči z důvodu péče o nezaopatřené dítě</w:t>
      </w:r>
    </w:p>
    <w:p w14:paraId="37B6CD0A" w14:textId="709E5D82" w:rsidR="00CB2E15" w:rsidRPr="007A303B" w:rsidRDefault="00CB2E15" w:rsidP="00CB2E15">
      <w:pPr>
        <w:pStyle w:val="Odstavecseseznamem"/>
        <w:numPr>
          <w:ilvl w:val="0"/>
          <w:numId w:val="15"/>
        </w:numPr>
        <w:jc w:val="both"/>
        <w:rPr>
          <w:sz w:val="28"/>
          <w:szCs w:val="28"/>
        </w:rPr>
      </w:pPr>
      <w:r w:rsidRPr="007A303B">
        <w:rPr>
          <w:sz w:val="28"/>
          <w:szCs w:val="28"/>
        </w:rPr>
        <w:t>fyzická osoba, která o dítě osobně pečuje a z důvodu péče o toto dítě pobírá dávky pěstounské péče</w:t>
      </w:r>
    </w:p>
    <w:p w14:paraId="0676342C" w14:textId="57D3EE29" w:rsidR="00CB2E15" w:rsidRPr="007A303B" w:rsidRDefault="00CB2E15" w:rsidP="00CB2E15">
      <w:pPr>
        <w:pStyle w:val="Odstavecseseznamem"/>
        <w:numPr>
          <w:ilvl w:val="0"/>
          <w:numId w:val="15"/>
        </w:numPr>
        <w:jc w:val="both"/>
        <w:rPr>
          <w:sz w:val="28"/>
          <w:szCs w:val="28"/>
        </w:rPr>
      </w:pPr>
      <w:r w:rsidRPr="007A303B">
        <w:rPr>
          <w:sz w:val="28"/>
          <w:szCs w:val="28"/>
        </w:rPr>
        <w:t xml:space="preserve">osoby pobírající přídavek na dítě a tuto skutečnosti </w:t>
      </w:r>
      <w:r w:rsidR="007B5527" w:rsidRPr="007A303B">
        <w:rPr>
          <w:sz w:val="28"/>
          <w:szCs w:val="28"/>
        </w:rPr>
        <w:t>prokázal</w:t>
      </w:r>
      <w:r w:rsidR="007A303B">
        <w:rPr>
          <w:sz w:val="28"/>
          <w:szCs w:val="28"/>
        </w:rPr>
        <w:t xml:space="preserve">y </w:t>
      </w:r>
      <w:r w:rsidR="007B5527" w:rsidRPr="007A303B">
        <w:rPr>
          <w:sz w:val="28"/>
          <w:szCs w:val="28"/>
        </w:rPr>
        <w:t xml:space="preserve">ředitelce školy </w:t>
      </w:r>
    </w:p>
    <w:p w14:paraId="4776ACCC" w14:textId="77777777" w:rsidR="007B5527" w:rsidRDefault="007B5527" w:rsidP="007B5527">
      <w:pPr>
        <w:pStyle w:val="Odstavecseseznamem"/>
        <w:ind w:left="1500"/>
        <w:jc w:val="both"/>
        <w:rPr>
          <w:sz w:val="28"/>
          <w:szCs w:val="28"/>
        </w:rPr>
      </w:pPr>
    </w:p>
    <w:p w14:paraId="00992DD2" w14:textId="12B2F566" w:rsidR="00B72954" w:rsidRDefault="00B72954" w:rsidP="008331E0">
      <w:pPr>
        <w:pStyle w:val="Odstavecseseznamem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platba je bezhotovostní, rozložená do 2 částí (za období září –prosinec je částka splatná v říjnu, za období leden – červen je splatná v lednu, platby lze sloučit). V pokynu k platbě pro daný školní rok jsou určeny konkrétní termíny splatnosti a každ</w:t>
      </w:r>
      <w:r w:rsidR="008107B0">
        <w:rPr>
          <w:sz w:val="28"/>
          <w:szCs w:val="28"/>
        </w:rPr>
        <w:t>ý</w:t>
      </w:r>
      <w:r>
        <w:rPr>
          <w:sz w:val="28"/>
          <w:szCs w:val="28"/>
        </w:rPr>
        <w:t xml:space="preserve"> </w:t>
      </w:r>
      <w:r w:rsidR="008107B0">
        <w:rPr>
          <w:sz w:val="28"/>
          <w:szCs w:val="28"/>
        </w:rPr>
        <w:t>žák</w:t>
      </w:r>
      <w:r>
        <w:rPr>
          <w:sz w:val="28"/>
          <w:szCs w:val="28"/>
        </w:rPr>
        <w:t xml:space="preserve"> má přidělený variabilní symbol, pod kterým jsou platby evidovány</w:t>
      </w:r>
    </w:p>
    <w:p w14:paraId="0F7F8DC2" w14:textId="6A15B328" w:rsidR="00B72954" w:rsidRDefault="00B72954" w:rsidP="008331E0">
      <w:pPr>
        <w:pStyle w:val="Odstavecseseznamem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platí se i započatý měsíc – rozhodující je, od kterého dne je </w:t>
      </w:r>
      <w:r w:rsidR="008107B0">
        <w:rPr>
          <w:sz w:val="28"/>
          <w:szCs w:val="28"/>
        </w:rPr>
        <w:t>žák</w:t>
      </w:r>
      <w:r>
        <w:rPr>
          <w:sz w:val="28"/>
          <w:szCs w:val="28"/>
        </w:rPr>
        <w:t xml:space="preserve"> písemně do ŠD přihlášen nebo od kterého dne je písemně z družiny odhlášen</w:t>
      </w:r>
    </w:p>
    <w:p w14:paraId="2B6E155C" w14:textId="45E3BE11" w:rsidR="00B72954" w:rsidRDefault="00B72954" w:rsidP="008331E0">
      <w:pPr>
        <w:pStyle w:val="Odstavecseseznamem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 dobu nepřítomnosti </w:t>
      </w:r>
      <w:r w:rsidR="008107B0">
        <w:rPr>
          <w:sz w:val="28"/>
          <w:szCs w:val="28"/>
        </w:rPr>
        <w:t>žáka</w:t>
      </w:r>
      <w:r>
        <w:rPr>
          <w:sz w:val="28"/>
          <w:szCs w:val="28"/>
        </w:rPr>
        <w:t xml:space="preserve"> (např. pobyt v ozdravovně, lázních, nemoc, ..) se příspěvek nevrací</w:t>
      </w:r>
    </w:p>
    <w:p w14:paraId="4CFF705C" w14:textId="77777777" w:rsidR="00BF7BFA" w:rsidRDefault="00BF7BFA" w:rsidP="00BF7BFA">
      <w:pPr>
        <w:pStyle w:val="Odstavecseseznamem"/>
        <w:ind w:left="1140"/>
        <w:jc w:val="both"/>
        <w:rPr>
          <w:sz w:val="28"/>
          <w:szCs w:val="28"/>
        </w:rPr>
      </w:pPr>
    </w:p>
    <w:p w14:paraId="39362D25" w14:textId="77777777" w:rsidR="00B72954" w:rsidRPr="00B72954" w:rsidRDefault="00B72954" w:rsidP="008331E0">
      <w:pPr>
        <w:pStyle w:val="Odstavecseseznamem"/>
        <w:numPr>
          <w:ilvl w:val="1"/>
          <w:numId w:val="2"/>
        </w:numPr>
        <w:jc w:val="both"/>
        <w:rPr>
          <w:sz w:val="28"/>
          <w:szCs w:val="28"/>
          <w:u w:val="single"/>
        </w:rPr>
      </w:pPr>
      <w:r w:rsidRPr="00B72954">
        <w:rPr>
          <w:sz w:val="28"/>
          <w:szCs w:val="28"/>
          <w:u w:val="single"/>
        </w:rPr>
        <w:t>Podmínky docházky do ŠD</w:t>
      </w:r>
    </w:p>
    <w:p w14:paraId="6E6EC7E8" w14:textId="4A2B0236" w:rsidR="00B72954" w:rsidRDefault="00B72954" w:rsidP="008331E0">
      <w:pPr>
        <w:pStyle w:val="Odstavecseseznamem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Zákonný zástupce </w:t>
      </w:r>
      <w:r w:rsidR="008107B0">
        <w:rPr>
          <w:sz w:val="28"/>
          <w:szCs w:val="28"/>
        </w:rPr>
        <w:t>žáka</w:t>
      </w:r>
      <w:r>
        <w:rPr>
          <w:sz w:val="28"/>
          <w:szCs w:val="28"/>
        </w:rPr>
        <w:t xml:space="preserve"> přihlášeného k pravidelné docházce do ŠD</w:t>
      </w:r>
      <w:r w:rsidR="000B41FD">
        <w:rPr>
          <w:sz w:val="28"/>
          <w:szCs w:val="28"/>
        </w:rPr>
        <w:t xml:space="preserve"> sdělí na začátku školního roku písemně rozsah docházky </w:t>
      </w:r>
      <w:r w:rsidR="008107B0">
        <w:rPr>
          <w:sz w:val="28"/>
          <w:szCs w:val="28"/>
        </w:rPr>
        <w:t>žáka</w:t>
      </w:r>
      <w:r w:rsidR="000B41FD">
        <w:rPr>
          <w:sz w:val="28"/>
          <w:szCs w:val="28"/>
        </w:rPr>
        <w:t>, způsob odchodu (sám, s doprovodem) a jména vyzvedávajících osob.</w:t>
      </w:r>
    </w:p>
    <w:p w14:paraId="2AF8012D" w14:textId="5B099575" w:rsidR="000B41FD" w:rsidRDefault="000B41FD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případě vyzvednutí </w:t>
      </w:r>
      <w:r w:rsidR="008107B0">
        <w:rPr>
          <w:sz w:val="28"/>
          <w:szCs w:val="28"/>
        </w:rPr>
        <w:t>žáka</w:t>
      </w:r>
      <w:r>
        <w:rPr>
          <w:sz w:val="28"/>
          <w:szCs w:val="28"/>
        </w:rPr>
        <w:t xml:space="preserve"> jinou osobou je nutné, aby tato osoba měla plnou moc.</w:t>
      </w:r>
    </w:p>
    <w:p w14:paraId="0751D26C" w14:textId="3CBFE81A" w:rsidR="000B41FD" w:rsidRDefault="000B41FD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Omluvu nepřítomnosti </w:t>
      </w:r>
      <w:r w:rsidR="008107B0">
        <w:rPr>
          <w:sz w:val="28"/>
          <w:szCs w:val="28"/>
        </w:rPr>
        <w:t>žáka</w:t>
      </w:r>
      <w:r>
        <w:rPr>
          <w:sz w:val="28"/>
          <w:szCs w:val="28"/>
        </w:rPr>
        <w:t xml:space="preserve"> v družině, odchylky od docházky žáka nebo způsobu odchodu sdělí zákonný zástupce </w:t>
      </w:r>
      <w:r w:rsidR="008107B0">
        <w:rPr>
          <w:sz w:val="28"/>
          <w:szCs w:val="28"/>
        </w:rPr>
        <w:t>žáka</w:t>
      </w:r>
      <w:r>
        <w:rPr>
          <w:sz w:val="28"/>
          <w:szCs w:val="28"/>
        </w:rPr>
        <w:t xml:space="preserve"> vychovatelce písemně. Za obsah tohoto oznámení nese plnou zodpovědnost rodič, a to od doby uvedené na žádosti. Vychovatelka je povinna posoudit, zda může </w:t>
      </w:r>
      <w:r w:rsidR="008107B0">
        <w:rPr>
          <w:sz w:val="28"/>
          <w:szCs w:val="28"/>
        </w:rPr>
        <w:t>žáka</w:t>
      </w:r>
      <w:r>
        <w:rPr>
          <w:sz w:val="28"/>
          <w:szCs w:val="28"/>
        </w:rPr>
        <w:t>, kter</w:t>
      </w:r>
      <w:r w:rsidR="008107B0">
        <w:rPr>
          <w:sz w:val="28"/>
          <w:szCs w:val="28"/>
        </w:rPr>
        <w:t>ý</w:t>
      </w:r>
      <w:r>
        <w:rPr>
          <w:sz w:val="28"/>
          <w:szCs w:val="28"/>
        </w:rPr>
        <w:t xml:space="preserve"> má odejít bez doprovodu nebo s doprovodem mladším 15 let, na základě</w:t>
      </w:r>
      <w:r w:rsidR="00834E3B">
        <w:rPr>
          <w:sz w:val="28"/>
          <w:szCs w:val="28"/>
        </w:rPr>
        <w:t xml:space="preserve"> písemné</w:t>
      </w:r>
      <w:r>
        <w:rPr>
          <w:sz w:val="28"/>
          <w:szCs w:val="28"/>
        </w:rPr>
        <w:t xml:space="preserve"> žádosti uvolnit. Vychovatelka může </w:t>
      </w:r>
      <w:r w:rsidR="008107B0">
        <w:rPr>
          <w:sz w:val="28"/>
          <w:szCs w:val="28"/>
        </w:rPr>
        <w:t>žáka</w:t>
      </w:r>
      <w:r>
        <w:rPr>
          <w:sz w:val="28"/>
          <w:szCs w:val="28"/>
        </w:rPr>
        <w:t xml:space="preserve"> i neuvolnit, pokud usoudí, že </w:t>
      </w:r>
      <w:r w:rsidR="008107B0">
        <w:rPr>
          <w:sz w:val="28"/>
          <w:szCs w:val="28"/>
        </w:rPr>
        <w:t>žák</w:t>
      </w:r>
      <w:r>
        <w:rPr>
          <w:sz w:val="28"/>
          <w:szCs w:val="28"/>
        </w:rPr>
        <w:t xml:space="preserve"> není ze závažných důvodů schop</w:t>
      </w:r>
      <w:r w:rsidR="008107B0">
        <w:rPr>
          <w:sz w:val="28"/>
          <w:szCs w:val="28"/>
        </w:rPr>
        <w:t>en</w:t>
      </w:r>
      <w:r>
        <w:rPr>
          <w:sz w:val="28"/>
          <w:szCs w:val="28"/>
        </w:rPr>
        <w:t xml:space="preserve"> cestu s</w:t>
      </w:r>
      <w:r w:rsidR="008107B0">
        <w:rPr>
          <w:sz w:val="28"/>
          <w:szCs w:val="28"/>
        </w:rPr>
        <w:t>ám</w:t>
      </w:r>
      <w:r>
        <w:rPr>
          <w:sz w:val="28"/>
          <w:szCs w:val="28"/>
        </w:rPr>
        <w:t xml:space="preserve"> zvládnout a toto oznámí bezodkladně rodičům.</w:t>
      </w:r>
    </w:p>
    <w:p w14:paraId="6902401D" w14:textId="5EA21854" w:rsidR="000B41FD" w:rsidRDefault="008107B0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Žák</w:t>
      </w:r>
      <w:r w:rsidR="000B41FD">
        <w:rPr>
          <w:sz w:val="28"/>
          <w:szCs w:val="28"/>
        </w:rPr>
        <w:t xml:space="preserve"> nemůže sám či se sourozencem do 15 let odejít z družiny dříve než v předem určenou dobu, nemá-li písemné oznámení této změny. </w:t>
      </w:r>
      <w:r w:rsidR="009A62A7">
        <w:rPr>
          <w:sz w:val="28"/>
          <w:szCs w:val="28"/>
        </w:rPr>
        <w:lastRenderedPageBreak/>
        <w:t>Žák</w:t>
      </w:r>
      <w:r w:rsidR="000B41FD">
        <w:rPr>
          <w:sz w:val="28"/>
          <w:szCs w:val="28"/>
        </w:rPr>
        <w:t xml:space="preserve"> nelze uvolnit na základě telefonické žádosti (nutná j</w:t>
      </w:r>
      <w:r w:rsidR="00396734">
        <w:rPr>
          <w:sz w:val="28"/>
          <w:szCs w:val="28"/>
        </w:rPr>
        <w:t>e písemná forma)</w:t>
      </w:r>
    </w:p>
    <w:p w14:paraId="1662924C" w14:textId="77777777" w:rsidR="000B41FD" w:rsidRDefault="000B41FD" w:rsidP="008331E0">
      <w:pPr>
        <w:pStyle w:val="Odstavecseseznamem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Ranní provoz</w:t>
      </w:r>
    </w:p>
    <w:p w14:paraId="5E932774" w14:textId="3F50A8E5" w:rsidR="000B41FD" w:rsidRDefault="009A62A7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Žáci</w:t>
      </w:r>
      <w:r w:rsidR="000B41FD">
        <w:rPr>
          <w:sz w:val="28"/>
          <w:szCs w:val="28"/>
        </w:rPr>
        <w:t xml:space="preserve"> přichází samostatně do místností v přízemí v době 6.30 – 7.30. Po celou dobu jejich pobytu za ně nese zodpovědnost vychovatelka. Po příchodu do družiny se již </w:t>
      </w:r>
      <w:r>
        <w:rPr>
          <w:sz w:val="28"/>
          <w:szCs w:val="28"/>
        </w:rPr>
        <w:t>žáci</w:t>
      </w:r>
      <w:r w:rsidR="000B41FD">
        <w:rPr>
          <w:sz w:val="28"/>
          <w:szCs w:val="28"/>
        </w:rPr>
        <w:t xml:space="preserve"> nemohou pouštět domů.</w:t>
      </w:r>
    </w:p>
    <w:p w14:paraId="4E5D6FAC" w14:textId="57C9250F" w:rsidR="000B41FD" w:rsidRDefault="000B41FD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Vychovatelka pouští </w:t>
      </w:r>
      <w:r w:rsidR="009A62A7">
        <w:rPr>
          <w:sz w:val="28"/>
          <w:szCs w:val="28"/>
        </w:rPr>
        <w:t>žáky</w:t>
      </w:r>
      <w:r>
        <w:rPr>
          <w:sz w:val="28"/>
          <w:szCs w:val="28"/>
        </w:rPr>
        <w:t xml:space="preserve"> z dru</w:t>
      </w:r>
      <w:r w:rsidR="00396734">
        <w:rPr>
          <w:sz w:val="28"/>
          <w:szCs w:val="28"/>
        </w:rPr>
        <w:t>žiny v 7.40 – po zvonění, kdy je</w:t>
      </w:r>
      <w:r>
        <w:rPr>
          <w:sz w:val="28"/>
          <w:szCs w:val="28"/>
        </w:rPr>
        <w:t xml:space="preserve"> na chodbách zajištěn dohled.</w:t>
      </w:r>
    </w:p>
    <w:p w14:paraId="7191EDDA" w14:textId="23365906" w:rsidR="000B41FD" w:rsidRDefault="000B41FD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Příchod a odchod </w:t>
      </w:r>
      <w:r w:rsidR="009A62A7">
        <w:rPr>
          <w:sz w:val="28"/>
          <w:szCs w:val="28"/>
        </w:rPr>
        <w:t>žáků</w:t>
      </w:r>
      <w:r>
        <w:rPr>
          <w:sz w:val="28"/>
          <w:szCs w:val="28"/>
        </w:rPr>
        <w:t xml:space="preserve"> zaznamenává vychovatelka v docházkovém sešitě.</w:t>
      </w:r>
    </w:p>
    <w:p w14:paraId="065EB245" w14:textId="77777777" w:rsidR="000B41FD" w:rsidRDefault="000B41FD" w:rsidP="008331E0">
      <w:pPr>
        <w:pStyle w:val="Odstavecseseznamem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Dopolední provoz</w:t>
      </w:r>
    </w:p>
    <w:p w14:paraId="79E9AE18" w14:textId="2EC9D2C5" w:rsidR="000B41FD" w:rsidRDefault="000B41FD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(půlené vyučování, neplavající a necvičící </w:t>
      </w:r>
      <w:r w:rsidR="009A62A7">
        <w:rPr>
          <w:sz w:val="28"/>
          <w:szCs w:val="28"/>
        </w:rPr>
        <w:t>žáci</w:t>
      </w:r>
      <w:r>
        <w:rPr>
          <w:sz w:val="28"/>
          <w:szCs w:val="28"/>
        </w:rPr>
        <w:t>)</w:t>
      </w:r>
    </w:p>
    <w:p w14:paraId="14C8D54B" w14:textId="5741CD84" w:rsidR="000B41FD" w:rsidRDefault="000B41FD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Vychovatelce předává </w:t>
      </w:r>
      <w:r w:rsidR="009A62A7">
        <w:rPr>
          <w:sz w:val="28"/>
          <w:szCs w:val="28"/>
        </w:rPr>
        <w:t>žáky</w:t>
      </w:r>
      <w:r>
        <w:rPr>
          <w:sz w:val="28"/>
          <w:szCs w:val="28"/>
        </w:rPr>
        <w:t xml:space="preserve"> paní učitelka na určeném místě. Po celou dobu pobytu v družině za </w:t>
      </w:r>
      <w:r w:rsidR="009A62A7">
        <w:rPr>
          <w:sz w:val="28"/>
          <w:szCs w:val="28"/>
        </w:rPr>
        <w:t>žáky</w:t>
      </w:r>
      <w:r>
        <w:rPr>
          <w:sz w:val="28"/>
          <w:szCs w:val="28"/>
        </w:rPr>
        <w:t xml:space="preserve"> zodpovídá vychovatelka</w:t>
      </w:r>
      <w:r w:rsidR="003E347C">
        <w:rPr>
          <w:sz w:val="28"/>
          <w:szCs w:val="28"/>
        </w:rPr>
        <w:t xml:space="preserve">, která </w:t>
      </w:r>
      <w:r w:rsidR="009A62A7">
        <w:rPr>
          <w:sz w:val="28"/>
          <w:szCs w:val="28"/>
        </w:rPr>
        <w:t xml:space="preserve">žáky </w:t>
      </w:r>
      <w:r w:rsidR="003E347C">
        <w:rPr>
          <w:sz w:val="28"/>
          <w:szCs w:val="28"/>
        </w:rPr>
        <w:t>předává zpět paní učitelce nebo další vychovatelce.</w:t>
      </w:r>
    </w:p>
    <w:p w14:paraId="77AB5A69" w14:textId="77777777" w:rsidR="003E347C" w:rsidRDefault="003E347C" w:rsidP="008331E0">
      <w:pPr>
        <w:pStyle w:val="Odstavecseseznamem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Odpolední provoz</w:t>
      </w:r>
    </w:p>
    <w:p w14:paraId="03B868E2" w14:textId="3192822F" w:rsidR="003E347C" w:rsidRDefault="009A62A7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Žáky</w:t>
      </w:r>
      <w:r w:rsidR="003E347C">
        <w:rPr>
          <w:sz w:val="28"/>
          <w:szCs w:val="28"/>
        </w:rPr>
        <w:t xml:space="preserve"> přebírá vychovatelka od vyučujícího poslední vyučovací hodiny. V případě, že žák mimořádně nejde do družiny odchází s nedružinovými </w:t>
      </w:r>
      <w:r>
        <w:rPr>
          <w:sz w:val="28"/>
          <w:szCs w:val="28"/>
        </w:rPr>
        <w:t>žáky</w:t>
      </w:r>
      <w:r w:rsidR="003E347C">
        <w:rPr>
          <w:sz w:val="28"/>
          <w:szCs w:val="28"/>
        </w:rPr>
        <w:t xml:space="preserve"> v doprovodu vyučujícího do školní jídelny.</w:t>
      </w:r>
    </w:p>
    <w:p w14:paraId="549C4798" w14:textId="653E3676" w:rsidR="003E347C" w:rsidRDefault="009A62A7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Žáci</w:t>
      </w:r>
      <w:r w:rsidR="003E347C">
        <w:rPr>
          <w:sz w:val="28"/>
          <w:szCs w:val="28"/>
        </w:rPr>
        <w:t>, kte</w:t>
      </w:r>
      <w:r>
        <w:rPr>
          <w:sz w:val="28"/>
          <w:szCs w:val="28"/>
        </w:rPr>
        <w:t>ří</w:t>
      </w:r>
      <w:r w:rsidR="003E347C">
        <w:rPr>
          <w:sz w:val="28"/>
          <w:szCs w:val="28"/>
        </w:rPr>
        <w:t xml:space="preserve"> jsou přihlášen</w:t>
      </w:r>
      <w:r>
        <w:rPr>
          <w:sz w:val="28"/>
          <w:szCs w:val="28"/>
        </w:rPr>
        <w:t>i</w:t>
      </w:r>
      <w:r w:rsidR="00834E3B">
        <w:rPr>
          <w:sz w:val="28"/>
          <w:szCs w:val="28"/>
        </w:rPr>
        <w:t xml:space="preserve"> </w:t>
      </w:r>
      <w:r w:rsidR="003E347C">
        <w:rPr>
          <w:sz w:val="28"/>
          <w:szCs w:val="28"/>
        </w:rPr>
        <w:t>do kroužků pořádaných školou, si z družiny vyzvedávají jednotliví vedoucí a po kroužku je předají zpět vychovatelce.</w:t>
      </w:r>
    </w:p>
    <w:p w14:paraId="0A73737B" w14:textId="2CEAE547" w:rsidR="003E347C" w:rsidRDefault="003E347C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Předávání </w:t>
      </w:r>
      <w:r w:rsidR="009A62A7">
        <w:rPr>
          <w:sz w:val="28"/>
          <w:szCs w:val="28"/>
        </w:rPr>
        <w:t xml:space="preserve">žáků </w:t>
      </w:r>
      <w:r>
        <w:rPr>
          <w:sz w:val="28"/>
          <w:szCs w:val="28"/>
        </w:rPr>
        <w:t>po vyučování a jejich vyzvedávání na kroužky v jednotlivých dnech je upřesněno s jednotlivými vyučujícími, vedoucími kroužků a vychovatelkami pro daný školní rok.</w:t>
      </w:r>
    </w:p>
    <w:p w14:paraId="0A21E052" w14:textId="0FADAC5C" w:rsidR="003E347C" w:rsidRDefault="00834E3B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Vyzvedávající osoby</w:t>
      </w:r>
      <w:r w:rsidR="003E347C">
        <w:rPr>
          <w:sz w:val="28"/>
          <w:szCs w:val="28"/>
        </w:rPr>
        <w:t xml:space="preserve"> si z odpolední družiny vyzvedávají </w:t>
      </w:r>
      <w:r w:rsidR="009A62A7">
        <w:rPr>
          <w:sz w:val="28"/>
          <w:szCs w:val="28"/>
        </w:rPr>
        <w:t>žáky</w:t>
      </w:r>
      <w:r w:rsidR="003E347C">
        <w:rPr>
          <w:sz w:val="28"/>
          <w:szCs w:val="28"/>
        </w:rPr>
        <w:t xml:space="preserve"> u vchod</w:t>
      </w:r>
      <w:r>
        <w:rPr>
          <w:sz w:val="28"/>
          <w:szCs w:val="28"/>
        </w:rPr>
        <w:t>u</w:t>
      </w:r>
      <w:r w:rsidR="003E347C">
        <w:rPr>
          <w:sz w:val="28"/>
          <w:szCs w:val="28"/>
        </w:rPr>
        <w:t xml:space="preserve"> do školy prostřednictvím </w:t>
      </w:r>
      <w:r>
        <w:rPr>
          <w:sz w:val="28"/>
          <w:szCs w:val="28"/>
        </w:rPr>
        <w:t>zvonků/</w:t>
      </w:r>
      <w:r w:rsidR="003E347C">
        <w:rPr>
          <w:sz w:val="28"/>
          <w:szCs w:val="28"/>
        </w:rPr>
        <w:t xml:space="preserve">telefonu. </w:t>
      </w:r>
      <w:r w:rsidR="009A62A7">
        <w:rPr>
          <w:sz w:val="28"/>
          <w:szCs w:val="28"/>
        </w:rPr>
        <w:t>Žáci</w:t>
      </w:r>
      <w:r w:rsidR="003E347C">
        <w:rPr>
          <w:sz w:val="28"/>
          <w:szCs w:val="28"/>
        </w:rPr>
        <w:t>, kte</w:t>
      </w:r>
      <w:r w:rsidR="009A62A7">
        <w:rPr>
          <w:sz w:val="28"/>
          <w:szCs w:val="28"/>
        </w:rPr>
        <w:t>ří</w:t>
      </w:r>
      <w:r w:rsidR="003E347C">
        <w:rPr>
          <w:sz w:val="28"/>
          <w:szCs w:val="28"/>
        </w:rPr>
        <w:t xml:space="preserve"> odchází bez </w:t>
      </w:r>
      <w:r w:rsidR="00396734">
        <w:rPr>
          <w:sz w:val="28"/>
          <w:szCs w:val="28"/>
        </w:rPr>
        <w:t>doprovodu, uvolňuje vychovatelka</w:t>
      </w:r>
      <w:r w:rsidR="003E347C">
        <w:rPr>
          <w:sz w:val="28"/>
          <w:szCs w:val="28"/>
        </w:rPr>
        <w:t xml:space="preserve"> v předepsanou dobu. Veškeré změny v odchodech rodiče oznamují písemně vychovatelce.</w:t>
      </w:r>
    </w:p>
    <w:p w14:paraId="50A76AD3" w14:textId="6A82917F" w:rsidR="003E347C" w:rsidRDefault="003E347C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 družiny lze </w:t>
      </w:r>
      <w:r w:rsidR="009A62A7">
        <w:rPr>
          <w:sz w:val="28"/>
          <w:szCs w:val="28"/>
        </w:rPr>
        <w:t xml:space="preserve">žáky </w:t>
      </w:r>
      <w:r>
        <w:rPr>
          <w:sz w:val="28"/>
          <w:szCs w:val="28"/>
        </w:rPr>
        <w:t>vyzvedávat průběžně do 13.45 a dále od 15.00 hod.</w:t>
      </w:r>
    </w:p>
    <w:p w14:paraId="41BA13F8" w14:textId="72E56F22" w:rsidR="003E347C" w:rsidRPr="003E347C" w:rsidRDefault="003E347C" w:rsidP="008331E0">
      <w:pPr>
        <w:pStyle w:val="Odstavecseseznamem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Nevyzvednutí </w:t>
      </w:r>
      <w:r w:rsidR="009A62A7">
        <w:rPr>
          <w:sz w:val="28"/>
          <w:szCs w:val="28"/>
          <w:u w:val="single"/>
        </w:rPr>
        <w:t>žáka</w:t>
      </w:r>
      <w:r>
        <w:rPr>
          <w:sz w:val="28"/>
          <w:szCs w:val="28"/>
          <w:u w:val="single"/>
        </w:rPr>
        <w:t xml:space="preserve"> do konce provozu ŠD</w:t>
      </w:r>
    </w:p>
    <w:p w14:paraId="1A9CD97A" w14:textId="61B3D66A" w:rsidR="003E347C" w:rsidRDefault="003E347C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Vychovatelka se snaží spojit s rodiči a zajistit vyzvednutí </w:t>
      </w:r>
      <w:r w:rsidR="009A62A7">
        <w:rPr>
          <w:sz w:val="28"/>
          <w:szCs w:val="28"/>
        </w:rPr>
        <w:t>žáka</w:t>
      </w:r>
      <w:r>
        <w:rPr>
          <w:sz w:val="28"/>
          <w:szCs w:val="28"/>
        </w:rPr>
        <w:t xml:space="preserve"> některou z pověřených osob.</w:t>
      </w:r>
    </w:p>
    <w:p w14:paraId="0E4FE2A2" w14:textId="77777777" w:rsidR="00396734" w:rsidRDefault="00396734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Čekací doba: 30 min</w:t>
      </w:r>
    </w:p>
    <w:p w14:paraId="29B61501" w14:textId="77777777" w:rsidR="003E347C" w:rsidRDefault="003E347C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Vychovatelka se po konzultaci s vedením školy telefonický spojí s operačním důstojníkem obvodního ředitelství Praha 8 Policie ČR</w:t>
      </w:r>
      <w:r w:rsidR="003624DF">
        <w:rPr>
          <w:sz w:val="28"/>
          <w:szCs w:val="28"/>
        </w:rPr>
        <w:t>, který se zkontaktuje s pracovníky sociálního odboru.</w:t>
      </w:r>
    </w:p>
    <w:p w14:paraId="49508B06" w14:textId="7BA32688" w:rsidR="003624DF" w:rsidRDefault="003624DF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Policie s pracovnicí sociálního odboru převezmou od vychovatelky </w:t>
      </w:r>
      <w:r w:rsidR="009A62A7">
        <w:rPr>
          <w:sz w:val="28"/>
          <w:szCs w:val="28"/>
        </w:rPr>
        <w:t>žáka</w:t>
      </w:r>
      <w:r>
        <w:rPr>
          <w:sz w:val="28"/>
          <w:szCs w:val="28"/>
        </w:rPr>
        <w:t xml:space="preserve"> na základě písemného protokolu (uvést jméno a rodné číslo dítěte, datum a čas předání, kdo </w:t>
      </w:r>
      <w:r w:rsidR="009A62A7">
        <w:rPr>
          <w:sz w:val="28"/>
          <w:szCs w:val="28"/>
        </w:rPr>
        <w:t>žáka</w:t>
      </w:r>
      <w:r>
        <w:rPr>
          <w:sz w:val="28"/>
          <w:szCs w:val="28"/>
        </w:rPr>
        <w:t xml:space="preserve"> přebírá a kam bude </w:t>
      </w:r>
      <w:r w:rsidR="009A62A7">
        <w:rPr>
          <w:sz w:val="28"/>
          <w:szCs w:val="28"/>
        </w:rPr>
        <w:t>žák</w:t>
      </w:r>
      <w:r>
        <w:rPr>
          <w:sz w:val="28"/>
          <w:szCs w:val="28"/>
        </w:rPr>
        <w:t xml:space="preserve"> odvezen)</w:t>
      </w:r>
    </w:p>
    <w:p w14:paraId="31F23FD8" w14:textId="77777777" w:rsidR="003624DF" w:rsidRDefault="003624DF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Vychovatelka o situaci vždy informuje vedení školy.</w:t>
      </w:r>
    </w:p>
    <w:p w14:paraId="34A76632" w14:textId="6FEEC898" w:rsidR="00BF7BFA" w:rsidRPr="00BF7BFA" w:rsidRDefault="003624DF" w:rsidP="00BF7BFA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případě opakovaného pozdního vyzvedávání </w:t>
      </w:r>
      <w:r w:rsidR="009A62A7">
        <w:rPr>
          <w:sz w:val="28"/>
          <w:szCs w:val="28"/>
        </w:rPr>
        <w:t>žáka</w:t>
      </w:r>
      <w:r>
        <w:rPr>
          <w:sz w:val="28"/>
          <w:szCs w:val="28"/>
        </w:rPr>
        <w:t xml:space="preserve"> ze školní družiny se jedná o závažné narušení provozu ŠD a v tomto případě ředitelka školy může rozhodnout o vyloučení </w:t>
      </w:r>
      <w:r w:rsidR="009A62A7">
        <w:rPr>
          <w:sz w:val="28"/>
          <w:szCs w:val="28"/>
        </w:rPr>
        <w:t>žáka</w:t>
      </w:r>
      <w:r>
        <w:rPr>
          <w:sz w:val="28"/>
          <w:szCs w:val="28"/>
        </w:rPr>
        <w:t xml:space="preserve"> ze ŠD.</w:t>
      </w:r>
    </w:p>
    <w:p w14:paraId="628AD0ED" w14:textId="1C4582E0" w:rsidR="003624DF" w:rsidRPr="003624DF" w:rsidRDefault="003624DF" w:rsidP="008331E0">
      <w:pPr>
        <w:pStyle w:val="Odstavecseseznamem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Vyloučení </w:t>
      </w:r>
      <w:r w:rsidR="009A62A7">
        <w:rPr>
          <w:sz w:val="28"/>
          <w:szCs w:val="28"/>
          <w:u w:val="single"/>
        </w:rPr>
        <w:t>žáka</w:t>
      </w:r>
      <w:r>
        <w:rPr>
          <w:sz w:val="28"/>
          <w:szCs w:val="28"/>
          <w:u w:val="single"/>
        </w:rPr>
        <w:t xml:space="preserve"> ze ŠD</w:t>
      </w:r>
    </w:p>
    <w:p w14:paraId="027E05D8" w14:textId="3B303665" w:rsidR="003624DF" w:rsidRDefault="003624DF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případě opakovaného pozdního vyzvedávání </w:t>
      </w:r>
      <w:r w:rsidR="009A62A7">
        <w:rPr>
          <w:sz w:val="28"/>
          <w:szCs w:val="28"/>
        </w:rPr>
        <w:t>žáka</w:t>
      </w:r>
      <w:r>
        <w:rPr>
          <w:sz w:val="28"/>
          <w:szCs w:val="28"/>
        </w:rPr>
        <w:t xml:space="preserve"> (viz 1.4 e, 2.5 e)</w:t>
      </w:r>
    </w:p>
    <w:p w14:paraId="37B2D89B" w14:textId="77777777" w:rsidR="003624DF" w:rsidRDefault="003624DF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Není-li řádně hrazena úplata (viz 1.4 d, 2.4 c, d)</w:t>
      </w:r>
    </w:p>
    <w:p w14:paraId="632C816F" w14:textId="77777777" w:rsidR="003624DF" w:rsidRDefault="003624DF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Pokud žák opakovaně porušuje řád ŠD, zejména pak, když svým chováním opakovaně ohrožuje zdraví své nebo svých spolužáků.</w:t>
      </w:r>
    </w:p>
    <w:p w14:paraId="3D6E68F9" w14:textId="77777777" w:rsidR="003624DF" w:rsidRDefault="003624DF" w:rsidP="008331E0">
      <w:pPr>
        <w:pStyle w:val="Odstavecseseznamem"/>
        <w:ind w:left="1140"/>
        <w:jc w:val="both"/>
        <w:rPr>
          <w:sz w:val="28"/>
          <w:szCs w:val="28"/>
        </w:rPr>
      </w:pPr>
    </w:p>
    <w:p w14:paraId="4FBDF6A4" w14:textId="77777777" w:rsidR="003624DF" w:rsidRDefault="003624DF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O této skutečnosti rozhodne ředitelka školy po projednání s vedoucí vychovatelkou školní družiny, příslušnou vychovatelkou a zákonným zástupcem žáka.</w:t>
      </w:r>
    </w:p>
    <w:p w14:paraId="45ABD7C8" w14:textId="77777777" w:rsidR="003624DF" w:rsidRDefault="003624DF" w:rsidP="008331E0">
      <w:pPr>
        <w:pStyle w:val="Odstavecseseznamem"/>
        <w:ind w:left="1140"/>
        <w:jc w:val="both"/>
        <w:rPr>
          <w:sz w:val="28"/>
          <w:szCs w:val="28"/>
        </w:rPr>
      </w:pPr>
    </w:p>
    <w:p w14:paraId="6C81E434" w14:textId="77777777" w:rsidR="003624DF" w:rsidRDefault="003624DF" w:rsidP="008331E0">
      <w:pPr>
        <w:pStyle w:val="Odstavecseseznamem"/>
        <w:numPr>
          <w:ilvl w:val="1"/>
          <w:numId w:val="2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Bezpečnost a ochrana zdraví žáků v ŠD</w:t>
      </w:r>
    </w:p>
    <w:p w14:paraId="4E1C82D8" w14:textId="1301AE65" w:rsidR="003624DF" w:rsidRDefault="003624DF" w:rsidP="008331E0">
      <w:pPr>
        <w:pStyle w:val="Odstavecseseznamem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 začátku každého školního roku jsou vš</w:t>
      </w:r>
      <w:r w:rsidR="009A62A7">
        <w:rPr>
          <w:sz w:val="28"/>
          <w:szCs w:val="28"/>
        </w:rPr>
        <w:t>i</w:t>
      </w:r>
      <w:r>
        <w:rPr>
          <w:sz w:val="28"/>
          <w:szCs w:val="28"/>
        </w:rPr>
        <w:t>chn</w:t>
      </w:r>
      <w:r w:rsidR="009A62A7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9A62A7">
        <w:rPr>
          <w:sz w:val="28"/>
          <w:szCs w:val="28"/>
        </w:rPr>
        <w:t>žáci</w:t>
      </w:r>
      <w:r>
        <w:rPr>
          <w:sz w:val="28"/>
          <w:szCs w:val="28"/>
        </w:rPr>
        <w:t xml:space="preserve"> prokazatelně poučeny o bezpečnosti při činnostech družiny dle písemného pokynu vedoucí vychovatelky, nově přihlášen</w:t>
      </w:r>
      <w:r w:rsidR="009A62A7">
        <w:rPr>
          <w:sz w:val="28"/>
          <w:szCs w:val="28"/>
        </w:rPr>
        <w:t>í</w:t>
      </w:r>
      <w:r>
        <w:rPr>
          <w:sz w:val="28"/>
          <w:szCs w:val="28"/>
        </w:rPr>
        <w:t xml:space="preserve"> </w:t>
      </w:r>
      <w:r w:rsidR="009A62A7">
        <w:rPr>
          <w:sz w:val="28"/>
          <w:szCs w:val="28"/>
        </w:rPr>
        <w:t>žáci</w:t>
      </w:r>
      <w:r w:rsidR="00F95CDC">
        <w:rPr>
          <w:sz w:val="28"/>
          <w:szCs w:val="28"/>
        </w:rPr>
        <w:t xml:space="preserve"> jsou poučen</w:t>
      </w:r>
      <w:r w:rsidR="009A62A7">
        <w:rPr>
          <w:sz w:val="28"/>
          <w:szCs w:val="28"/>
        </w:rPr>
        <w:t>i</w:t>
      </w:r>
      <w:r w:rsidR="00F95CDC">
        <w:rPr>
          <w:sz w:val="28"/>
          <w:szCs w:val="28"/>
        </w:rPr>
        <w:t xml:space="preserve"> po zahájení své docházky do družiny. O jednotlivých poučeních je proveden záznam v „třídní knize“ jednotlivých oddělení.</w:t>
      </w:r>
    </w:p>
    <w:p w14:paraId="36D47E4C" w14:textId="1450D685" w:rsidR="00F95CDC" w:rsidRDefault="00F95CDC" w:rsidP="008331E0">
      <w:pPr>
        <w:pStyle w:val="Odstavecseseznamem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 bezpečnost </w:t>
      </w:r>
      <w:r w:rsidR="009A62A7">
        <w:rPr>
          <w:sz w:val="28"/>
          <w:szCs w:val="28"/>
        </w:rPr>
        <w:t>žáků</w:t>
      </w:r>
      <w:r>
        <w:rPr>
          <w:sz w:val="28"/>
          <w:szCs w:val="28"/>
        </w:rPr>
        <w:t xml:space="preserve"> v družině odpovídají vychovatelky od příchodu </w:t>
      </w:r>
      <w:r w:rsidR="009A62A7">
        <w:rPr>
          <w:sz w:val="28"/>
          <w:szCs w:val="28"/>
        </w:rPr>
        <w:t>žáka</w:t>
      </w:r>
      <w:r>
        <w:rPr>
          <w:sz w:val="28"/>
          <w:szCs w:val="28"/>
        </w:rPr>
        <w:t xml:space="preserve"> do družiny až do jeho odchodu. Nepřítomnost </w:t>
      </w:r>
      <w:r w:rsidR="009A62A7">
        <w:rPr>
          <w:sz w:val="28"/>
          <w:szCs w:val="28"/>
        </w:rPr>
        <w:t>žáků</w:t>
      </w:r>
      <w:r>
        <w:rPr>
          <w:sz w:val="28"/>
          <w:szCs w:val="28"/>
        </w:rPr>
        <w:t xml:space="preserve"> je zaznamenávána každý den v „Přehledu výchovně vzdělávací práce“ daného oddělení. Při standartní činnosti ŠD odpovídá vychovatelka za bezpečnost všech </w:t>
      </w:r>
      <w:r w:rsidR="00406E4F">
        <w:rPr>
          <w:sz w:val="28"/>
          <w:szCs w:val="28"/>
        </w:rPr>
        <w:t>žáků</w:t>
      </w:r>
      <w:r>
        <w:rPr>
          <w:sz w:val="28"/>
          <w:szCs w:val="28"/>
        </w:rPr>
        <w:t xml:space="preserve"> v oddělení. Při větším počtu dětí nebo v mimořádných případech (např. návštěva divadla, .. ) určí vedení školy nebo vedoucí vychovatelka další dospělou osobu k doprovodu.</w:t>
      </w:r>
    </w:p>
    <w:p w14:paraId="10FDFDAF" w14:textId="669E87F9" w:rsidR="00F95CDC" w:rsidRDefault="00406E4F" w:rsidP="008331E0">
      <w:pPr>
        <w:pStyle w:val="Odstavecseseznamem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Žáci</w:t>
      </w:r>
      <w:r w:rsidR="00F95CDC">
        <w:rPr>
          <w:sz w:val="28"/>
          <w:szCs w:val="28"/>
        </w:rPr>
        <w:t xml:space="preserve"> se chovají při pobytu v družině tak, aby neohrozil</w:t>
      </w:r>
      <w:r w:rsidR="002D3541">
        <w:rPr>
          <w:sz w:val="28"/>
          <w:szCs w:val="28"/>
        </w:rPr>
        <w:t>i</w:t>
      </w:r>
      <w:r w:rsidR="00F95CDC">
        <w:rPr>
          <w:sz w:val="28"/>
          <w:szCs w:val="28"/>
        </w:rPr>
        <w:t xml:space="preserve"> zdraví své ani svých spolužáků.</w:t>
      </w:r>
    </w:p>
    <w:p w14:paraId="7AF9CE67" w14:textId="6E7E43B1" w:rsidR="00F95CDC" w:rsidRDefault="00F95CDC" w:rsidP="008331E0">
      <w:pPr>
        <w:pStyle w:val="Odstavecseseznamem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 činnostech v budově školy </w:t>
      </w:r>
      <w:r w:rsidR="002D3541">
        <w:rPr>
          <w:sz w:val="28"/>
          <w:szCs w:val="28"/>
        </w:rPr>
        <w:t xml:space="preserve">žáci </w:t>
      </w:r>
      <w:r>
        <w:rPr>
          <w:sz w:val="28"/>
          <w:szCs w:val="28"/>
        </w:rPr>
        <w:t>neběhají sami po budově, ale jsou v určeném prostoru pod dohledem vychovatelky.</w:t>
      </w:r>
    </w:p>
    <w:p w14:paraId="5C704F96" w14:textId="2AEB314E" w:rsidR="00F95CDC" w:rsidRDefault="00F95CDC" w:rsidP="008331E0">
      <w:pPr>
        <w:pStyle w:val="Odstavecseseznamem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 činnostech mimo školu </w:t>
      </w:r>
      <w:r w:rsidR="002D3541">
        <w:rPr>
          <w:sz w:val="28"/>
          <w:szCs w:val="28"/>
        </w:rPr>
        <w:t>žáci</w:t>
      </w:r>
      <w:r>
        <w:rPr>
          <w:sz w:val="28"/>
          <w:szCs w:val="28"/>
        </w:rPr>
        <w:t xml:space="preserve"> dodržují pokyny vychovatelky vydané pro danou aktivitu (pobyt na hřišti, vycházka apod…). Po návratu z činností mimo školu odchází vychovatelka se všemi </w:t>
      </w:r>
      <w:r w:rsidR="002D3541">
        <w:rPr>
          <w:sz w:val="28"/>
          <w:szCs w:val="28"/>
        </w:rPr>
        <w:t>žáky</w:t>
      </w:r>
      <w:r>
        <w:rPr>
          <w:sz w:val="28"/>
          <w:szCs w:val="28"/>
        </w:rPr>
        <w:t xml:space="preserve"> zpět do oddělení družiny.</w:t>
      </w:r>
    </w:p>
    <w:p w14:paraId="5BAA053B" w14:textId="77777777" w:rsidR="00F95CDC" w:rsidRDefault="00F95CDC" w:rsidP="008331E0">
      <w:pPr>
        <w:pStyle w:val="Odstavecseseznamem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Vychovatelky dbají na dodržování pravidel silničního provozu při mimoškolních akcích družiny.</w:t>
      </w:r>
    </w:p>
    <w:p w14:paraId="24979D2D" w14:textId="78C19BF9" w:rsidR="00F95CDC" w:rsidRDefault="00F95CDC" w:rsidP="008331E0">
      <w:pPr>
        <w:pStyle w:val="Odstavecseseznamem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Vychovatelky přihlíží k základním fyziologickým</w:t>
      </w:r>
      <w:r w:rsidR="00AB7788">
        <w:rPr>
          <w:sz w:val="28"/>
          <w:szCs w:val="28"/>
        </w:rPr>
        <w:t xml:space="preserve"> potřebám </w:t>
      </w:r>
      <w:r w:rsidR="009E24CA">
        <w:rPr>
          <w:sz w:val="28"/>
          <w:szCs w:val="28"/>
        </w:rPr>
        <w:t>žáků</w:t>
      </w:r>
      <w:r w:rsidR="00AB7788">
        <w:rPr>
          <w:sz w:val="28"/>
          <w:szCs w:val="28"/>
        </w:rPr>
        <w:t xml:space="preserve">, vytváří podmínky pro předcházení vzniku rizikového chování a poskytují </w:t>
      </w:r>
      <w:r w:rsidR="009E24CA">
        <w:rPr>
          <w:sz w:val="28"/>
          <w:szCs w:val="28"/>
        </w:rPr>
        <w:t>žákům</w:t>
      </w:r>
      <w:r w:rsidR="00AB7788">
        <w:rPr>
          <w:sz w:val="28"/>
          <w:szCs w:val="28"/>
        </w:rPr>
        <w:t xml:space="preserve"> nezbytné informace k zajištění bezpečnosti a ochrany zdraví.</w:t>
      </w:r>
    </w:p>
    <w:p w14:paraId="67757AAC" w14:textId="36925892" w:rsidR="00AB7788" w:rsidRDefault="009E24CA" w:rsidP="008331E0">
      <w:pPr>
        <w:pStyle w:val="Odstavecseseznamem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Žáci</w:t>
      </w:r>
      <w:r w:rsidR="00AB7788">
        <w:rPr>
          <w:sz w:val="28"/>
          <w:szCs w:val="28"/>
        </w:rPr>
        <w:t xml:space="preserve"> neprodleně oznámí vychovatelce každý úraz, poranění nebo zm</w:t>
      </w:r>
      <w:r w:rsidR="00396734">
        <w:rPr>
          <w:sz w:val="28"/>
          <w:szCs w:val="28"/>
        </w:rPr>
        <w:t>ěnu svého zdravotního stavu. Při</w:t>
      </w:r>
      <w:r w:rsidR="00AB7788">
        <w:rPr>
          <w:sz w:val="28"/>
          <w:szCs w:val="28"/>
        </w:rPr>
        <w:t xml:space="preserve"> úraze vychovatelka poskytne </w:t>
      </w:r>
      <w:r>
        <w:rPr>
          <w:sz w:val="28"/>
          <w:szCs w:val="28"/>
        </w:rPr>
        <w:t>žákovi</w:t>
      </w:r>
      <w:r w:rsidR="00AB7788">
        <w:rPr>
          <w:sz w:val="28"/>
          <w:szCs w:val="28"/>
        </w:rPr>
        <w:t xml:space="preserve"> první pomoc, </w:t>
      </w:r>
      <w:r w:rsidR="00396734">
        <w:rPr>
          <w:sz w:val="28"/>
          <w:szCs w:val="28"/>
        </w:rPr>
        <w:t xml:space="preserve">informuje zákonného zástupce </w:t>
      </w:r>
      <w:r>
        <w:rPr>
          <w:sz w:val="28"/>
          <w:szCs w:val="28"/>
        </w:rPr>
        <w:t>žáka</w:t>
      </w:r>
      <w:r w:rsidR="00396734">
        <w:rPr>
          <w:sz w:val="28"/>
          <w:szCs w:val="28"/>
        </w:rPr>
        <w:t xml:space="preserve"> a </w:t>
      </w:r>
      <w:r w:rsidR="00AB7788">
        <w:rPr>
          <w:sz w:val="28"/>
          <w:szCs w:val="28"/>
        </w:rPr>
        <w:t>úraz zapíše do knihy úrazů</w:t>
      </w:r>
      <w:r w:rsidR="00396734">
        <w:rPr>
          <w:sz w:val="28"/>
          <w:szCs w:val="28"/>
        </w:rPr>
        <w:t>.</w:t>
      </w:r>
      <w:r w:rsidR="00AB7788">
        <w:rPr>
          <w:sz w:val="28"/>
          <w:szCs w:val="28"/>
        </w:rPr>
        <w:t xml:space="preserve"> </w:t>
      </w:r>
    </w:p>
    <w:p w14:paraId="275C9B81" w14:textId="77777777" w:rsidR="00BF7BFA" w:rsidRDefault="00BF7BFA" w:rsidP="00BF7BFA">
      <w:pPr>
        <w:pStyle w:val="Odstavecseseznamem"/>
        <w:ind w:left="1080"/>
        <w:jc w:val="both"/>
        <w:rPr>
          <w:sz w:val="28"/>
          <w:szCs w:val="28"/>
        </w:rPr>
      </w:pPr>
    </w:p>
    <w:p w14:paraId="20F00296" w14:textId="14C1F59A" w:rsidR="00AB7788" w:rsidRPr="00AB7788" w:rsidRDefault="00AB7788" w:rsidP="008331E0">
      <w:pPr>
        <w:pStyle w:val="Odstavecseseznamem"/>
        <w:numPr>
          <w:ilvl w:val="1"/>
          <w:numId w:val="2"/>
        </w:numPr>
        <w:jc w:val="both"/>
        <w:rPr>
          <w:sz w:val="28"/>
          <w:szCs w:val="28"/>
          <w:u w:val="single"/>
        </w:rPr>
      </w:pPr>
      <w:r w:rsidRPr="00AB7788">
        <w:rPr>
          <w:sz w:val="28"/>
          <w:szCs w:val="28"/>
          <w:u w:val="single"/>
        </w:rPr>
        <w:t xml:space="preserve">Zacházení s majetkem školy a majetkem </w:t>
      </w:r>
      <w:r w:rsidR="009E24CA">
        <w:rPr>
          <w:sz w:val="28"/>
          <w:szCs w:val="28"/>
          <w:u w:val="single"/>
        </w:rPr>
        <w:t>žáků</w:t>
      </w:r>
    </w:p>
    <w:p w14:paraId="329FEFC3" w14:textId="08231EBB" w:rsidR="00AB7788" w:rsidRDefault="009E24CA" w:rsidP="008331E0">
      <w:pPr>
        <w:pStyle w:val="Odstavecseseznamem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Žáci</w:t>
      </w:r>
      <w:r w:rsidR="00AB7788">
        <w:rPr>
          <w:sz w:val="28"/>
          <w:szCs w:val="28"/>
        </w:rPr>
        <w:t xml:space="preserve"> se chovají šetrně k majetku a vybavení družiny a školy, opatrně zacházejí se svěřenými hračkami a pomůckami. Při jejich používání se řídí pokyny vychovatelek. Každé poškození, zničení a ztrátu </w:t>
      </w:r>
      <w:r>
        <w:rPr>
          <w:sz w:val="28"/>
          <w:szCs w:val="28"/>
        </w:rPr>
        <w:t xml:space="preserve">žák </w:t>
      </w:r>
      <w:r w:rsidR="00AB7788">
        <w:rPr>
          <w:sz w:val="28"/>
          <w:szCs w:val="28"/>
        </w:rPr>
        <w:t>neprodleně oznámí vychovatelce a po vyhodnocení situace vychovatelkou se podílí na náhradě (oprava, zaplacení)</w:t>
      </w:r>
    </w:p>
    <w:p w14:paraId="3CBDD951" w14:textId="77777777" w:rsidR="00AB7788" w:rsidRDefault="00AB7788" w:rsidP="008331E0">
      <w:pPr>
        <w:pStyle w:val="Odstavecseseznamem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Ve spojených odděleních se využívají pouze hry a hračky určené vychovatelkou kmenového oddělení</w:t>
      </w:r>
    </w:p>
    <w:p w14:paraId="5A46CB38" w14:textId="08E03B79" w:rsidR="00AB7788" w:rsidRDefault="009E24CA" w:rsidP="008331E0">
      <w:pPr>
        <w:pStyle w:val="Odstavecseseznamem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Žáci</w:t>
      </w:r>
      <w:r w:rsidR="00AB7788">
        <w:rPr>
          <w:sz w:val="28"/>
          <w:szCs w:val="28"/>
        </w:rPr>
        <w:t xml:space="preserve"> nenosí do družiny předměty ohrožující zdraví a bezpečnost, cenné předměty a vyšší částky peněz jen na vlastní riziko. Z hygienického hlediska nejsou vhodné ani vlastní hračky, plyšáci apod. Vychovatelka nenese zodpovědnost za poškození a ztrátu mobilních telefonů, cenných předmětů a </w:t>
      </w:r>
      <w:r>
        <w:rPr>
          <w:sz w:val="28"/>
          <w:szCs w:val="28"/>
        </w:rPr>
        <w:t>žákem</w:t>
      </w:r>
      <w:r w:rsidR="00AB7788">
        <w:rPr>
          <w:sz w:val="28"/>
          <w:szCs w:val="28"/>
        </w:rPr>
        <w:t xml:space="preserve"> přinesených hraček.</w:t>
      </w:r>
    </w:p>
    <w:p w14:paraId="68EF1888" w14:textId="36AC978E" w:rsidR="00AB7788" w:rsidRDefault="00AB7788" w:rsidP="008331E0">
      <w:pPr>
        <w:pStyle w:val="Odstavecseseznamem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Pokud </w:t>
      </w:r>
      <w:r w:rsidR="009E24CA">
        <w:rPr>
          <w:sz w:val="28"/>
          <w:szCs w:val="28"/>
        </w:rPr>
        <w:t>žák</w:t>
      </w:r>
      <w:r>
        <w:rPr>
          <w:sz w:val="28"/>
          <w:szCs w:val="28"/>
        </w:rPr>
        <w:t xml:space="preserve"> zjistí ztrátu osobní věci nebo její poškození, okamžitě tuto skutečnost oznámí vychovatelce.</w:t>
      </w:r>
    </w:p>
    <w:p w14:paraId="163EFCE1" w14:textId="77777777" w:rsidR="009E24CA" w:rsidRDefault="009E24CA" w:rsidP="008331E0">
      <w:pPr>
        <w:pStyle w:val="Odstavecseseznamem"/>
        <w:ind w:left="1080"/>
        <w:jc w:val="both"/>
        <w:rPr>
          <w:sz w:val="28"/>
          <w:szCs w:val="28"/>
        </w:rPr>
      </w:pPr>
    </w:p>
    <w:p w14:paraId="378CF68B" w14:textId="77777777" w:rsidR="00050C81" w:rsidRDefault="00050C81" w:rsidP="008331E0">
      <w:pPr>
        <w:pStyle w:val="Odstavecseseznamem"/>
        <w:numPr>
          <w:ilvl w:val="1"/>
          <w:numId w:val="2"/>
        </w:numPr>
        <w:jc w:val="both"/>
        <w:rPr>
          <w:sz w:val="28"/>
          <w:szCs w:val="28"/>
          <w:u w:val="single"/>
        </w:rPr>
      </w:pPr>
      <w:r w:rsidRPr="00050C81">
        <w:rPr>
          <w:sz w:val="28"/>
          <w:szCs w:val="28"/>
          <w:u w:val="single"/>
        </w:rPr>
        <w:lastRenderedPageBreak/>
        <w:t>Režim ŠD</w:t>
      </w:r>
    </w:p>
    <w:p w14:paraId="35DB03DF" w14:textId="77777777" w:rsidR="00050C81" w:rsidRDefault="00050C81" w:rsidP="008331E0">
      <w:pPr>
        <w:pStyle w:val="Odstavecseseznamem"/>
        <w:numPr>
          <w:ilvl w:val="0"/>
          <w:numId w:val="12"/>
        </w:numPr>
        <w:jc w:val="both"/>
        <w:rPr>
          <w:sz w:val="28"/>
          <w:szCs w:val="28"/>
          <w:u w:val="single"/>
        </w:rPr>
      </w:pPr>
      <w:r w:rsidRPr="00050C81">
        <w:rPr>
          <w:sz w:val="28"/>
          <w:szCs w:val="28"/>
          <w:u w:val="single"/>
        </w:rPr>
        <w:t>Stravování</w:t>
      </w:r>
    </w:p>
    <w:p w14:paraId="2E303F87" w14:textId="15B945DA" w:rsidR="00050C81" w:rsidRDefault="009E24CA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Žáci</w:t>
      </w:r>
      <w:r w:rsidR="00050C81">
        <w:rPr>
          <w:sz w:val="28"/>
          <w:szCs w:val="28"/>
        </w:rPr>
        <w:t xml:space="preserve"> ze školní družiny se většinou nestravují bezprostředně po zvonění, do jídelny odchází celé oddělení v doprovodu vychovatelky v čase vyhrazeném pro stravování družiny. Vychovatelky dbají na ukázněný příchod </w:t>
      </w:r>
      <w:r>
        <w:rPr>
          <w:sz w:val="28"/>
          <w:szCs w:val="28"/>
        </w:rPr>
        <w:t>žáků</w:t>
      </w:r>
      <w:r w:rsidR="00050C81">
        <w:rPr>
          <w:sz w:val="28"/>
          <w:szCs w:val="28"/>
        </w:rPr>
        <w:t xml:space="preserve"> do jídelny i přístup k okénku. Vychovatelka je po celou dobu oběda u </w:t>
      </w:r>
      <w:r>
        <w:rPr>
          <w:sz w:val="28"/>
          <w:szCs w:val="28"/>
        </w:rPr>
        <w:t>žáků</w:t>
      </w:r>
      <w:r w:rsidR="00050C81">
        <w:rPr>
          <w:sz w:val="28"/>
          <w:szCs w:val="28"/>
        </w:rPr>
        <w:t xml:space="preserve">, menším </w:t>
      </w:r>
      <w:r>
        <w:rPr>
          <w:sz w:val="28"/>
          <w:szCs w:val="28"/>
        </w:rPr>
        <w:t>žákům</w:t>
      </w:r>
      <w:r w:rsidR="00050C81">
        <w:rPr>
          <w:sz w:val="28"/>
          <w:szCs w:val="28"/>
        </w:rPr>
        <w:t xml:space="preserve"> pomůže nakrájet maso apod. a pomáhá při objednávání obědů.</w:t>
      </w:r>
    </w:p>
    <w:p w14:paraId="0C01FCC1" w14:textId="77777777" w:rsidR="00050C81" w:rsidRDefault="00050C81" w:rsidP="008331E0">
      <w:pPr>
        <w:pStyle w:val="Odstavecseseznamem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Pitný režim</w:t>
      </w:r>
    </w:p>
    <w:p w14:paraId="434A425E" w14:textId="2E2DCCDE" w:rsidR="00050C81" w:rsidRDefault="00050C81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 dodržován, </w:t>
      </w:r>
      <w:r w:rsidR="009E24CA">
        <w:rPr>
          <w:sz w:val="28"/>
          <w:szCs w:val="28"/>
        </w:rPr>
        <w:t>žákům</w:t>
      </w:r>
      <w:r>
        <w:rPr>
          <w:sz w:val="28"/>
          <w:szCs w:val="28"/>
        </w:rPr>
        <w:t xml:space="preserve"> je umožněno pít v průběhu pobytu v ŠD</w:t>
      </w:r>
    </w:p>
    <w:p w14:paraId="12E0EA37" w14:textId="77777777" w:rsidR="00050C81" w:rsidRPr="00050C81" w:rsidRDefault="00050C81" w:rsidP="008331E0">
      <w:pPr>
        <w:pStyle w:val="Odstavecseseznamem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Spojování oddělení</w:t>
      </w:r>
    </w:p>
    <w:p w14:paraId="59860031" w14:textId="761E2630" w:rsidR="00050C81" w:rsidRDefault="00050C81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průběhu odpolední činnosti dochází podle počtu </w:t>
      </w:r>
      <w:r w:rsidR="009E24CA">
        <w:rPr>
          <w:sz w:val="28"/>
          <w:szCs w:val="28"/>
        </w:rPr>
        <w:t>žáků</w:t>
      </w:r>
      <w:r>
        <w:rPr>
          <w:sz w:val="28"/>
          <w:szCs w:val="28"/>
        </w:rPr>
        <w:t xml:space="preserve"> ke spojení oddělení (upřesněno v rozpisu služeb pro daný školní rok). Po spojení činnost probíhá v určených místnostech, do kterých přicházejí </w:t>
      </w:r>
      <w:r w:rsidR="009E24CA">
        <w:rPr>
          <w:sz w:val="28"/>
          <w:szCs w:val="28"/>
        </w:rPr>
        <w:t>žáci</w:t>
      </w:r>
      <w:r>
        <w:rPr>
          <w:sz w:val="28"/>
          <w:szCs w:val="28"/>
        </w:rPr>
        <w:t xml:space="preserve"> v doprovodu vychovatelky nebo vedoucího kroužku.</w:t>
      </w:r>
    </w:p>
    <w:p w14:paraId="04C24B32" w14:textId="27E29626" w:rsidR="00050C81" w:rsidRPr="00050C81" w:rsidRDefault="00050C81" w:rsidP="008331E0">
      <w:pPr>
        <w:pStyle w:val="Odstavecseseznamem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Odchody </w:t>
      </w:r>
      <w:r w:rsidR="009E24CA">
        <w:rPr>
          <w:sz w:val="28"/>
          <w:szCs w:val="28"/>
          <w:u w:val="single"/>
        </w:rPr>
        <w:t>žáků</w:t>
      </w:r>
      <w:r>
        <w:rPr>
          <w:sz w:val="28"/>
          <w:szCs w:val="28"/>
          <w:u w:val="single"/>
        </w:rPr>
        <w:t xml:space="preserve"> ze ŠD</w:t>
      </w:r>
    </w:p>
    <w:p w14:paraId="2CCB6627" w14:textId="10227CC8" w:rsidR="00050C81" w:rsidRDefault="009E24CA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Žáky</w:t>
      </w:r>
      <w:r w:rsidR="00050C81">
        <w:rPr>
          <w:sz w:val="28"/>
          <w:szCs w:val="28"/>
        </w:rPr>
        <w:t xml:space="preserve"> je ze školní družiny možno vyzvedávat průběžně do 13.45 a od 15.00</w:t>
      </w:r>
      <w:r w:rsidR="00213852">
        <w:rPr>
          <w:sz w:val="28"/>
          <w:szCs w:val="28"/>
        </w:rPr>
        <w:t xml:space="preserve"> hodin.</w:t>
      </w:r>
    </w:p>
    <w:p w14:paraId="121AA75C" w14:textId="12E84B33" w:rsidR="00213852" w:rsidRDefault="00213852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době 13.45 – 15.00 probíhá souvislá činnost jednotlivých oddělení a </w:t>
      </w:r>
      <w:r w:rsidR="009E24CA">
        <w:rPr>
          <w:sz w:val="28"/>
          <w:szCs w:val="28"/>
        </w:rPr>
        <w:t>žáci</w:t>
      </w:r>
      <w:r>
        <w:rPr>
          <w:sz w:val="28"/>
          <w:szCs w:val="28"/>
        </w:rPr>
        <w:t xml:space="preserve"> mohou být mimo své oddělení i mimo budovu.</w:t>
      </w:r>
    </w:p>
    <w:p w14:paraId="239328F3" w14:textId="77777777" w:rsidR="00213852" w:rsidRPr="00213852" w:rsidRDefault="00213852" w:rsidP="008331E0">
      <w:pPr>
        <w:pStyle w:val="Odstavecseseznamem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Výchovně vzdělávací činnost</w:t>
      </w:r>
    </w:p>
    <w:p w14:paraId="5F96B26A" w14:textId="2D56506B" w:rsidR="00213852" w:rsidRDefault="00213852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Družina realizuje svůj program formou činností odpočinkových, rekreačních a zájmových a umožňuje </w:t>
      </w:r>
      <w:r w:rsidR="009E24CA">
        <w:rPr>
          <w:sz w:val="28"/>
          <w:szCs w:val="28"/>
        </w:rPr>
        <w:t>žákům</w:t>
      </w:r>
      <w:r>
        <w:rPr>
          <w:sz w:val="28"/>
          <w:szCs w:val="28"/>
        </w:rPr>
        <w:t xml:space="preserve"> přípravu na vyučování. Družina organizuje některé společenské akce (návštěva divadelních představení, karneval ….), podílí se na akcích pořádaných školou (</w:t>
      </w:r>
      <w:r w:rsidR="00881E0D">
        <w:rPr>
          <w:sz w:val="28"/>
          <w:szCs w:val="28"/>
        </w:rPr>
        <w:t xml:space="preserve">např. </w:t>
      </w:r>
      <w:r>
        <w:rPr>
          <w:sz w:val="28"/>
          <w:szCs w:val="28"/>
        </w:rPr>
        <w:t xml:space="preserve">prodejní výstava..) a umožňuje účast na akcích i </w:t>
      </w:r>
      <w:r w:rsidR="00B31384">
        <w:rPr>
          <w:sz w:val="28"/>
          <w:szCs w:val="28"/>
        </w:rPr>
        <w:t>žákům</w:t>
      </w:r>
      <w:r>
        <w:rPr>
          <w:sz w:val="28"/>
          <w:szCs w:val="28"/>
        </w:rPr>
        <w:t xml:space="preserve"> nepřihlášeným k pravidelné docházce a zákonným zástupcům </w:t>
      </w:r>
      <w:r w:rsidR="00B31384">
        <w:rPr>
          <w:sz w:val="28"/>
          <w:szCs w:val="28"/>
        </w:rPr>
        <w:t>žáků</w:t>
      </w:r>
      <w:r>
        <w:rPr>
          <w:sz w:val="28"/>
          <w:szCs w:val="28"/>
        </w:rPr>
        <w:t>.</w:t>
      </w:r>
    </w:p>
    <w:p w14:paraId="334778EE" w14:textId="6D367279" w:rsidR="00213852" w:rsidRPr="00213852" w:rsidRDefault="00213852" w:rsidP="008331E0">
      <w:pPr>
        <w:pStyle w:val="Odstavecseseznamem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Týdenní skladba činnosti jednotlivých oddělení je uvedena v Přehledu výchovně vzdělávací práce. Při plánování činností na jednotlivé dny vychovatelka přihlíží k rozvrhu </w:t>
      </w:r>
      <w:r w:rsidR="00B31384">
        <w:rPr>
          <w:sz w:val="28"/>
          <w:szCs w:val="28"/>
        </w:rPr>
        <w:t>žáků</w:t>
      </w:r>
      <w:r>
        <w:rPr>
          <w:sz w:val="28"/>
          <w:szCs w:val="28"/>
        </w:rPr>
        <w:t xml:space="preserve"> (nedávat stejné činnosti jako výchovy v rozvrhu) a zájmovým kroužkům, které </w:t>
      </w:r>
      <w:r w:rsidR="00B31384">
        <w:rPr>
          <w:sz w:val="28"/>
          <w:szCs w:val="28"/>
        </w:rPr>
        <w:t>žáci</w:t>
      </w:r>
      <w:r>
        <w:rPr>
          <w:sz w:val="28"/>
          <w:szCs w:val="28"/>
        </w:rPr>
        <w:t xml:space="preserve"> v daném oddělení daný den mají.</w:t>
      </w:r>
    </w:p>
    <w:p w14:paraId="57F715EE" w14:textId="77777777" w:rsidR="00213852" w:rsidRDefault="00521E36" w:rsidP="008331E0">
      <w:pPr>
        <w:pStyle w:val="Odstavecseseznamem"/>
        <w:ind w:left="11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Jednotlivé  druhy činností:</w:t>
      </w:r>
    </w:p>
    <w:p w14:paraId="3D1132A3" w14:textId="1F3F7C29" w:rsidR="00521E36" w:rsidRDefault="00396734" w:rsidP="008331E0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Odpočinkové činnosti</w:t>
      </w:r>
      <w:r w:rsidR="00521E36">
        <w:rPr>
          <w:sz w:val="28"/>
          <w:szCs w:val="28"/>
        </w:rPr>
        <w:t xml:space="preserve"> – jsou nenáročné pohybově i intelektuálně, měly by vycházet z přání </w:t>
      </w:r>
      <w:r w:rsidR="00B31384">
        <w:rPr>
          <w:sz w:val="28"/>
          <w:szCs w:val="28"/>
        </w:rPr>
        <w:t>žáků</w:t>
      </w:r>
      <w:r w:rsidR="00521E36">
        <w:rPr>
          <w:sz w:val="28"/>
          <w:szCs w:val="28"/>
        </w:rPr>
        <w:t xml:space="preserve">, mají spíše podobu spontánní než </w:t>
      </w:r>
      <w:r w:rsidR="00521E36">
        <w:rPr>
          <w:sz w:val="28"/>
          <w:szCs w:val="28"/>
        </w:rPr>
        <w:lastRenderedPageBreak/>
        <w:t>organizovanou př.: klidné hry, četba, vyprávění, poslech, stolní hry, spontánní klidové aktivity</w:t>
      </w:r>
    </w:p>
    <w:p w14:paraId="57D075A0" w14:textId="77777777" w:rsidR="00521E36" w:rsidRDefault="00396734" w:rsidP="008331E0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Rekreační činnosti</w:t>
      </w:r>
      <w:r w:rsidR="00521E36">
        <w:rPr>
          <w:sz w:val="28"/>
          <w:szCs w:val="28"/>
        </w:rPr>
        <w:t xml:space="preserve"> – většinou formou pohybových aktivit, pokud možno na zdravém vzduchu př.: pohybové hry, rekreační sportování, vycházky (místa pro pravidelné vycházky jsou každoročně určena vedoucí vychovatelkou)</w:t>
      </w:r>
    </w:p>
    <w:p w14:paraId="733D4FDE" w14:textId="05788DE7" w:rsidR="00521E36" w:rsidRDefault="00396734" w:rsidP="008331E0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Zájmové činnosti</w:t>
      </w:r>
      <w:r w:rsidR="00521E36">
        <w:rPr>
          <w:sz w:val="28"/>
          <w:szCs w:val="28"/>
        </w:rPr>
        <w:t xml:space="preserve">: pomáhají uspokojovat, kultivovat a rozvíjet rozmanité potřeby a zájmy </w:t>
      </w:r>
      <w:r w:rsidR="00B31384">
        <w:rPr>
          <w:sz w:val="28"/>
          <w:szCs w:val="28"/>
        </w:rPr>
        <w:t>žáků</w:t>
      </w:r>
      <w:r w:rsidR="00521E36">
        <w:rPr>
          <w:sz w:val="28"/>
          <w:szCs w:val="28"/>
        </w:rPr>
        <w:t xml:space="preserve"> př.: námětové kreslení, pracovní činnosti, dramatická výchova, zpěv, tanec</w:t>
      </w:r>
    </w:p>
    <w:p w14:paraId="122DE233" w14:textId="77777777" w:rsidR="00521E36" w:rsidRDefault="00396734" w:rsidP="008331E0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Sebeobslužné činnosti</w:t>
      </w:r>
      <w:r w:rsidR="00521E36">
        <w:rPr>
          <w:sz w:val="28"/>
          <w:szCs w:val="28"/>
        </w:rPr>
        <w:t xml:space="preserve"> – upevňování hygienických a kulturních návyků, péče o osobní majetek</w:t>
      </w:r>
    </w:p>
    <w:p w14:paraId="054B7D65" w14:textId="50EAA32C" w:rsidR="00521E36" w:rsidRDefault="00521E36" w:rsidP="008331E0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Veřejně prospěšné činnosti – dobrovolná práce ve prospěch druhých a k tvorbě i ochraně životního prostředí př.: úprava místností družiny zvelebování prostředí, pomoc menším </w:t>
      </w:r>
      <w:r w:rsidR="00B31384">
        <w:rPr>
          <w:sz w:val="28"/>
          <w:szCs w:val="28"/>
        </w:rPr>
        <w:t>žákům</w:t>
      </w:r>
      <w:r>
        <w:rPr>
          <w:sz w:val="28"/>
          <w:szCs w:val="28"/>
        </w:rPr>
        <w:t>, starším lidem</w:t>
      </w:r>
    </w:p>
    <w:p w14:paraId="3C164E61" w14:textId="26C65BC3" w:rsidR="00521E36" w:rsidRDefault="00521E36" w:rsidP="008331E0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Příprava na vyučování – tematické vycházky, didaktické hry, vypracování písemných domácích úkolů v družině probíhá pouze na základě písemné </w:t>
      </w:r>
      <w:r w:rsidR="00396734">
        <w:rPr>
          <w:sz w:val="28"/>
          <w:szCs w:val="28"/>
        </w:rPr>
        <w:t>žádosti rodičů, a to v době 16.3</w:t>
      </w:r>
      <w:r>
        <w:rPr>
          <w:sz w:val="28"/>
          <w:szCs w:val="28"/>
        </w:rPr>
        <w:t xml:space="preserve">0 – 17.00 hod., vychovatelky vytvoří patřičné podmínky (samostatná místnost), v případě žádosti rodičů </w:t>
      </w:r>
      <w:r w:rsidR="00B31384">
        <w:rPr>
          <w:sz w:val="28"/>
          <w:szCs w:val="28"/>
        </w:rPr>
        <w:t>žáků</w:t>
      </w:r>
      <w:r>
        <w:rPr>
          <w:sz w:val="28"/>
          <w:szCs w:val="28"/>
        </w:rPr>
        <w:t xml:space="preserve"> 1. roč. je vychovatelka upozorní, že psaní domácích úkolů v družině není vhodné</w:t>
      </w:r>
      <w:r w:rsidR="00396734">
        <w:rPr>
          <w:sz w:val="28"/>
          <w:szCs w:val="28"/>
        </w:rPr>
        <w:t>.</w:t>
      </w:r>
    </w:p>
    <w:p w14:paraId="22BB0EA6" w14:textId="77777777" w:rsidR="00BF7BFA" w:rsidRDefault="00BF7BFA" w:rsidP="00BF7BFA">
      <w:pPr>
        <w:pStyle w:val="Odstavecseseznamem"/>
        <w:ind w:left="1500"/>
        <w:jc w:val="both"/>
        <w:rPr>
          <w:sz w:val="28"/>
          <w:szCs w:val="28"/>
        </w:rPr>
      </w:pPr>
    </w:p>
    <w:p w14:paraId="3EC9AC0A" w14:textId="77777777" w:rsidR="00521E36" w:rsidRPr="0095485D" w:rsidRDefault="0095485D" w:rsidP="008331E0">
      <w:pPr>
        <w:pStyle w:val="Odstavecseseznamem"/>
        <w:numPr>
          <w:ilvl w:val="1"/>
          <w:numId w:val="2"/>
        </w:numPr>
        <w:jc w:val="both"/>
        <w:rPr>
          <w:sz w:val="28"/>
          <w:szCs w:val="28"/>
          <w:u w:val="single"/>
        </w:rPr>
      </w:pPr>
      <w:r w:rsidRPr="0095485D">
        <w:rPr>
          <w:sz w:val="28"/>
          <w:szCs w:val="28"/>
          <w:u w:val="single"/>
        </w:rPr>
        <w:t>Dokumentace vedená v</w:t>
      </w:r>
      <w:r>
        <w:rPr>
          <w:sz w:val="28"/>
          <w:szCs w:val="28"/>
          <w:u w:val="single"/>
        </w:rPr>
        <w:t> </w:t>
      </w:r>
      <w:r w:rsidRPr="0095485D">
        <w:rPr>
          <w:sz w:val="28"/>
          <w:szCs w:val="28"/>
          <w:u w:val="single"/>
        </w:rPr>
        <w:t>ŠD</w:t>
      </w:r>
    </w:p>
    <w:p w14:paraId="59D9DC70" w14:textId="6CAADBDE" w:rsidR="0095485D" w:rsidRDefault="0095485D" w:rsidP="008331E0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Přihlášky všech </w:t>
      </w:r>
      <w:r w:rsidR="00B31384">
        <w:rPr>
          <w:sz w:val="28"/>
          <w:szCs w:val="28"/>
        </w:rPr>
        <w:t>žáků</w:t>
      </w:r>
    </w:p>
    <w:p w14:paraId="15EAA89B" w14:textId="64A6F1F6" w:rsidR="0095485D" w:rsidRDefault="0095485D" w:rsidP="008331E0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Dodatky k přihlášce s odchody </w:t>
      </w:r>
      <w:r w:rsidR="00B31384">
        <w:rPr>
          <w:sz w:val="28"/>
          <w:szCs w:val="28"/>
        </w:rPr>
        <w:t>žáků</w:t>
      </w:r>
    </w:p>
    <w:p w14:paraId="6652F5B5" w14:textId="77777777" w:rsidR="0095485D" w:rsidRDefault="0095485D" w:rsidP="008331E0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Odhlášky</w:t>
      </w:r>
    </w:p>
    <w:p w14:paraId="17A911D3" w14:textId="77777777" w:rsidR="0095485D" w:rsidRDefault="0095485D" w:rsidP="008331E0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Přehled výchovně vzdělávací práce</w:t>
      </w:r>
    </w:p>
    <w:p w14:paraId="4C1D82CD" w14:textId="77777777" w:rsidR="0095485D" w:rsidRDefault="0095485D" w:rsidP="008331E0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Docházkový sešit (pro ranní družinu)</w:t>
      </w:r>
    </w:p>
    <w:p w14:paraId="232FC053" w14:textId="77777777" w:rsidR="0095485D" w:rsidRDefault="0095485D" w:rsidP="008331E0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Přehled o platbách úplaty</w:t>
      </w:r>
    </w:p>
    <w:p w14:paraId="79F1FF6C" w14:textId="0B152A33" w:rsidR="0095485D" w:rsidRDefault="0095485D" w:rsidP="008331E0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Seznam osob, které mohou, případně naopak nemohou vyzvedávat jednotlivé </w:t>
      </w:r>
      <w:r w:rsidR="00B31384">
        <w:rPr>
          <w:sz w:val="28"/>
          <w:szCs w:val="28"/>
        </w:rPr>
        <w:t>žáky</w:t>
      </w:r>
    </w:p>
    <w:p w14:paraId="53E0D92E" w14:textId="78647DA6" w:rsidR="0095485D" w:rsidRDefault="0095485D" w:rsidP="008331E0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Roční pracovní plán školní družiny</w:t>
      </w:r>
    </w:p>
    <w:p w14:paraId="5F946443" w14:textId="5AD74092" w:rsidR="00BF7BFA" w:rsidRDefault="00BF7BFA" w:rsidP="008331E0">
      <w:pPr>
        <w:pStyle w:val="Odstavecseseznamem"/>
        <w:ind w:left="1500"/>
        <w:jc w:val="both"/>
        <w:rPr>
          <w:sz w:val="28"/>
          <w:szCs w:val="28"/>
        </w:rPr>
      </w:pPr>
    </w:p>
    <w:p w14:paraId="0ED4FFE7" w14:textId="1C69F2BF" w:rsidR="00BF7BFA" w:rsidRDefault="00BF7BFA" w:rsidP="008331E0">
      <w:pPr>
        <w:pStyle w:val="Odstavecseseznamem"/>
        <w:ind w:left="1500"/>
        <w:jc w:val="both"/>
        <w:rPr>
          <w:sz w:val="28"/>
          <w:szCs w:val="28"/>
        </w:rPr>
      </w:pPr>
    </w:p>
    <w:p w14:paraId="27925B36" w14:textId="77777777" w:rsidR="00BF7BFA" w:rsidRDefault="00BF7BFA" w:rsidP="008331E0">
      <w:pPr>
        <w:pStyle w:val="Odstavecseseznamem"/>
        <w:ind w:left="1500"/>
        <w:jc w:val="both"/>
        <w:rPr>
          <w:sz w:val="28"/>
          <w:szCs w:val="28"/>
        </w:rPr>
      </w:pPr>
    </w:p>
    <w:p w14:paraId="230A90D8" w14:textId="77777777" w:rsidR="0095485D" w:rsidRDefault="0095485D" w:rsidP="008331E0">
      <w:pPr>
        <w:pStyle w:val="Odstavecseseznamem"/>
        <w:numPr>
          <w:ilvl w:val="1"/>
          <w:numId w:val="2"/>
        </w:numPr>
        <w:jc w:val="both"/>
        <w:rPr>
          <w:sz w:val="28"/>
          <w:szCs w:val="28"/>
          <w:u w:val="single"/>
        </w:rPr>
      </w:pPr>
      <w:r w:rsidRPr="0095485D">
        <w:rPr>
          <w:sz w:val="28"/>
          <w:szCs w:val="28"/>
          <w:u w:val="single"/>
        </w:rPr>
        <w:lastRenderedPageBreak/>
        <w:t>Pravidla styku se zákonnými zástupci</w:t>
      </w:r>
    </w:p>
    <w:p w14:paraId="676373ED" w14:textId="603D769C" w:rsidR="0095485D" w:rsidRDefault="0095485D" w:rsidP="00833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K řešení problémů v rámci ŠD mohou zákonní zástupci využít termínů třídních schůzek. Rovněž si mohou domluvit s vychovatelkou jednání a naopak vychovatelka může pozvat k jednání zákonného zástupce </w:t>
      </w:r>
      <w:r w:rsidR="00B31384">
        <w:rPr>
          <w:sz w:val="28"/>
          <w:szCs w:val="28"/>
        </w:rPr>
        <w:t>žáka</w:t>
      </w:r>
      <w:r>
        <w:rPr>
          <w:sz w:val="28"/>
          <w:szCs w:val="28"/>
        </w:rPr>
        <w:t>. Tato jednání musí vždy probíhat mimo dobu přímé činnosti vychovatelky s </w:t>
      </w:r>
      <w:r w:rsidR="00B31384">
        <w:rPr>
          <w:sz w:val="28"/>
          <w:szCs w:val="28"/>
        </w:rPr>
        <w:t>žáky</w:t>
      </w:r>
      <w:r>
        <w:rPr>
          <w:sz w:val="28"/>
          <w:szCs w:val="28"/>
        </w:rPr>
        <w:t xml:space="preserve"> a nesmí narušovat chod družiny.</w:t>
      </w:r>
    </w:p>
    <w:p w14:paraId="2C845D83" w14:textId="0DDE051E" w:rsidR="00881E0D" w:rsidRDefault="0095485D" w:rsidP="00833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případě potřeby řešení problémů souvisejících s docházením </w:t>
      </w:r>
      <w:r w:rsidR="00B31384">
        <w:rPr>
          <w:sz w:val="28"/>
          <w:szCs w:val="28"/>
        </w:rPr>
        <w:t>žáka</w:t>
      </w:r>
      <w:r>
        <w:rPr>
          <w:sz w:val="28"/>
          <w:szCs w:val="28"/>
        </w:rPr>
        <w:t xml:space="preserve"> do školní družiny si mohou zákonní zástupci domluvit schůzku s vedoucí vychovatelkou nebo vedením školy.</w:t>
      </w:r>
    </w:p>
    <w:p w14:paraId="1976F60A" w14:textId="77777777" w:rsidR="00BF7BFA" w:rsidRDefault="00BF7BFA" w:rsidP="00BF7BFA">
      <w:pPr>
        <w:spacing w:after="0"/>
        <w:jc w:val="both"/>
        <w:rPr>
          <w:sz w:val="28"/>
          <w:szCs w:val="28"/>
        </w:rPr>
      </w:pPr>
    </w:p>
    <w:p w14:paraId="29A46611" w14:textId="77777777" w:rsidR="0095485D" w:rsidRPr="00B31384" w:rsidRDefault="0095485D" w:rsidP="008331E0">
      <w:pPr>
        <w:pStyle w:val="Odstavecseseznamem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B31384">
        <w:rPr>
          <w:color w:val="000000" w:themeColor="text1"/>
          <w:sz w:val="28"/>
          <w:szCs w:val="28"/>
          <w:u w:val="single"/>
        </w:rPr>
        <w:t>Závěrečná ustanovení</w:t>
      </w:r>
    </w:p>
    <w:p w14:paraId="22EC6BB3" w14:textId="4E1335CC" w:rsidR="0095485D" w:rsidRPr="00B31384" w:rsidRDefault="0095485D" w:rsidP="008331E0">
      <w:pPr>
        <w:pStyle w:val="Odstavecseseznamem"/>
        <w:numPr>
          <w:ilvl w:val="1"/>
          <w:numId w:val="2"/>
        </w:numPr>
        <w:jc w:val="both"/>
        <w:rPr>
          <w:color w:val="000000" w:themeColor="text1"/>
          <w:sz w:val="28"/>
          <w:szCs w:val="28"/>
        </w:rPr>
      </w:pPr>
      <w:r w:rsidRPr="00B31384">
        <w:rPr>
          <w:color w:val="000000" w:themeColor="text1"/>
          <w:sz w:val="28"/>
          <w:szCs w:val="28"/>
        </w:rPr>
        <w:t xml:space="preserve">Vnitřní řád ŠD byl projednán pedagogickou radou </w:t>
      </w:r>
      <w:r w:rsidR="00DF2DEC">
        <w:rPr>
          <w:color w:val="000000" w:themeColor="text1"/>
          <w:sz w:val="28"/>
          <w:szCs w:val="28"/>
        </w:rPr>
        <w:t>29</w:t>
      </w:r>
      <w:r w:rsidRPr="00B31384">
        <w:rPr>
          <w:color w:val="000000" w:themeColor="text1"/>
          <w:sz w:val="28"/>
          <w:szCs w:val="28"/>
        </w:rPr>
        <w:t xml:space="preserve">. </w:t>
      </w:r>
      <w:r w:rsidR="00BE1744">
        <w:rPr>
          <w:color w:val="000000" w:themeColor="text1"/>
          <w:sz w:val="28"/>
          <w:szCs w:val="28"/>
        </w:rPr>
        <w:t>8</w:t>
      </w:r>
      <w:r w:rsidRPr="00B31384">
        <w:rPr>
          <w:color w:val="000000" w:themeColor="text1"/>
          <w:sz w:val="28"/>
          <w:szCs w:val="28"/>
        </w:rPr>
        <w:t>. 20</w:t>
      </w:r>
      <w:r w:rsidR="00B31384">
        <w:rPr>
          <w:color w:val="000000" w:themeColor="text1"/>
          <w:sz w:val="28"/>
          <w:szCs w:val="28"/>
        </w:rPr>
        <w:t>2</w:t>
      </w:r>
      <w:r w:rsidR="00DF2DEC">
        <w:rPr>
          <w:color w:val="000000" w:themeColor="text1"/>
          <w:sz w:val="28"/>
          <w:szCs w:val="28"/>
        </w:rPr>
        <w:t>5.</w:t>
      </w:r>
    </w:p>
    <w:p w14:paraId="62EC7D7A" w14:textId="782C3B4F" w:rsidR="0095485D" w:rsidRPr="00B31384" w:rsidRDefault="0095485D" w:rsidP="008331E0">
      <w:pPr>
        <w:pStyle w:val="Odstavecseseznamem"/>
        <w:numPr>
          <w:ilvl w:val="1"/>
          <w:numId w:val="2"/>
        </w:numPr>
        <w:jc w:val="both"/>
        <w:rPr>
          <w:color w:val="000000" w:themeColor="text1"/>
          <w:sz w:val="28"/>
          <w:szCs w:val="28"/>
        </w:rPr>
      </w:pPr>
      <w:r w:rsidRPr="00B31384">
        <w:rPr>
          <w:color w:val="000000" w:themeColor="text1"/>
          <w:sz w:val="28"/>
          <w:szCs w:val="28"/>
        </w:rPr>
        <w:t>Zrušuje se předchozí znění z </w:t>
      </w:r>
      <w:r w:rsidR="00DF2DEC">
        <w:rPr>
          <w:color w:val="000000" w:themeColor="text1"/>
          <w:sz w:val="28"/>
          <w:szCs w:val="28"/>
        </w:rPr>
        <w:t>1</w:t>
      </w:r>
      <w:r w:rsidRPr="00B31384">
        <w:rPr>
          <w:color w:val="000000" w:themeColor="text1"/>
          <w:sz w:val="28"/>
          <w:szCs w:val="28"/>
        </w:rPr>
        <w:t>. 9. 20</w:t>
      </w:r>
      <w:r w:rsidR="00BE1744">
        <w:rPr>
          <w:color w:val="000000" w:themeColor="text1"/>
          <w:sz w:val="28"/>
          <w:szCs w:val="28"/>
        </w:rPr>
        <w:t>2</w:t>
      </w:r>
      <w:r w:rsidR="00DF2DEC">
        <w:rPr>
          <w:color w:val="000000" w:themeColor="text1"/>
          <w:sz w:val="28"/>
          <w:szCs w:val="28"/>
        </w:rPr>
        <w:t>4</w:t>
      </w:r>
    </w:p>
    <w:p w14:paraId="2596AE27" w14:textId="6B160336" w:rsidR="0095485D" w:rsidRPr="00B31384" w:rsidRDefault="0095485D" w:rsidP="008331E0">
      <w:pPr>
        <w:pStyle w:val="Odstavecseseznamem"/>
        <w:numPr>
          <w:ilvl w:val="1"/>
          <w:numId w:val="2"/>
        </w:numPr>
        <w:jc w:val="both"/>
        <w:rPr>
          <w:color w:val="000000" w:themeColor="text1"/>
          <w:sz w:val="28"/>
          <w:szCs w:val="28"/>
        </w:rPr>
      </w:pPr>
      <w:r w:rsidRPr="00B31384">
        <w:rPr>
          <w:color w:val="000000" w:themeColor="text1"/>
          <w:sz w:val="28"/>
          <w:szCs w:val="28"/>
        </w:rPr>
        <w:t xml:space="preserve">Řád nabývá účinnosti dnem </w:t>
      </w:r>
      <w:r w:rsidR="00BE1744">
        <w:rPr>
          <w:color w:val="000000" w:themeColor="text1"/>
          <w:sz w:val="28"/>
          <w:szCs w:val="28"/>
        </w:rPr>
        <w:t>1</w:t>
      </w:r>
      <w:r w:rsidRPr="00B31384">
        <w:rPr>
          <w:color w:val="000000" w:themeColor="text1"/>
          <w:sz w:val="28"/>
          <w:szCs w:val="28"/>
        </w:rPr>
        <w:t>. 9. 20</w:t>
      </w:r>
      <w:r w:rsidR="00B31384">
        <w:rPr>
          <w:color w:val="000000" w:themeColor="text1"/>
          <w:sz w:val="28"/>
          <w:szCs w:val="28"/>
        </w:rPr>
        <w:t>2</w:t>
      </w:r>
      <w:r w:rsidR="00156CA2">
        <w:rPr>
          <w:color w:val="000000" w:themeColor="text1"/>
          <w:sz w:val="28"/>
          <w:szCs w:val="28"/>
        </w:rPr>
        <w:t>5</w:t>
      </w:r>
    </w:p>
    <w:p w14:paraId="20A3D92C" w14:textId="77777777" w:rsidR="0095485D" w:rsidRDefault="0095485D" w:rsidP="008331E0">
      <w:pPr>
        <w:jc w:val="both"/>
        <w:rPr>
          <w:sz w:val="28"/>
          <w:szCs w:val="28"/>
        </w:rPr>
      </w:pPr>
    </w:p>
    <w:p w14:paraId="48CF4001" w14:textId="03C9A292" w:rsidR="0095485D" w:rsidRDefault="0095485D" w:rsidP="008331E0">
      <w:pPr>
        <w:jc w:val="both"/>
        <w:rPr>
          <w:sz w:val="28"/>
          <w:szCs w:val="28"/>
        </w:rPr>
      </w:pPr>
    </w:p>
    <w:p w14:paraId="696E72B5" w14:textId="77777777" w:rsidR="00BF7BFA" w:rsidRDefault="00BF7BFA" w:rsidP="008331E0">
      <w:pPr>
        <w:jc w:val="both"/>
        <w:rPr>
          <w:sz w:val="28"/>
          <w:szCs w:val="28"/>
        </w:rPr>
      </w:pPr>
    </w:p>
    <w:p w14:paraId="51D74A18" w14:textId="77777777" w:rsidR="0095485D" w:rsidRDefault="0095485D" w:rsidP="008331E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Zpracovaly: RNDr. Martina Soukalová</w:t>
      </w:r>
    </w:p>
    <w:p w14:paraId="4B424B7E" w14:textId="77777777" w:rsidR="00BD3446" w:rsidRDefault="00396734" w:rsidP="008331E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BD3446">
        <w:rPr>
          <w:sz w:val="28"/>
          <w:szCs w:val="28"/>
        </w:rPr>
        <w:t>zástupkyně ředitelky školy</w:t>
      </w:r>
    </w:p>
    <w:p w14:paraId="27BF7762" w14:textId="77777777" w:rsidR="00BD3446" w:rsidRDefault="00BD3446" w:rsidP="008331E0">
      <w:pPr>
        <w:spacing w:line="240" w:lineRule="auto"/>
        <w:jc w:val="both"/>
        <w:rPr>
          <w:sz w:val="28"/>
          <w:szCs w:val="28"/>
        </w:rPr>
      </w:pPr>
    </w:p>
    <w:p w14:paraId="7753B1DB" w14:textId="77777777" w:rsidR="00BD3446" w:rsidRDefault="00BD3446" w:rsidP="008331E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Renata Sádecká</w:t>
      </w:r>
    </w:p>
    <w:p w14:paraId="60DB14CB" w14:textId="77777777" w:rsidR="00BD3446" w:rsidRDefault="00BD3446" w:rsidP="008331E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vedoucí vychovatelka školní družiny</w:t>
      </w:r>
    </w:p>
    <w:p w14:paraId="4FB9A1DC" w14:textId="77777777" w:rsidR="00BD3446" w:rsidRDefault="00BD3446" w:rsidP="008331E0">
      <w:pPr>
        <w:spacing w:line="240" w:lineRule="auto"/>
        <w:jc w:val="both"/>
        <w:rPr>
          <w:sz w:val="28"/>
          <w:szCs w:val="28"/>
        </w:rPr>
      </w:pPr>
    </w:p>
    <w:p w14:paraId="1F836744" w14:textId="77777777" w:rsidR="00BD3446" w:rsidRDefault="00BD3446" w:rsidP="008331E0">
      <w:pPr>
        <w:spacing w:line="240" w:lineRule="auto"/>
        <w:jc w:val="both"/>
        <w:rPr>
          <w:sz w:val="28"/>
          <w:szCs w:val="28"/>
        </w:rPr>
      </w:pPr>
    </w:p>
    <w:p w14:paraId="0F1D563A" w14:textId="1DFD981D" w:rsidR="00BD3446" w:rsidRDefault="00B8678C" w:rsidP="008331E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Praze dne </w:t>
      </w:r>
      <w:r w:rsidR="00B31384">
        <w:rPr>
          <w:sz w:val="28"/>
          <w:szCs w:val="28"/>
        </w:rPr>
        <w:t>1</w:t>
      </w:r>
      <w:r w:rsidRPr="00B31384">
        <w:rPr>
          <w:sz w:val="28"/>
          <w:szCs w:val="28"/>
        </w:rPr>
        <w:t>. 9. 20</w:t>
      </w:r>
      <w:r w:rsidR="00B31384">
        <w:rPr>
          <w:sz w:val="28"/>
          <w:szCs w:val="28"/>
        </w:rPr>
        <w:t>2</w:t>
      </w:r>
      <w:r w:rsidR="003A3C17">
        <w:rPr>
          <w:sz w:val="28"/>
          <w:szCs w:val="28"/>
        </w:rPr>
        <w:t>5</w:t>
      </w:r>
      <w:r w:rsidR="00BD3446" w:rsidRPr="00B31384">
        <w:rPr>
          <w:sz w:val="28"/>
          <w:szCs w:val="28"/>
        </w:rPr>
        <w:t xml:space="preserve">                                                          </w:t>
      </w:r>
      <w:r w:rsidR="003A3C17">
        <w:rPr>
          <w:sz w:val="28"/>
          <w:szCs w:val="28"/>
        </w:rPr>
        <w:t>Mgr. Eva Löblová</w:t>
      </w:r>
    </w:p>
    <w:p w14:paraId="73819D39" w14:textId="43765A88" w:rsidR="00BD3446" w:rsidRDefault="00BD3446" w:rsidP="008331E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ředitelka školy</w:t>
      </w:r>
    </w:p>
    <w:p w14:paraId="75D60288" w14:textId="77777777" w:rsidR="00AB7788" w:rsidRPr="00D0759E" w:rsidRDefault="00AB7788" w:rsidP="00D0759E">
      <w:pPr>
        <w:rPr>
          <w:sz w:val="28"/>
          <w:szCs w:val="28"/>
        </w:rPr>
      </w:pPr>
    </w:p>
    <w:sectPr w:rsidR="00AB7788" w:rsidRPr="00D0759E" w:rsidSect="00923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B179F"/>
    <w:multiLevelType w:val="hybridMultilevel"/>
    <w:tmpl w:val="E8409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0F66"/>
    <w:multiLevelType w:val="hybridMultilevel"/>
    <w:tmpl w:val="FF3EB51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64B2462"/>
    <w:multiLevelType w:val="hybridMultilevel"/>
    <w:tmpl w:val="B24A2F66"/>
    <w:lvl w:ilvl="0" w:tplc="4286892A">
      <w:start w:val="1"/>
      <w:numFmt w:val="lowerLetter"/>
      <w:lvlText w:val="%1)"/>
      <w:lvlJc w:val="left"/>
      <w:pPr>
        <w:ind w:left="114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F5017E6"/>
    <w:multiLevelType w:val="hybridMultilevel"/>
    <w:tmpl w:val="37EE203A"/>
    <w:lvl w:ilvl="0" w:tplc="24EE0BA6"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F711A65"/>
    <w:multiLevelType w:val="hybridMultilevel"/>
    <w:tmpl w:val="A74215E0"/>
    <w:lvl w:ilvl="0" w:tplc="2382A54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574304A"/>
    <w:multiLevelType w:val="hybridMultilevel"/>
    <w:tmpl w:val="ECD68F40"/>
    <w:lvl w:ilvl="0" w:tplc="00C2908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CDB3622"/>
    <w:multiLevelType w:val="hybridMultilevel"/>
    <w:tmpl w:val="5F222228"/>
    <w:lvl w:ilvl="0" w:tplc="4F54C3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8F6224"/>
    <w:multiLevelType w:val="hybridMultilevel"/>
    <w:tmpl w:val="1E2264C4"/>
    <w:lvl w:ilvl="0" w:tplc="C0F4DE5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A274343"/>
    <w:multiLevelType w:val="hybridMultilevel"/>
    <w:tmpl w:val="DB366048"/>
    <w:lvl w:ilvl="0" w:tplc="AA724D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9F1949"/>
    <w:multiLevelType w:val="hybridMultilevel"/>
    <w:tmpl w:val="66D220A2"/>
    <w:lvl w:ilvl="0" w:tplc="F252CAA2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DB25009"/>
    <w:multiLevelType w:val="multilevel"/>
    <w:tmpl w:val="01429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EAA3EDA"/>
    <w:multiLevelType w:val="hybridMultilevel"/>
    <w:tmpl w:val="806C3E96"/>
    <w:lvl w:ilvl="0" w:tplc="CC320FB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6F090873"/>
    <w:multiLevelType w:val="hybridMultilevel"/>
    <w:tmpl w:val="131C5CDE"/>
    <w:lvl w:ilvl="0" w:tplc="45D2DE5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7E735E2"/>
    <w:multiLevelType w:val="hybridMultilevel"/>
    <w:tmpl w:val="6EE82D04"/>
    <w:lvl w:ilvl="0" w:tplc="1B469C1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7A445D72"/>
    <w:multiLevelType w:val="hybridMultilevel"/>
    <w:tmpl w:val="43C89C70"/>
    <w:lvl w:ilvl="0" w:tplc="9EE40BC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1"/>
  </w:num>
  <w:num w:numId="5">
    <w:abstractNumId w:val="13"/>
  </w:num>
  <w:num w:numId="6">
    <w:abstractNumId w:val="4"/>
  </w:num>
  <w:num w:numId="7">
    <w:abstractNumId w:val="2"/>
  </w:num>
  <w:num w:numId="8">
    <w:abstractNumId w:val="7"/>
  </w:num>
  <w:num w:numId="9">
    <w:abstractNumId w:val="12"/>
  </w:num>
  <w:num w:numId="10">
    <w:abstractNumId w:val="6"/>
  </w:num>
  <w:num w:numId="11">
    <w:abstractNumId w:val="8"/>
  </w:num>
  <w:num w:numId="12">
    <w:abstractNumId w:val="5"/>
  </w:num>
  <w:num w:numId="13">
    <w:abstractNumId w:val="3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8F9"/>
    <w:rsid w:val="00050C81"/>
    <w:rsid w:val="000B41FD"/>
    <w:rsid w:val="00156CA2"/>
    <w:rsid w:val="00182039"/>
    <w:rsid w:val="001B443A"/>
    <w:rsid w:val="00213852"/>
    <w:rsid w:val="002D3541"/>
    <w:rsid w:val="003624DF"/>
    <w:rsid w:val="00396734"/>
    <w:rsid w:val="003A3C17"/>
    <w:rsid w:val="003E347C"/>
    <w:rsid w:val="00406E4F"/>
    <w:rsid w:val="004358F9"/>
    <w:rsid w:val="004457FF"/>
    <w:rsid w:val="00521E36"/>
    <w:rsid w:val="006067F4"/>
    <w:rsid w:val="006634C1"/>
    <w:rsid w:val="00734203"/>
    <w:rsid w:val="007A303B"/>
    <w:rsid w:val="007B5527"/>
    <w:rsid w:val="007C4AF5"/>
    <w:rsid w:val="008107B0"/>
    <w:rsid w:val="008331E0"/>
    <w:rsid w:val="00834E3B"/>
    <w:rsid w:val="00881E0D"/>
    <w:rsid w:val="00923CD6"/>
    <w:rsid w:val="0095485D"/>
    <w:rsid w:val="009A62A7"/>
    <w:rsid w:val="009E24CA"/>
    <w:rsid w:val="00A6277B"/>
    <w:rsid w:val="00AB7788"/>
    <w:rsid w:val="00B31384"/>
    <w:rsid w:val="00B72954"/>
    <w:rsid w:val="00B8678C"/>
    <w:rsid w:val="00BC5450"/>
    <w:rsid w:val="00BD3446"/>
    <w:rsid w:val="00BE1744"/>
    <w:rsid w:val="00BF7BFA"/>
    <w:rsid w:val="00CB2E15"/>
    <w:rsid w:val="00CD4F50"/>
    <w:rsid w:val="00CE110A"/>
    <w:rsid w:val="00D0759E"/>
    <w:rsid w:val="00D6430C"/>
    <w:rsid w:val="00DA4342"/>
    <w:rsid w:val="00DF2DEC"/>
    <w:rsid w:val="00F17373"/>
    <w:rsid w:val="00F95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1344"/>
  <w15:docId w15:val="{7F8187EC-D91C-4678-A47C-6873C90C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C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42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1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10</Pages>
  <Words>2351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Družina</dc:creator>
  <cp:lastModifiedBy>Eva Löblová</cp:lastModifiedBy>
  <cp:revision>27</cp:revision>
  <cp:lastPrinted>2025-09-01T12:06:00Z</cp:lastPrinted>
  <dcterms:created xsi:type="dcterms:W3CDTF">2014-12-02T14:27:00Z</dcterms:created>
  <dcterms:modified xsi:type="dcterms:W3CDTF">2025-09-01T13:45:00Z</dcterms:modified>
</cp:coreProperties>
</file>