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4C9AB" w14:textId="7E41019E" w:rsidR="00BC7858" w:rsidRDefault="00CD01A5">
      <w:pPr>
        <w:rPr>
          <w:sz w:val="40"/>
          <w:szCs w:val="40"/>
          <w:u w:val="single"/>
        </w:rPr>
      </w:pPr>
      <w:r>
        <w:rPr>
          <w:sz w:val="36"/>
          <w:szCs w:val="36"/>
        </w:rPr>
        <w:t xml:space="preserve">                        </w:t>
      </w:r>
      <w:r>
        <w:rPr>
          <w:sz w:val="40"/>
          <w:szCs w:val="40"/>
          <w:u w:val="single"/>
        </w:rPr>
        <w:t>ODHLÁŠKA   ZE   STRAVOVÁNÍ</w:t>
      </w:r>
    </w:p>
    <w:p w14:paraId="1EE81864" w14:textId="77777777" w:rsidR="00FF6AD8" w:rsidRDefault="00FF6AD8">
      <w:pPr>
        <w:rPr>
          <w:sz w:val="40"/>
          <w:szCs w:val="40"/>
          <w:u w:val="single"/>
        </w:rPr>
      </w:pPr>
    </w:p>
    <w:p w14:paraId="1AFB74C4" w14:textId="48CDD7B3" w:rsidR="00CD01A5" w:rsidRDefault="00CD01A5">
      <w:pPr>
        <w:rPr>
          <w:sz w:val="28"/>
          <w:szCs w:val="28"/>
        </w:rPr>
      </w:pPr>
      <w:r>
        <w:rPr>
          <w:sz w:val="28"/>
          <w:szCs w:val="28"/>
        </w:rPr>
        <w:t>Příjmení………………………………………         Jméno………………………………………</w:t>
      </w:r>
    </w:p>
    <w:p w14:paraId="1BD8D62E" w14:textId="5837776E" w:rsidR="00CD01A5" w:rsidRDefault="00CD01A5">
      <w:pPr>
        <w:rPr>
          <w:sz w:val="28"/>
          <w:szCs w:val="28"/>
        </w:rPr>
      </w:pPr>
      <w:r>
        <w:rPr>
          <w:sz w:val="28"/>
          <w:szCs w:val="28"/>
        </w:rPr>
        <w:t>Třída……………………………………………</w:t>
      </w:r>
    </w:p>
    <w:p w14:paraId="62ED9A9D" w14:textId="590BDEE1" w:rsidR="00CD01A5" w:rsidRDefault="00CD01A5">
      <w:pPr>
        <w:rPr>
          <w:sz w:val="28"/>
          <w:szCs w:val="28"/>
        </w:rPr>
      </w:pPr>
      <w:r>
        <w:rPr>
          <w:sz w:val="28"/>
          <w:szCs w:val="28"/>
        </w:rPr>
        <w:t>Ukončení stravování od data……………………………………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37723122" w14:textId="487176BD" w:rsidR="00CD01A5" w:rsidRDefault="00CD01A5">
      <w:pPr>
        <w:rPr>
          <w:sz w:val="28"/>
          <w:szCs w:val="28"/>
        </w:rPr>
      </w:pPr>
      <w:r>
        <w:rPr>
          <w:sz w:val="28"/>
          <w:szCs w:val="28"/>
        </w:rPr>
        <w:t>K datu………………………………………… mám vyrovnány všechny nedoplatky</w:t>
      </w:r>
    </w:p>
    <w:p w14:paraId="43E50E8C" w14:textId="456BDB30" w:rsidR="00CD01A5" w:rsidRDefault="00CD01A5">
      <w:pPr>
        <w:rPr>
          <w:sz w:val="28"/>
          <w:szCs w:val="28"/>
        </w:rPr>
      </w:pPr>
    </w:p>
    <w:p w14:paraId="55C4A178" w14:textId="73735B0C" w:rsidR="00CD01A5" w:rsidRDefault="00CD01A5">
      <w:pPr>
        <w:rPr>
          <w:sz w:val="28"/>
          <w:szCs w:val="28"/>
        </w:rPr>
      </w:pPr>
    </w:p>
    <w:p w14:paraId="2B78CF20" w14:textId="4611ECB8" w:rsidR="00CD01A5" w:rsidRPr="00CD01A5" w:rsidRDefault="00CD01A5">
      <w:pPr>
        <w:rPr>
          <w:sz w:val="28"/>
          <w:szCs w:val="28"/>
        </w:rPr>
      </w:pPr>
      <w:r>
        <w:rPr>
          <w:sz w:val="28"/>
          <w:szCs w:val="28"/>
        </w:rPr>
        <w:t>Datum…………………             Podpis zák. zástupce dítěte……………………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sectPr w:rsidR="00CD01A5" w:rsidRPr="00CD0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A5"/>
    <w:rsid w:val="00BC7858"/>
    <w:rsid w:val="00CD01A5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D2C6B"/>
  <w15:chartTrackingRefBased/>
  <w15:docId w15:val="{CC8C0BC4-8896-4B31-AA92-ED21F420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254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jidelna</dc:creator>
  <cp:keywords/>
  <dc:description/>
  <cp:lastModifiedBy>jidelna</cp:lastModifiedBy>
  <cp:revision>3</cp:revision>
  <dcterms:created xsi:type="dcterms:W3CDTF">2023-12-07T07:50:00Z</dcterms:created>
  <dcterms:modified xsi:type="dcterms:W3CDTF">2023-12-07T07:58:00Z</dcterms:modified>
</cp:coreProperties>
</file>