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768" w:rsidRPr="004737CE" w:rsidRDefault="005F6768" w:rsidP="00337A4F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4737CE">
        <w:rPr>
          <w:b/>
          <w:sz w:val="24"/>
          <w:szCs w:val="24"/>
          <w:u w:val="single"/>
        </w:rPr>
        <w:t>P Ř I H L Á Š K A     K E      S T R A V O V Á N Í</w:t>
      </w:r>
    </w:p>
    <w:p w:rsidR="005F6768" w:rsidRPr="004737CE" w:rsidRDefault="005F6768" w:rsidP="005F6768">
      <w:pPr>
        <w:spacing w:after="0" w:line="240" w:lineRule="auto"/>
      </w:pPr>
    </w:p>
    <w:p w:rsidR="00074BC3" w:rsidRPr="004737CE" w:rsidRDefault="005F6768" w:rsidP="005F6768">
      <w:pPr>
        <w:spacing w:after="0" w:line="240" w:lineRule="auto"/>
      </w:pPr>
      <w:r w:rsidRPr="004737CE">
        <w:t>Příjme</w:t>
      </w:r>
      <w:r w:rsidR="00074BC3" w:rsidRPr="004737CE">
        <w:t xml:space="preserve">ní: </w:t>
      </w:r>
      <w:proofErr w:type="gramStart"/>
      <w:r w:rsidR="00074BC3" w:rsidRPr="004737CE">
        <w:t>…….</w:t>
      </w:r>
      <w:proofErr w:type="gramEnd"/>
      <w:r w:rsidR="00074BC3" w:rsidRPr="004737CE">
        <w:t>.………………………………………………………………………………Jm</w:t>
      </w:r>
      <w:r w:rsidRPr="004737CE">
        <w:t>éno</w:t>
      </w:r>
      <w:r w:rsidR="00074BC3" w:rsidRPr="004737CE">
        <w:t xml:space="preserve">: </w:t>
      </w:r>
      <w:r w:rsidRPr="004737CE">
        <w:t xml:space="preserve">………………………………….   </w:t>
      </w:r>
    </w:p>
    <w:p w:rsidR="00074BC3" w:rsidRPr="004737CE" w:rsidRDefault="00074BC3" w:rsidP="005F6768">
      <w:pPr>
        <w:spacing w:after="0" w:line="240" w:lineRule="auto"/>
      </w:pPr>
    </w:p>
    <w:p w:rsidR="005F6768" w:rsidRPr="004737CE" w:rsidRDefault="000D4560" w:rsidP="005F6768">
      <w:pPr>
        <w:spacing w:after="0" w:line="240" w:lineRule="auto"/>
      </w:pPr>
      <w:r w:rsidRPr="004737CE">
        <w:t>Datum narození</w:t>
      </w:r>
      <w:r w:rsidR="00074BC3" w:rsidRPr="004737CE">
        <w:t>: ……</w:t>
      </w:r>
      <w:proofErr w:type="gramStart"/>
      <w:r w:rsidR="00074BC3" w:rsidRPr="004737CE">
        <w:t>…….</w:t>
      </w:r>
      <w:proofErr w:type="gramEnd"/>
      <w:r w:rsidRPr="004737CE">
        <w:t>……………………….</w:t>
      </w:r>
      <w:r w:rsidR="00074BC3" w:rsidRPr="004737CE">
        <w:t xml:space="preserve">                                           Třída………………………………………    </w:t>
      </w:r>
    </w:p>
    <w:p w:rsidR="005F6768" w:rsidRPr="004737CE" w:rsidRDefault="005F6768" w:rsidP="005F6768">
      <w:pPr>
        <w:spacing w:after="0" w:line="240" w:lineRule="auto"/>
      </w:pPr>
    </w:p>
    <w:p w:rsidR="000D4560" w:rsidRPr="004737CE" w:rsidRDefault="00074BC3" w:rsidP="000D4560">
      <w:pPr>
        <w:spacing w:after="0" w:line="240" w:lineRule="auto"/>
      </w:pPr>
      <w:r w:rsidRPr="004737CE">
        <w:t>*</w:t>
      </w:r>
      <w:r w:rsidR="000D4560" w:rsidRPr="004737CE">
        <w:t>Mobil matky:……………</w:t>
      </w:r>
      <w:r w:rsidRPr="004737CE">
        <w:t>…………….</w:t>
      </w:r>
      <w:r w:rsidR="000D4560" w:rsidRPr="004737CE">
        <w:t xml:space="preserve">   </w:t>
      </w:r>
      <w:r w:rsidRPr="004737CE">
        <w:t>*</w:t>
      </w:r>
      <w:r w:rsidR="000D4560" w:rsidRPr="004737CE">
        <w:t xml:space="preserve"> Mobil </w:t>
      </w:r>
      <w:proofErr w:type="gramStart"/>
      <w:r w:rsidR="000D4560" w:rsidRPr="004737CE">
        <w:t>otce:…</w:t>
      </w:r>
      <w:proofErr w:type="gramEnd"/>
      <w:r w:rsidR="000D4560" w:rsidRPr="004737CE">
        <w:t>………</w:t>
      </w:r>
      <w:r w:rsidRPr="004737CE">
        <w:t>………..</w:t>
      </w:r>
      <w:r w:rsidR="000D4560" w:rsidRPr="004737CE">
        <w:t>..……</w:t>
      </w:r>
      <w:r w:rsidR="000F2B89">
        <w:t xml:space="preserve">   </w:t>
      </w:r>
      <w:r w:rsidR="000D4560" w:rsidRPr="004737CE">
        <w:t xml:space="preserve"> </w:t>
      </w:r>
      <w:proofErr w:type="gramStart"/>
      <w:r w:rsidR="000D4560" w:rsidRPr="004737CE">
        <w:t>e-mail:…</w:t>
      </w:r>
      <w:proofErr w:type="gramEnd"/>
      <w:r w:rsidR="000D4560" w:rsidRPr="004737CE">
        <w:t>………………………</w:t>
      </w:r>
      <w:r w:rsidRPr="004737CE">
        <w:t>……</w:t>
      </w:r>
      <w:r w:rsidR="000D4560" w:rsidRPr="004737CE">
        <w:t xml:space="preserve">  </w:t>
      </w:r>
    </w:p>
    <w:p w:rsidR="005F6768" w:rsidRPr="004737CE" w:rsidRDefault="005F6768" w:rsidP="005F6768">
      <w:pPr>
        <w:spacing w:after="0" w:line="240" w:lineRule="auto"/>
      </w:pPr>
    </w:p>
    <w:p w:rsidR="005F6768" w:rsidRPr="004737CE" w:rsidRDefault="005F6768" w:rsidP="005F6768">
      <w:pPr>
        <w:spacing w:after="0" w:line="240" w:lineRule="auto"/>
      </w:pPr>
      <w:r w:rsidRPr="004737CE">
        <w:t>Dítě se bude stravovat:      a/ denně             b/ pouze tyto dny: PO, ÚT, ST, ČT, PÁ (zaškrtněte)</w:t>
      </w:r>
    </w:p>
    <w:p w:rsidR="005F6768" w:rsidRPr="004737CE" w:rsidRDefault="005F6768" w:rsidP="005F6768">
      <w:pPr>
        <w:spacing w:after="0" w:line="240" w:lineRule="auto"/>
        <w:jc w:val="both"/>
      </w:pPr>
    </w:p>
    <w:p w:rsidR="005F6768" w:rsidRDefault="005F6768" w:rsidP="005F6768">
      <w:pPr>
        <w:spacing w:after="0" w:line="240" w:lineRule="auto"/>
        <w:jc w:val="both"/>
      </w:pPr>
      <w:proofErr w:type="gramStart"/>
      <w:r w:rsidRPr="004737CE">
        <w:t>Platba</w:t>
      </w:r>
      <w:r w:rsidR="00074BC3" w:rsidRPr="004737CE">
        <w:t xml:space="preserve">: </w:t>
      </w:r>
      <w:r w:rsidR="0010643A">
        <w:t xml:space="preserve"> </w:t>
      </w:r>
      <w:r w:rsidRPr="004737CE">
        <w:t xml:space="preserve"> </w:t>
      </w:r>
      <w:proofErr w:type="gramEnd"/>
      <w:r w:rsidRPr="004737CE">
        <w:t>trvalým příkazem z č. účtu:………</w:t>
      </w:r>
      <w:r w:rsidR="00074BC3" w:rsidRPr="004737CE">
        <w:t>………………………………………….</w:t>
      </w:r>
      <w:r w:rsidRPr="004737CE">
        <w:t>………………………………</w:t>
      </w:r>
      <w:r w:rsidR="000F2B89">
        <w:t xml:space="preserve"> (tento účet bude použitý</w:t>
      </w:r>
      <w:r w:rsidR="00F73CF1">
        <w:t xml:space="preserve"> rovněž </w:t>
      </w:r>
      <w:r w:rsidR="000F2B89">
        <w:t xml:space="preserve"> k vyrovnání přeplatků</w:t>
      </w:r>
      <w:r w:rsidR="0010643A">
        <w:t>, změnu účtu oznámit</w:t>
      </w:r>
      <w:r w:rsidR="000F2B89">
        <w:t>)</w:t>
      </w:r>
      <w:r w:rsidRPr="004737CE">
        <w:t xml:space="preserve"> </w:t>
      </w:r>
    </w:p>
    <w:p w:rsidR="0010643A" w:rsidRPr="004737CE" w:rsidRDefault="0010643A" w:rsidP="005F6768">
      <w:pPr>
        <w:spacing w:after="0" w:line="240" w:lineRule="auto"/>
        <w:jc w:val="both"/>
      </w:pPr>
    </w:p>
    <w:p w:rsidR="005F6768" w:rsidRPr="004737CE" w:rsidRDefault="005F6768" w:rsidP="005F6768">
      <w:pPr>
        <w:spacing w:after="0" w:line="240" w:lineRule="auto"/>
        <w:jc w:val="both"/>
      </w:pPr>
      <w:r w:rsidRPr="004737C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D35BE" wp14:editId="17939BE2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6057900" cy="0"/>
                <wp:effectExtent l="9525" t="6985" r="9525" b="12065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39579" id="Přímá spojnic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"/>
            </w:pict>
          </mc:Fallback>
        </mc:AlternateContent>
      </w:r>
    </w:p>
    <w:p w:rsidR="005F6768" w:rsidRPr="004737CE" w:rsidRDefault="005F6768" w:rsidP="005F6768">
      <w:pPr>
        <w:spacing w:after="0" w:line="240" w:lineRule="auto"/>
        <w:jc w:val="both"/>
      </w:pPr>
      <w:r w:rsidRPr="004737CE">
        <w:t>Objednávání přes internet</w:t>
      </w:r>
      <w:r w:rsidR="00074BC3" w:rsidRPr="004737CE">
        <w:t>:</w:t>
      </w:r>
      <w:r w:rsidRPr="004737CE">
        <w:t xml:space="preserve">         ano        -        ne</w:t>
      </w:r>
    </w:p>
    <w:p w:rsidR="005F6768" w:rsidRPr="004737CE" w:rsidRDefault="005F6768" w:rsidP="005F6768">
      <w:pPr>
        <w:spacing w:after="0" w:line="240" w:lineRule="auto"/>
        <w:ind w:left="240"/>
      </w:pPr>
    </w:p>
    <w:p w:rsidR="005F6768" w:rsidRPr="004737CE" w:rsidRDefault="005F6768" w:rsidP="00074BC3">
      <w:pPr>
        <w:spacing w:after="0" w:line="240" w:lineRule="auto"/>
        <w:ind w:left="240" w:hanging="240"/>
        <w:rPr>
          <w:b/>
        </w:rPr>
      </w:pPr>
      <w:r w:rsidRPr="004737CE">
        <w:t xml:space="preserve">Uživatelské </w:t>
      </w:r>
      <w:proofErr w:type="gramStart"/>
      <w:r w:rsidRPr="004737CE">
        <w:t>jméno :</w:t>
      </w:r>
      <w:proofErr w:type="gramEnd"/>
      <w:r w:rsidRPr="004737CE">
        <w:t xml:space="preserve"> ……………………………………………</w:t>
      </w:r>
      <w:r w:rsidRPr="004737CE">
        <w:rPr>
          <w:b/>
        </w:rPr>
        <w:t>(malým písmem bez diakritiky!!!)</w:t>
      </w:r>
    </w:p>
    <w:p w:rsidR="005F6768" w:rsidRPr="004737CE" w:rsidRDefault="005F6768" w:rsidP="00074BC3">
      <w:pPr>
        <w:spacing w:after="0" w:line="240" w:lineRule="auto"/>
        <w:ind w:left="240" w:hanging="240"/>
      </w:pPr>
      <w:proofErr w:type="gramStart"/>
      <w:r w:rsidRPr="004737CE">
        <w:t>Heslo:  …</w:t>
      </w:r>
      <w:proofErr w:type="gramEnd"/>
      <w:r w:rsidRPr="004737CE">
        <w:t>………………………………………………………</w:t>
      </w:r>
      <w:r w:rsidR="00074BC3" w:rsidRPr="004737CE">
        <w:t>…….</w:t>
      </w:r>
      <w:r w:rsidRPr="004737CE">
        <w:rPr>
          <w:b/>
        </w:rPr>
        <w:t>(malým písmem bez diakritiky!!!)</w:t>
      </w:r>
    </w:p>
    <w:p w:rsidR="00D4365C" w:rsidRPr="004737CE" w:rsidRDefault="00D4365C" w:rsidP="00D4365C">
      <w:pPr>
        <w:spacing w:after="0" w:line="240" w:lineRule="auto"/>
        <w:rPr>
          <w:b/>
        </w:rPr>
      </w:pPr>
    </w:p>
    <w:p w:rsidR="005F6768" w:rsidRPr="004737CE" w:rsidRDefault="005F6768" w:rsidP="00D4365C">
      <w:pPr>
        <w:spacing w:after="0" w:line="240" w:lineRule="auto"/>
        <w:ind w:right="-567"/>
        <w:rPr>
          <w:b/>
        </w:rPr>
      </w:pPr>
      <w:r w:rsidRPr="004737CE">
        <w:rPr>
          <w:b/>
        </w:rPr>
        <w:t>Beru na vědomí „</w:t>
      </w:r>
      <w:proofErr w:type="gramStart"/>
      <w:r w:rsidRPr="004737CE">
        <w:rPr>
          <w:b/>
        </w:rPr>
        <w:t>Podmínky  stravování</w:t>
      </w:r>
      <w:proofErr w:type="gramEnd"/>
      <w:r w:rsidRPr="004737CE">
        <w:rPr>
          <w:b/>
        </w:rPr>
        <w:t xml:space="preserve"> v ŠJ  Na Slovance“,</w:t>
      </w:r>
      <w:r w:rsidR="000D4560" w:rsidRPr="004737CE">
        <w:rPr>
          <w:b/>
        </w:rPr>
        <w:t xml:space="preserve"> </w:t>
      </w:r>
      <w:r w:rsidRPr="004737CE">
        <w:rPr>
          <w:b/>
        </w:rPr>
        <w:t xml:space="preserve">přihláška ke stravování je platná po </w:t>
      </w:r>
      <w:r w:rsidR="00D4365C" w:rsidRPr="004737CE">
        <w:rPr>
          <w:b/>
        </w:rPr>
        <w:t xml:space="preserve">celou </w:t>
      </w:r>
      <w:r w:rsidRPr="004737CE">
        <w:rPr>
          <w:b/>
        </w:rPr>
        <w:t>dobu docházky na ZŠ Na Slovance.</w:t>
      </w:r>
    </w:p>
    <w:p w:rsidR="00D4365C" w:rsidRPr="004737CE" w:rsidRDefault="009D5CA8" w:rsidP="005F6768">
      <w:pPr>
        <w:spacing w:after="0" w:line="240" w:lineRule="auto"/>
        <w:jc w:val="both"/>
        <w:rPr>
          <w:b/>
        </w:rPr>
      </w:pPr>
      <w:r w:rsidRPr="00D4365C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E105F8" wp14:editId="54AEF00E">
                <wp:simplePos x="0" y="0"/>
                <wp:positionH relativeFrom="page">
                  <wp:align>right</wp:align>
                </wp:positionH>
                <wp:positionV relativeFrom="paragraph">
                  <wp:posOffset>118745</wp:posOffset>
                </wp:positionV>
                <wp:extent cx="4946650" cy="7461250"/>
                <wp:effectExtent l="0" t="0" r="25400" b="2540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4946650" cy="746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768" w:rsidRPr="009A71BC" w:rsidRDefault="005F6768" w:rsidP="005F676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32"/>
                                <w:u w:val="single"/>
                              </w:rPr>
                            </w:pPr>
                            <w:proofErr w:type="gramStart"/>
                            <w:r w:rsidRPr="009A71BC">
                              <w:rPr>
                                <w:b/>
                                <w:sz w:val="28"/>
                                <w:szCs w:val="32"/>
                                <w:u w:val="single"/>
                              </w:rPr>
                              <w:t>PODMÍNKY  STRAVOVÁNÍ</w:t>
                            </w:r>
                            <w:proofErr w:type="gramEnd"/>
                            <w:r w:rsidRPr="009A71BC">
                              <w:rPr>
                                <w:b/>
                                <w:sz w:val="28"/>
                                <w:szCs w:val="32"/>
                                <w:u w:val="single"/>
                              </w:rPr>
                              <w:t xml:space="preserve">  VE  ŠKOLNÍ  JÍDELNĚ</w:t>
                            </w:r>
                          </w:p>
                          <w:p w:rsidR="005F6768" w:rsidRDefault="005F6768" w:rsidP="005F6768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9A71BC">
                              <w:rPr>
                                <w:b/>
                                <w:sz w:val="28"/>
                                <w:szCs w:val="32"/>
                                <w:u w:val="single"/>
                              </w:rPr>
                              <w:t xml:space="preserve">                            </w:t>
                            </w:r>
                          </w:p>
                          <w:p w:rsidR="005F6768" w:rsidRDefault="005F6768" w:rsidP="005F676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F6768" w:rsidRPr="00967631" w:rsidRDefault="005F6768" w:rsidP="005F6768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1.    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>Provozní doba ŠJ:                                                         11. 15  -  14. 15 hod.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 (výdej do 14. 00 hod.)                                                                                                                                               </w:t>
                            </w:r>
                          </w:p>
                          <w:p w:rsidR="005F6768" w:rsidRPr="00967631" w:rsidRDefault="005F6768" w:rsidP="005F6768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Vedoucí </w:t>
                            </w:r>
                            <w:proofErr w:type="gramStart"/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>ŠJ :</w:t>
                            </w:r>
                            <w:proofErr w:type="gramEnd"/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Helena Vančurová</w:t>
                            </w:r>
                          </w:p>
                          <w:p w:rsidR="005F6768" w:rsidRDefault="005F6768" w:rsidP="005F676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F6768" w:rsidRPr="00967631" w:rsidRDefault="005F6768" w:rsidP="005F6768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67631">
                              <w:rPr>
                                <w:sz w:val="16"/>
                                <w:szCs w:val="16"/>
                              </w:rPr>
                              <w:t>2.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Stravné 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>je hrazeno: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F6768" w:rsidRPr="00967631" w:rsidRDefault="005F6768" w:rsidP="0010643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10643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0643A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Trvalým příkazem z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běžného účtu: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 je nutné zadat trvalý příkaz na částku dle věkové kategorie   </w:t>
                            </w:r>
                          </w:p>
                          <w:p w:rsidR="005F6768" w:rsidRPr="00967631" w:rsidRDefault="005F6768" w:rsidP="005F6768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dítěte na </w:t>
                            </w:r>
                            <w:proofErr w:type="spellStart"/>
                            <w:r w:rsidRPr="00967631">
                              <w:rPr>
                                <w:sz w:val="16"/>
                                <w:szCs w:val="16"/>
                              </w:rPr>
                              <w:t>č.ú</w:t>
                            </w:r>
                            <w:proofErr w:type="spellEnd"/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 ŠJ: 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>2551332 / 0300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 vždy 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>k 20. dni předcházejícího měsíce.</w:t>
                            </w:r>
                          </w:p>
                          <w:p w:rsidR="005F6768" w:rsidRPr="00967631" w:rsidRDefault="005F6768" w:rsidP="005F6768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      Nezapomeňte uvést 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>variabilní symbol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>, který vám byl v ŠJ přidělen.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F6768" w:rsidRPr="00967631" w:rsidRDefault="005F6768" w:rsidP="005F676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967631">
                              <w:rPr>
                                <w:sz w:val="16"/>
                                <w:szCs w:val="16"/>
                                <w:u w:val="single"/>
                              </w:rPr>
                              <w:t>v hotovosti v kanceláři ŠJ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jen ve výjimečných případech! Žák musí přinést ŽK pro zapsání platby.        </w:t>
                            </w:r>
                          </w:p>
                          <w:p w:rsidR="0010643A" w:rsidRDefault="005F6768" w:rsidP="005F676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:rsidR="005F6768" w:rsidRPr="00967631" w:rsidRDefault="005F6768" w:rsidP="005F6768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Stravné 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na následující měsíc 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>musí být na účtu ŠJ nejpozději 1. den v měsíci.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F6768" w:rsidRPr="00967631" w:rsidRDefault="005F6768" w:rsidP="005F676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Měsíční výše záloh na stravné:  </w:t>
                            </w:r>
                          </w:p>
                          <w:p w:rsidR="005F6768" w:rsidRPr="00967631" w:rsidRDefault="005F6768" w:rsidP="005F6768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- žáci ve věku      6-10 let             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="00EA2B4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6</w:t>
                            </w:r>
                            <w:r w:rsidR="009349D6">
                              <w:rPr>
                                <w:b/>
                                <w:sz w:val="16"/>
                                <w:szCs w:val="16"/>
                              </w:rPr>
                              <w:t>93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>, - Kč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              á/</w:t>
                            </w:r>
                            <w:proofErr w:type="gramStart"/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oběd  </w:t>
                            </w:r>
                            <w:r w:rsidR="00EA2B44">
                              <w:rPr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="009349D6">
                              <w:rPr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proofErr w:type="gramEnd"/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, 00 Kč     </w:t>
                            </w:r>
                          </w:p>
                          <w:p w:rsidR="005F6768" w:rsidRPr="00967631" w:rsidRDefault="005F6768" w:rsidP="005F676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- žáci ve věku    11-14 let  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9349D6">
                              <w:rPr>
                                <w:b/>
                                <w:sz w:val="16"/>
                                <w:szCs w:val="16"/>
                              </w:rPr>
                              <w:t>735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>, - Kč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EA2B44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  á/</w:t>
                            </w:r>
                            <w:proofErr w:type="gramStart"/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oběd  </w:t>
                            </w:r>
                            <w:r w:rsidR="00EA2B44">
                              <w:rPr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="009349D6">
                              <w:rPr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proofErr w:type="gramEnd"/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>, 00 Kč</w:t>
                            </w:r>
                          </w:p>
                          <w:p w:rsidR="005F6768" w:rsidRDefault="005F6768" w:rsidP="005F6768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- žáci ve věku    15 a více let  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                           </w:t>
                            </w:r>
                            <w:r w:rsidR="00EA2B44">
                              <w:rPr>
                                <w:sz w:val="16"/>
                                <w:szCs w:val="16"/>
                              </w:rPr>
                              <w:t xml:space="preserve"> 7</w:t>
                            </w:r>
                            <w:r w:rsidR="009349D6">
                              <w:rPr>
                                <w:sz w:val="16"/>
                                <w:szCs w:val="16"/>
                              </w:rPr>
                              <w:t>56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>, - Kč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="00EA2B44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>á/</w:t>
                            </w:r>
                            <w:proofErr w:type="gramStart"/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oběd  </w:t>
                            </w:r>
                            <w:r w:rsidR="00EA2B44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="009349D6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  <w:proofErr w:type="gramEnd"/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>, 00 Kč</w:t>
                            </w:r>
                          </w:p>
                          <w:p w:rsidR="005F6768" w:rsidRDefault="005F6768" w:rsidP="005F676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Do věkových skupin jsou v souladu s vyhláškou 107/2005 </w:t>
                            </w:r>
                            <w:proofErr w:type="spellStart"/>
                            <w:proofErr w:type="gramStart"/>
                            <w:r w:rsidRPr="00967631">
                              <w:rPr>
                                <w:sz w:val="16"/>
                                <w:szCs w:val="16"/>
                              </w:rPr>
                              <w:t>SB.,o</w:t>
                            </w:r>
                            <w:proofErr w:type="spellEnd"/>
                            <w:proofErr w:type="gramEnd"/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 školním stravování, v platném znění,</w:t>
                            </w:r>
                          </w:p>
                          <w:p w:rsidR="005F6768" w:rsidRDefault="005F6768" w:rsidP="005F6768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 Str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ávníci 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zařazováni na dobu školního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roku, ve kterém dosahují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výše</w:t>
                            </w:r>
                            <w:r w:rsidR="00DF556E">
                              <w:rPr>
                                <w:sz w:val="16"/>
                                <w:szCs w:val="16"/>
                              </w:rPr>
                              <w:t xml:space="preserve">  uvedeného</w:t>
                            </w:r>
                            <w:proofErr w:type="gramEnd"/>
                            <w:r w:rsidR="00DF556E">
                              <w:rPr>
                                <w:sz w:val="16"/>
                                <w:szCs w:val="16"/>
                              </w:rPr>
                              <w:t xml:space="preserve"> věku (1.září 202</w:t>
                            </w:r>
                            <w:r w:rsidR="009349D6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DF556E">
                              <w:rPr>
                                <w:sz w:val="16"/>
                                <w:szCs w:val="16"/>
                              </w:rPr>
                              <w:t xml:space="preserve"> – 31.srpen   202</w:t>
                            </w:r>
                            <w:r w:rsidR="009349D6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>).</w:t>
                            </w:r>
                          </w:p>
                          <w:p w:rsidR="005F6768" w:rsidRDefault="005F6768" w:rsidP="005F676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F6768" w:rsidRDefault="005F6768" w:rsidP="005F676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3.   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>Objednávání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67631">
                              <w:rPr>
                                <w:sz w:val="16"/>
                                <w:szCs w:val="16"/>
                              </w:rPr>
                              <w:t>ze  dvou</w:t>
                            </w:r>
                            <w:proofErr w:type="gramEnd"/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 druhů jídel je možné 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>na boxu v jídelně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 nejméně 2 dny předem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:rsidR="005F6768" w:rsidRDefault="005F6768" w:rsidP="005F6768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nebo prostřednictvím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objednávek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po internet.</w:t>
                            </w:r>
                          </w:p>
                          <w:p w:rsidR="005F6768" w:rsidRDefault="005F6768" w:rsidP="005F6768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Strávníkům je automaticky přihlašována strava na celý měsíc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(oběd č.1) 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>a to i v novém školním roce.</w:t>
                            </w:r>
                          </w:p>
                          <w:p w:rsidR="005F6768" w:rsidRDefault="005F6768" w:rsidP="005F676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F6768" w:rsidRPr="00967631" w:rsidRDefault="005F6768" w:rsidP="005F6768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4.   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>Odhlašování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 obědů je možné osobně v kanceláři ŠJ,</w:t>
                            </w:r>
                            <w:r w:rsidR="00537856">
                              <w:rPr>
                                <w:sz w:val="16"/>
                                <w:szCs w:val="16"/>
                              </w:rPr>
                              <w:t xml:space="preserve"> na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37856">
                              <w:rPr>
                                <w:b/>
                                <w:sz w:val="16"/>
                                <w:szCs w:val="16"/>
                              </w:rPr>
                              <w:t>telefon</w:t>
                            </w:r>
                            <w:r w:rsidR="002B758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se záznamníkem</w:t>
                            </w:r>
                          </w:p>
                          <w:p w:rsidR="005F6768" w:rsidRPr="00967631" w:rsidRDefault="005F6768" w:rsidP="005F676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tel. č.: 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>286 58 98 36,</w:t>
                            </w:r>
                            <w:r w:rsidR="0088189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734570321</w:t>
                            </w:r>
                            <w:r w:rsidR="0053785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(SMS)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nejpozději den předem, 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>(záznamník je v provozu nonstop),</w:t>
                            </w:r>
                          </w:p>
                          <w:p w:rsidR="005F6768" w:rsidRPr="00967631" w:rsidRDefault="005F6768" w:rsidP="005F676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      nebo prostřednictvím 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e-mailu: </w:t>
                            </w:r>
                            <w:hyperlink r:id="rId7" w:history="1">
                              <w:r w:rsidRPr="00967631">
                                <w:rPr>
                                  <w:rStyle w:val="Hypertextovodkaz"/>
                                  <w:b/>
                                  <w:sz w:val="16"/>
                                  <w:szCs w:val="16"/>
                                </w:rPr>
                                <w:t>jidelna@zsnaslovance.cz</w:t>
                              </w:r>
                            </w:hyperlink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popř. pomocí objednávání po   </w:t>
                            </w:r>
                          </w:p>
                          <w:p w:rsidR="005F6768" w:rsidRPr="00967631" w:rsidRDefault="005F6768" w:rsidP="005F676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proofErr w:type="gramStart"/>
                            <w:r w:rsidRPr="00967631">
                              <w:rPr>
                                <w:sz w:val="16"/>
                                <w:szCs w:val="16"/>
                              </w:rPr>
                              <w:t>internetu</w:t>
                            </w:r>
                            <w:r w:rsidR="001576E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576E1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  <w:r w:rsidR="001576E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r w:rsidR="001576E1" w:rsidRPr="001576E1">
                                <w:rPr>
                                  <w:rStyle w:val="Hypertextovodkaz"/>
                                  <w:b/>
                                  <w:sz w:val="16"/>
                                  <w:szCs w:val="16"/>
                                </w:rPr>
                                <w:t>www.strava.cz</w:t>
                              </w:r>
                            </w:hyperlink>
                          </w:p>
                          <w:p w:rsidR="005F6768" w:rsidRPr="00967631" w:rsidRDefault="005F6768" w:rsidP="005F6768">
                            <w:pPr>
                              <w:spacing w:after="0"/>
                              <w:ind w:right="-288"/>
                              <w:rPr>
                                <w:sz w:val="16"/>
                                <w:szCs w:val="16"/>
                              </w:rPr>
                            </w:pP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>První den nemoci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 je možné oběd vydat v době od 11.</w:t>
                            </w:r>
                            <w:r w:rsidR="00B464DD">
                              <w:rPr>
                                <w:sz w:val="16"/>
                                <w:szCs w:val="16"/>
                              </w:rPr>
                              <w:t>15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 – 1</w:t>
                            </w:r>
                            <w:r w:rsidR="00B464DD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.30h do vlastních jídlonosičů. </w:t>
                            </w:r>
                          </w:p>
                          <w:p w:rsidR="005F6768" w:rsidRPr="00967631" w:rsidRDefault="005F6768" w:rsidP="005F6768">
                            <w:pPr>
                              <w:spacing w:after="0"/>
                              <w:ind w:right="-288"/>
                              <w:rPr>
                                <w:sz w:val="16"/>
                                <w:szCs w:val="16"/>
                              </w:rPr>
                            </w:pP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>Následující dny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 nemoci je třeba obědy 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odhlásit, 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>v těchto dnech dítě nemá na dotovaný</w:t>
                            </w:r>
                          </w:p>
                          <w:p w:rsidR="005F6768" w:rsidRPr="00967631" w:rsidRDefault="005F6768" w:rsidP="005F6768">
                            <w:pPr>
                              <w:spacing w:after="0"/>
                              <w:ind w:right="-288"/>
                              <w:rPr>
                                <w:sz w:val="16"/>
                                <w:szCs w:val="16"/>
                              </w:rPr>
                            </w:pP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proofErr w:type="gramStart"/>
                            <w:r w:rsidRPr="00967631">
                              <w:rPr>
                                <w:sz w:val="16"/>
                                <w:szCs w:val="16"/>
                              </w:rPr>
                              <w:t>oběd  nárok</w:t>
                            </w:r>
                            <w:proofErr w:type="gramEnd"/>
                            <w:r w:rsidRPr="00967631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5F6768" w:rsidRPr="00032607" w:rsidRDefault="005F6768" w:rsidP="005F6768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3260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Neodhlášená a nevyzvednutá strava propadá, strávník nemá nárok na náhradu</w:t>
                            </w:r>
                          </w:p>
                          <w:p w:rsidR="005F6768" w:rsidRPr="00032607" w:rsidRDefault="005F6768" w:rsidP="005F6768">
                            <w:pPr>
                              <w:spacing w:after="0"/>
                              <w:ind w:right="-288"/>
                              <w:rPr>
                                <w:sz w:val="16"/>
                                <w:szCs w:val="16"/>
                              </w:rPr>
                            </w:pPr>
                            <w:r w:rsidRPr="0003260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neodebrané stravy.</w:t>
                            </w:r>
                            <w:r w:rsidRPr="00032607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3260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03260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F6768" w:rsidRPr="00032607" w:rsidRDefault="005F6768" w:rsidP="005F6768">
                            <w:pPr>
                              <w:spacing w:after="0"/>
                              <w:ind w:right="-288"/>
                              <w:rPr>
                                <w:sz w:val="16"/>
                                <w:szCs w:val="16"/>
                              </w:rPr>
                            </w:pPr>
                            <w:r w:rsidRPr="00032607">
                              <w:rPr>
                                <w:sz w:val="16"/>
                                <w:szCs w:val="16"/>
                              </w:rPr>
                              <w:t xml:space="preserve">      Hromadné odhlášky (školní výlety, </w:t>
                            </w:r>
                            <w:proofErr w:type="spellStart"/>
                            <w:r w:rsidRPr="00032607">
                              <w:rPr>
                                <w:sz w:val="16"/>
                                <w:szCs w:val="16"/>
                              </w:rPr>
                              <w:t>ŠvP</w:t>
                            </w:r>
                            <w:proofErr w:type="spellEnd"/>
                            <w:r w:rsidRPr="00032607">
                              <w:rPr>
                                <w:sz w:val="16"/>
                                <w:szCs w:val="16"/>
                              </w:rPr>
                              <w:t>, apod.) odhlašuje škola.</w:t>
                            </w:r>
                          </w:p>
                          <w:p w:rsidR="005F6768" w:rsidRPr="00032607" w:rsidRDefault="005F6768" w:rsidP="005F6768">
                            <w:pPr>
                              <w:spacing w:after="0"/>
                              <w:ind w:right="-288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32607"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032607">
                              <w:rPr>
                                <w:b/>
                                <w:sz w:val="16"/>
                                <w:szCs w:val="16"/>
                              </w:rPr>
                              <w:t>Z důvodu neplacení nebo nevhodného chování bude žák ze stravování vyloučen.</w:t>
                            </w:r>
                          </w:p>
                          <w:p w:rsidR="005F6768" w:rsidRPr="00032607" w:rsidRDefault="005F6768" w:rsidP="005F6768">
                            <w:pPr>
                              <w:spacing w:after="0"/>
                              <w:ind w:right="-28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F6768" w:rsidRPr="00032607" w:rsidRDefault="005F6768" w:rsidP="005F6768">
                            <w:pPr>
                              <w:spacing w:after="0"/>
                              <w:ind w:right="-288"/>
                              <w:rPr>
                                <w:sz w:val="16"/>
                                <w:szCs w:val="16"/>
                              </w:rPr>
                            </w:pPr>
                            <w:r w:rsidRPr="00032607">
                              <w:rPr>
                                <w:sz w:val="16"/>
                                <w:szCs w:val="16"/>
                              </w:rPr>
                              <w:t xml:space="preserve">5.   </w:t>
                            </w:r>
                            <w:r w:rsidRPr="0003260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Čipy </w:t>
                            </w:r>
                            <w:r w:rsidRPr="00032607">
                              <w:rPr>
                                <w:sz w:val="16"/>
                                <w:szCs w:val="16"/>
                              </w:rPr>
                              <w:t>slouží k objednávání a vydávání stravy.</w:t>
                            </w:r>
                            <w:r w:rsidRPr="0003260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Cena </w:t>
                            </w:r>
                            <w:proofErr w:type="gramStart"/>
                            <w:r w:rsidRPr="00032607">
                              <w:rPr>
                                <w:b/>
                                <w:sz w:val="16"/>
                                <w:szCs w:val="16"/>
                              </w:rPr>
                              <w:t>čipu  115</w:t>
                            </w:r>
                            <w:proofErr w:type="gramEnd"/>
                            <w:r w:rsidRPr="00032607">
                              <w:rPr>
                                <w:b/>
                                <w:sz w:val="16"/>
                                <w:szCs w:val="16"/>
                              </w:rPr>
                              <w:t>,- Kč</w:t>
                            </w:r>
                            <w:r w:rsidRPr="00032607">
                              <w:rPr>
                                <w:sz w:val="16"/>
                                <w:szCs w:val="16"/>
                              </w:rPr>
                              <w:t xml:space="preserve"> (v hotovosti v kanceláři ŠJ).</w:t>
                            </w:r>
                          </w:p>
                          <w:p w:rsidR="005F6768" w:rsidRPr="00032607" w:rsidRDefault="005F6768" w:rsidP="005F6768">
                            <w:pPr>
                              <w:spacing w:after="0"/>
                              <w:ind w:right="-288"/>
                              <w:rPr>
                                <w:sz w:val="16"/>
                                <w:szCs w:val="16"/>
                              </w:rPr>
                            </w:pPr>
                            <w:r w:rsidRPr="00032607">
                              <w:rPr>
                                <w:sz w:val="16"/>
                                <w:szCs w:val="16"/>
                              </w:rPr>
                              <w:t xml:space="preserve">      Při ukončení stravování bude za </w:t>
                            </w:r>
                            <w:r w:rsidRPr="00032607">
                              <w:rPr>
                                <w:b/>
                                <w:sz w:val="16"/>
                                <w:szCs w:val="16"/>
                              </w:rPr>
                              <w:t>nepoškozený čip</w:t>
                            </w:r>
                            <w:r w:rsidRPr="00032607">
                              <w:rPr>
                                <w:sz w:val="16"/>
                                <w:szCs w:val="16"/>
                              </w:rPr>
                              <w:t xml:space="preserve"> částka vrácena. Při ztrátě nebo poškození</w:t>
                            </w:r>
                          </w:p>
                          <w:p w:rsidR="005F6768" w:rsidRPr="00032607" w:rsidRDefault="005F6768" w:rsidP="005F6768">
                            <w:pPr>
                              <w:spacing w:after="0"/>
                              <w:ind w:right="-288"/>
                              <w:rPr>
                                <w:sz w:val="16"/>
                                <w:szCs w:val="16"/>
                              </w:rPr>
                            </w:pPr>
                            <w:r w:rsidRPr="00032607">
                              <w:rPr>
                                <w:sz w:val="16"/>
                                <w:szCs w:val="16"/>
                              </w:rPr>
                              <w:t xml:space="preserve">      je strávník povinen koupit si čip nový.</w:t>
                            </w:r>
                          </w:p>
                          <w:p w:rsidR="005F6768" w:rsidRPr="00032607" w:rsidRDefault="005F6768" w:rsidP="005F6768">
                            <w:pPr>
                              <w:spacing w:after="0"/>
                              <w:ind w:right="-28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F6768" w:rsidRPr="00032607" w:rsidRDefault="005F6768" w:rsidP="005F6768">
                            <w:pPr>
                              <w:spacing w:after="0"/>
                              <w:ind w:right="-288"/>
                              <w:rPr>
                                <w:sz w:val="16"/>
                                <w:szCs w:val="16"/>
                              </w:rPr>
                            </w:pPr>
                            <w:r w:rsidRPr="00032607">
                              <w:rPr>
                                <w:sz w:val="16"/>
                                <w:szCs w:val="16"/>
                              </w:rPr>
                              <w:t xml:space="preserve">6.   Při ukončení stravování je žák povinen se ze stravování odhlásit a vyrovnat všechny případné  </w:t>
                            </w:r>
                          </w:p>
                          <w:p w:rsidR="005F6768" w:rsidRDefault="005F6768" w:rsidP="005F676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Nedoplatky</w:t>
                            </w:r>
                          </w:p>
                          <w:p w:rsidR="009D5CA8" w:rsidRDefault="009D5CA8" w:rsidP="005F676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F6768" w:rsidRPr="00032607" w:rsidRDefault="00EA2B44" w:rsidP="005F676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Platí od 1. 9. 20</w:t>
                            </w:r>
                            <w:r w:rsidR="00D85E9F">
                              <w:rPr>
                                <w:sz w:val="20"/>
                              </w:rPr>
                              <w:t>2</w:t>
                            </w:r>
                            <w:r w:rsidR="009349D6">
                              <w:rPr>
                                <w:sz w:val="20"/>
                              </w:rPr>
                              <w:t>2</w:t>
                            </w:r>
                            <w:r w:rsidR="005F6768" w:rsidRPr="009A71BC">
                              <w:rPr>
                                <w:sz w:val="20"/>
                              </w:rPr>
                              <w:t xml:space="preserve">                                                       </w:t>
                            </w:r>
                            <w:r w:rsidR="005F6768">
                              <w:rPr>
                                <w:sz w:val="20"/>
                              </w:rPr>
                              <w:t xml:space="preserve">           </w:t>
                            </w:r>
                            <w:r w:rsidR="005F6768" w:rsidRPr="009A71BC">
                              <w:rPr>
                                <w:sz w:val="20"/>
                              </w:rPr>
                              <w:t xml:space="preserve">  </w:t>
                            </w:r>
                            <w:r w:rsidR="009820A5">
                              <w:rPr>
                                <w:sz w:val="20"/>
                              </w:rPr>
                              <w:t>v</w:t>
                            </w:r>
                            <w:r w:rsidR="005F6768" w:rsidRPr="009A71BC">
                              <w:rPr>
                                <w:sz w:val="20"/>
                              </w:rPr>
                              <w:t>edoucí školní jídelny</w:t>
                            </w:r>
                          </w:p>
                          <w:p w:rsidR="005F6768" w:rsidRPr="009A71BC" w:rsidRDefault="005F6768" w:rsidP="005F6768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9A71BC">
                              <w:rPr>
                                <w:sz w:val="20"/>
                              </w:rPr>
                              <w:t xml:space="preserve">                                                                                             </w:t>
                            </w:r>
                            <w:r>
                              <w:rPr>
                                <w:sz w:val="20"/>
                              </w:rPr>
                              <w:t xml:space="preserve">         </w:t>
                            </w:r>
                            <w:r w:rsidRPr="009A71BC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5F6768" w:rsidRPr="009A71BC" w:rsidRDefault="005F6768" w:rsidP="005F676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105F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38.3pt;margin-top:9.35pt;width:389.5pt;height:587.5pt;rotation:-90;flip:y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" strokecolor="white [3212]">
                <v:textbox>
                  <w:txbxContent>
                    <w:p w:rsidR="005F6768" w:rsidRPr="009A71BC" w:rsidRDefault="005F6768" w:rsidP="005F6768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32"/>
                          <w:u w:val="single"/>
                        </w:rPr>
                      </w:pPr>
                      <w:proofErr w:type="gramStart"/>
                      <w:r w:rsidRPr="009A71BC">
                        <w:rPr>
                          <w:b/>
                          <w:sz w:val="28"/>
                          <w:szCs w:val="32"/>
                          <w:u w:val="single"/>
                        </w:rPr>
                        <w:t>PODMÍNKY  STRAVOVÁNÍ</w:t>
                      </w:r>
                      <w:proofErr w:type="gramEnd"/>
                      <w:r w:rsidRPr="009A71BC">
                        <w:rPr>
                          <w:b/>
                          <w:sz w:val="28"/>
                          <w:szCs w:val="32"/>
                          <w:u w:val="single"/>
                        </w:rPr>
                        <w:t xml:space="preserve">  VE  ŠKOLNÍ  JÍDELNĚ</w:t>
                      </w:r>
                    </w:p>
                    <w:p w:rsidR="005F6768" w:rsidRDefault="005F6768" w:rsidP="005F6768">
                      <w:pPr>
                        <w:spacing w:after="0" w:line="240" w:lineRule="auto"/>
                        <w:rPr>
                          <w:b/>
                          <w:sz w:val="20"/>
                          <w:u w:val="single"/>
                        </w:rPr>
                      </w:pPr>
                      <w:r w:rsidRPr="009A71BC">
                        <w:rPr>
                          <w:b/>
                          <w:sz w:val="28"/>
                          <w:szCs w:val="32"/>
                          <w:u w:val="single"/>
                        </w:rPr>
                        <w:t xml:space="preserve">                            </w:t>
                      </w:r>
                    </w:p>
                    <w:p w:rsidR="005F6768" w:rsidRDefault="005F6768" w:rsidP="005F676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5F6768" w:rsidRPr="00967631" w:rsidRDefault="005F6768" w:rsidP="005F6768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967631">
                        <w:rPr>
                          <w:sz w:val="16"/>
                          <w:szCs w:val="16"/>
                        </w:rPr>
                        <w:t xml:space="preserve">1.    </w:t>
                      </w:r>
                      <w:r w:rsidRPr="00967631">
                        <w:rPr>
                          <w:b/>
                          <w:sz w:val="16"/>
                          <w:szCs w:val="16"/>
                        </w:rPr>
                        <w:t>Provozní doba ŠJ:                                                         11. 15  -  14. 15 hod.</w:t>
                      </w:r>
                      <w:r w:rsidRPr="00967631">
                        <w:rPr>
                          <w:sz w:val="16"/>
                          <w:szCs w:val="16"/>
                        </w:rPr>
                        <w:t xml:space="preserve"> (výdej do 14. 00 hod.)                                                                                                                                               </w:t>
                      </w:r>
                    </w:p>
                    <w:p w:rsidR="005F6768" w:rsidRPr="00967631" w:rsidRDefault="005F6768" w:rsidP="005F6768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967631">
                        <w:rPr>
                          <w:b/>
                          <w:sz w:val="16"/>
                          <w:szCs w:val="16"/>
                        </w:rPr>
                        <w:t xml:space="preserve">       Vedoucí </w:t>
                      </w:r>
                      <w:proofErr w:type="gramStart"/>
                      <w:r w:rsidRPr="00967631">
                        <w:rPr>
                          <w:b/>
                          <w:sz w:val="16"/>
                          <w:szCs w:val="16"/>
                        </w:rPr>
                        <w:t>ŠJ :</w:t>
                      </w:r>
                      <w:proofErr w:type="gramEnd"/>
                      <w:r w:rsidRPr="00967631">
                        <w:rPr>
                          <w:b/>
                          <w:sz w:val="16"/>
                          <w:szCs w:val="16"/>
                        </w:rPr>
                        <w:t xml:space="preserve">  Helena Vančurová</w:t>
                      </w:r>
                    </w:p>
                    <w:p w:rsidR="005F6768" w:rsidRDefault="005F6768" w:rsidP="005F676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5F6768" w:rsidRPr="00967631" w:rsidRDefault="005F6768" w:rsidP="005F6768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967631">
                        <w:rPr>
                          <w:sz w:val="16"/>
                          <w:szCs w:val="16"/>
                        </w:rPr>
                        <w:t>2.</w:t>
                      </w:r>
                      <w:r w:rsidRPr="00967631">
                        <w:rPr>
                          <w:b/>
                          <w:sz w:val="16"/>
                          <w:szCs w:val="16"/>
                        </w:rPr>
                        <w:t xml:space="preserve">   Stravné </w:t>
                      </w:r>
                      <w:r w:rsidRPr="00967631">
                        <w:rPr>
                          <w:sz w:val="16"/>
                          <w:szCs w:val="16"/>
                        </w:rPr>
                        <w:t>je hrazeno:</w:t>
                      </w:r>
                      <w:r w:rsidRPr="00967631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5F6768" w:rsidRPr="00967631" w:rsidRDefault="005F6768" w:rsidP="0010643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967631">
                        <w:rPr>
                          <w:b/>
                          <w:sz w:val="16"/>
                          <w:szCs w:val="16"/>
                        </w:rPr>
                        <w:t xml:space="preserve">      </w:t>
                      </w:r>
                      <w:r w:rsidR="0010643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0643A">
                        <w:rPr>
                          <w:b/>
                          <w:sz w:val="16"/>
                          <w:szCs w:val="16"/>
                          <w:u w:val="single"/>
                        </w:rPr>
                        <w:t>Trvalým příkazem z</w:t>
                      </w:r>
                      <w:r w:rsidRPr="00967631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běžného účtu:</w:t>
                      </w:r>
                      <w:r w:rsidRPr="00967631">
                        <w:rPr>
                          <w:sz w:val="16"/>
                          <w:szCs w:val="16"/>
                        </w:rPr>
                        <w:t xml:space="preserve"> je nutné zadat trvalý příkaz na částku dle věkové kategorie   </w:t>
                      </w:r>
                    </w:p>
                    <w:p w:rsidR="005F6768" w:rsidRPr="00967631" w:rsidRDefault="005F6768" w:rsidP="005F6768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967631">
                        <w:rPr>
                          <w:b/>
                          <w:sz w:val="16"/>
                          <w:szCs w:val="16"/>
                        </w:rPr>
                        <w:t xml:space="preserve">      </w:t>
                      </w:r>
                      <w:r w:rsidRPr="00967631">
                        <w:rPr>
                          <w:sz w:val="16"/>
                          <w:szCs w:val="16"/>
                        </w:rPr>
                        <w:t xml:space="preserve">dítěte na </w:t>
                      </w:r>
                      <w:proofErr w:type="spellStart"/>
                      <w:r w:rsidRPr="00967631">
                        <w:rPr>
                          <w:sz w:val="16"/>
                          <w:szCs w:val="16"/>
                        </w:rPr>
                        <w:t>č.ú</w:t>
                      </w:r>
                      <w:proofErr w:type="spellEnd"/>
                      <w:r w:rsidRPr="00967631">
                        <w:rPr>
                          <w:sz w:val="16"/>
                          <w:szCs w:val="16"/>
                        </w:rPr>
                        <w:t xml:space="preserve"> ŠJ: </w:t>
                      </w:r>
                      <w:r w:rsidRPr="00967631">
                        <w:rPr>
                          <w:b/>
                          <w:sz w:val="16"/>
                          <w:szCs w:val="16"/>
                        </w:rPr>
                        <w:t>2551332 / 0300</w:t>
                      </w:r>
                      <w:r w:rsidRPr="00967631">
                        <w:rPr>
                          <w:sz w:val="16"/>
                          <w:szCs w:val="16"/>
                        </w:rPr>
                        <w:t xml:space="preserve"> vždy </w:t>
                      </w:r>
                      <w:r w:rsidRPr="00967631">
                        <w:rPr>
                          <w:b/>
                          <w:sz w:val="16"/>
                          <w:szCs w:val="16"/>
                        </w:rPr>
                        <w:t>k 20. dni předcházejícího měsíce.</w:t>
                      </w:r>
                    </w:p>
                    <w:p w:rsidR="005F6768" w:rsidRPr="00967631" w:rsidRDefault="005F6768" w:rsidP="005F6768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967631">
                        <w:rPr>
                          <w:sz w:val="16"/>
                          <w:szCs w:val="16"/>
                        </w:rPr>
                        <w:t xml:space="preserve">      Nezapomeňte uvést </w:t>
                      </w:r>
                      <w:r w:rsidRPr="00967631">
                        <w:rPr>
                          <w:b/>
                          <w:sz w:val="16"/>
                          <w:szCs w:val="16"/>
                        </w:rPr>
                        <w:t>variabilní symbol</w:t>
                      </w:r>
                      <w:r w:rsidRPr="00967631">
                        <w:rPr>
                          <w:sz w:val="16"/>
                          <w:szCs w:val="16"/>
                        </w:rPr>
                        <w:t>, který vám byl v ŠJ přidělen.</w:t>
                      </w:r>
                      <w:r w:rsidRPr="00967631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5F6768" w:rsidRPr="00967631" w:rsidRDefault="005F6768" w:rsidP="005F676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967631">
                        <w:rPr>
                          <w:b/>
                          <w:sz w:val="16"/>
                          <w:szCs w:val="16"/>
                        </w:rPr>
                        <w:t xml:space="preserve">      </w:t>
                      </w:r>
                      <w:r w:rsidRPr="00967631">
                        <w:rPr>
                          <w:sz w:val="16"/>
                          <w:szCs w:val="16"/>
                          <w:u w:val="single"/>
                        </w:rPr>
                        <w:t>v hotovosti v kanceláři ŠJ</w:t>
                      </w:r>
                      <w:r w:rsidRPr="00967631">
                        <w:rPr>
                          <w:sz w:val="16"/>
                          <w:szCs w:val="16"/>
                        </w:rPr>
                        <w:t>:</w:t>
                      </w:r>
                      <w:r w:rsidRPr="00967631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967631">
                        <w:rPr>
                          <w:sz w:val="16"/>
                          <w:szCs w:val="16"/>
                        </w:rPr>
                        <w:t xml:space="preserve">jen ve výjimečných případech! Žák musí přinést ŽK pro zapsání platby.        </w:t>
                      </w:r>
                    </w:p>
                    <w:p w:rsidR="0010643A" w:rsidRDefault="005F6768" w:rsidP="005F676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967631">
                        <w:rPr>
                          <w:sz w:val="16"/>
                          <w:szCs w:val="16"/>
                        </w:rPr>
                        <w:t xml:space="preserve">    </w:t>
                      </w:r>
                    </w:p>
                    <w:p w:rsidR="005F6768" w:rsidRPr="00967631" w:rsidRDefault="005F6768" w:rsidP="005F6768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96763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967631">
                        <w:rPr>
                          <w:b/>
                          <w:sz w:val="16"/>
                          <w:szCs w:val="16"/>
                        </w:rPr>
                        <w:t xml:space="preserve">Stravné </w:t>
                      </w:r>
                      <w:r w:rsidRPr="00967631">
                        <w:rPr>
                          <w:sz w:val="16"/>
                          <w:szCs w:val="16"/>
                        </w:rPr>
                        <w:t xml:space="preserve">na následující měsíc </w:t>
                      </w:r>
                      <w:r w:rsidRPr="00967631">
                        <w:rPr>
                          <w:b/>
                          <w:sz w:val="16"/>
                          <w:szCs w:val="16"/>
                        </w:rPr>
                        <w:t>musí být na účtu ŠJ nejpozději 1. den v měsíci.</w:t>
                      </w:r>
                      <w:r w:rsidRPr="0096763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967631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5F6768" w:rsidRPr="00967631" w:rsidRDefault="005F6768" w:rsidP="005F676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967631">
                        <w:rPr>
                          <w:b/>
                          <w:sz w:val="16"/>
                          <w:szCs w:val="16"/>
                        </w:rPr>
                        <w:t xml:space="preserve">      </w:t>
                      </w:r>
                      <w:r w:rsidRPr="00967631">
                        <w:rPr>
                          <w:sz w:val="16"/>
                          <w:szCs w:val="16"/>
                        </w:rPr>
                        <w:t xml:space="preserve">Měsíční výše záloh na stravné:  </w:t>
                      </w:r>
                    </w:p>
                    <w:p w:rsidR="005F6768" w:rsidRPr="00967631" w:rsidRDefault="005F6768" w:rsidP="005F6768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967631">
                        <w:rPr>
                          <w:b/>
                          <w:sz w:val="16"/>
                          <w:szCs w:val="16"/>
                        </w:rPr>
                        <w:t xml:space="preserve">          - žáci ve věku      6-10 let             </w:t>
                      </w:r>
                      <w:r w:rsidRPr="00967631">
                        <w:rPr>
                          <w:sz w:val="16"/>
                          <w:szCs w:val="16"/>
                        </w:rPr>
                        <w:t xml:space="preserve">            </w:t>
                      </w:r>
                      <w:r w:rsidR="00EA2B44">
                        <w:rPr>
                          <w:b/>
                          <w:sz w:val="16"/>
                          <w:szCs w:val="16"/>
                        </w:rPr>
                        <w:t xml:space="preserve">           6</w:t>
                      </w:r>
                      <w:r w:rsidR="009349D6">
                        <w:rPr>
                          <w:b/>
                          <w:sz w:val="16"/>
                          <w:szCs w:val="16"/>
                        </w:rPr>
                        <w:t>93</w:t>
                      </w:r>
                      <w:r w:rsidRPr="00967631">
                        <w:rPr>
                          <w:b/>
                          <w:sz w:val="16"/>
                          <w:szCs w:val="16"/>
                        </w:rPr>
                        <w:t>, - Kč</w:t>
                      </w:r>
                      <w:r w:rsidRPr="00967631">
                        <w:rPr>
                          <w:sz w:val="16"/>
                          <w:szCs w:val="16"/>
                        </w:rPr>
                        <w:t xml:space="preserve">              á/</w:t>
                      </w:r>
                      <w:proofErr w:type="gramStart"/>
                      <w:r w:rsidRPr="00967631">
                        <w:rPr>
                          <w:sz w:val="16"/>
                          <w:szCs w:val="16"/>
                        </w:rPr>
                        <w:t xml:space="preserve">oběd  </w:t>
                      </w:r>
                      <w:r w:rsidR="00EA2B44">
                        <w:rPr>
                          <w:b/>
                          <w:sz w:val="16"/>
                          <w:szCs w:val="16"/>
                        </w:rPr>
                        <w:t>3</w:t>
                      </w:r>
                      <w:r w:rsidR="009349D6">
                        <w:rPr>
                          <w:b/>
                          <w:sz w:val="16"/>
                          <w:szCs w:val="16"/>
                        </w:rPr>
                        <w:t>3</w:t>
                      </w:r>
                      <w:proofErr w:type="gramEnd"/>
                      <w:r w:rsidRPr="00967631">
                        <w:rPr>
                          <w:b/>
                          <w:sz w:val="16"/>
                          <w:szCs w:val="16"/>
                        </w:rPr>
                        <w:t xml:space="preserve">, 00 Kč     </w:t>
                      </w:r>
                    </w:p>
                    <w:p w:rsidR="005F6768" w:rsidRPr="00967631" w:rsidRDefault="005F6768" w:rsidP="005F676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967631">
                        <w:rPr>
                          <w:b/>
                          <w:sz w:val="16"/>
                          <w:szCs w:val="16"/>
                        </w:rPr>
                        <w:t xml:space="preserve">          - žáci ve věku    11-14 let  </w:t>
                      </w:r>
                      <w:r w:rsidRPr="00967631">
                        <w:rPr>
                          <w:sz w:val="16"/>
                          <w:szCs w:val="16"/>
                        </w:rPr>
                        <w:t xml:space="preserve">    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9349D6">
                        <w:rPr>
                          <w:b/>
                          <w:sz w:val="16"/>
                          <w:szCs w:val="16"/>
                        </w:rPr>
                        <w:t>735</w:t>
                      </w:r>
                      <w:r w:rsidRPr="00967631">
                        <w:rPr>
                          <w:b/>
                          <w:sz w:val="16"/>
                          <w:szCs w:val="16"/>
                        </w:rPr>
                        <w:t>, - Kč</w:t>
                      </w:r>
                      <w:r w:rsidRPr="00967631">
                        <w:rPr>
                          <w:sz w:val="16"/>
                          <w:szCs w:val="16"/>
                        </w:rPr>
                        <w:t xml:space="preserve">          </w:t>
                      </w:r>
                      <w:r w:rsidR="00EA2B44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967631">
                        <w:rPr>
                          <w:sz w:val="16"/>
                          <w:szCs w:val="16"/>
                        </w:rPr>
                        <w:t xml:space="preserve">  á/</w:t>
                      </w:r>
                      <w:proofErr w:type="gramStart"/>
                      <w:r w:rsidRPr="00967631">
                        <w:rPr>
                          <w:sz w:val="16"/>
                          <w:szCs w:val="16"/>
                        </w:rPr>
                        <w:t xml:space="preserve">oběd  </w:t>
                      </w:r>
                      <w:r w:rsidR="00EA2B44">
                        <w:rPr>
                          <w:b/>
                          <w:sz w:val="16"/>
                          <w:szCs w:val="16"/>
                        </w:rPr>
                        <w:t>3</w:t>
                      </w:r>
                      <w:r w:rsidR="009349D6">
                        <w:rPr>
                          <w:b/>
                          <w:sz w:val="16"/>
                          <w:szCs w:val="16"/>
                        </w:rPr>
                        <w:t>5</w:t>
                      </w:r>
                      <w:proofErr w:type="gramEnd"/>
                      <w:r w:rsidRPr="00967631">
                        <w:rPr>
                          <w:b/>
                          <w:sz w:val="16"/>
                          <w:szCs w:val="16"/>
                        </w:rPr>
                        <w:t>, 00 Kč</w:t>
                      </w:r>
                    </w:p>
                    <w:p w:rsidR="005F6768" w:rsidRDefault="005F6768" w:rsidP="005F6768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967631">
                        <w:rPr>
                          <w:sz w:val="16"/>
                          <w:szCs w:val="16"/>
                        </w:rPr>
                        <w:t xml:space="preserve">          </w:t>
                      </w:r>
                      <w:r w:rsidRPr="00967631">
                        <w:rPr>
                          <w:b/>
                          <w:sz w:val="16"/>
                          <w:szCs w:val="16"/>
                        </w:rPr>
                        <w:t xml:space="preserve">- žáci ve věku    15 a více let  </w:t>
                      </w:r>
                      <w:r w:rsidRPr="00967631">
                        <w:rPr>
                          <w:sz w:val="16"/>
                          <w:szCs w:val="16"/>
                        </w:rPr>
                        <w:t xml:space="preserve">                           </w:t>
                      </w:r>
                      <w:r w:rsidR="00EA2B44">
                        <w:rPr>
                          <w:sz w:val="16"/>
                          <w:szCs w:val="16"/>
                        </w:rPr>
                        <w:t xml:space="preserve"> 7</w:t>
                      </w:r>
                      <w:r w:rsidR="009349D6">
                        <w:rPr>
                          <w:sz w:val="16"/>
                          <w:szCs w:val="16"/>
                        </w:rPr>
                        <w:t>56</w:t>
                      </w:r>
                      <w:r w:rsidRPr="00967631">
                        <w:rPr>
                          <w:b/>
                          <w:sz w:val="16"/>
                          <w:szCs w:val="16"/>
                        </w:rPr>
                        <w:t>, - Kč</w:t>
                      </w:r>
                      <w:r w:rsidRPr="00967631">
                        <w:rPr>
                          <w:sz w:val="16"/>
                          <w:szCs w:val="16"/>
                        </w:rPr>
                        <w:t xml:space="preserve">            </w:t>
                      </w:r>
                      <w:r w:rsidR="00EA2B44"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Pr="00967631">
                        <w:rPr>
                          <w:sz w:val="16"/>
                          <w:szCs w:val="16"/>
                        </w:rPr>
                        <w:t>á/</w:t>
                      </w:r>
                      <w:proofErr w:type="gramStart"/>
                      <w:r w:rsidRPr="00967631">
                        <w:rPr>
                          <w:sz w:val="16"/>
                          <w:szCs w:val="16"/>
                        </w:rPr>
                        <w:t xml:space="preserve">oběd  </w:t>
                      </w:r>
                      <w:r w:rsidR="00EA2B44">
                        <w:rPr>
                          <w:sz w:val="16"/>
                          <w:szCs w:val="16"/>
                        </w:rPr>
                        <w:t>3</w:t>
                      </w:r>
                      <w:r w:rsidR="009349D6">
                        <w:rPr>
                          <w:sz w:val="16"/>
                          <w:szCs w:val="16"/>
                        </w:rPr>
                        <w:t>6</w:t>
                      </w:r>
                      <w:proofErr w:type="gramEnd"/>
                      <w:r w:rsidRPr="00967631">
                        <w:rPr>
                          <w:b/>
                          <w:sz w:val="16"/>
                          <w:szCs w:val="16"/>
                        </w:rPr>
                        <w:t>, 00 Kč</w:t>
                      </w:r>
                    </w:p>
                    <w:p w:rsidR="005F6768" w:rsidRDefault="005F6768" w:rsidP="005F676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</w:t>
                      </w:r>
                      <w:r w:rsidRPr="00967631">
                        <w:rPr>
                          <w:sz w:val="16"/>
                          <w:szCs w:val="16"/>
                        </w:rPr>
                        <w:t xml:space="preserve">Do věkových skupin jsou v souladu s vyhláškou 107/2005 </w:t>
                      </w:r>
                      <w:proofErr w:type="spellStart"/>
                      <w:proofErr w:type="gramStart"/>
                      <w:r w:rsidRPr="00967631">
                        <w:rPr>
                          <w:sz w:val="16"/>
                          <w:szCs w:val="16"/>
                        </w:rPr>
                        <w:t>SB.,o</w:t>
                      </w:r>
                      <w:proofErr w:type="spellEnd"/>
                      <w:proofErr w:type="gramEnd"/>
                      <w:r w:rsidRPr="00967631">
                        <w:rPr>
                          <w:sz w:val="16"/>
                          <w:szCs w:val="16"/>
                        </w:rPr>
                        <w:t xml:space="preserve"> školním stravování, v platném znění,</w:t>
                      </w:r>
                    </w:p>
                    <w:p w:rsidR="005F6768" w:rsidRDefault="005F6768" w:rsidP="005F6768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</w:t>
                      </w:r>
                      <w:r w:rsidRPr="00967631">
                        <w:rPr>
                          <w:sz w:val="16"/>
                          <w:szCs w:val="16"/>
                        </w:rPr>
                        <w:t xml:space="preserve"> Str</w:t>
                      </w:r>
                      <w:r>
                        <w:rPr>
                          <w:sz w:val="16"/>
                          <w:szCs w:val="16"/>
                        </w:rPr>
                        <w:t xml:space="preserve">ávníci </w:t>
                      </w:r>
                      <w:r w:rsidRPr="00967631">
                        <w:rPr>
                          <w:sz w:val="16"/>
                          <w:szCs w:val="16"/>
                        </w:rPr>
                        <w:t xml:space="preserve">zařazováni na dobu školního </w:t>
                      </w:r>
                      <w:r>
                        <w:rPr>
                          <w:sz w:val="16"/>
                          <w:szCs w:val="16"/>
                        </w:rPr>
                        <w:t xml:space="preserve">roku, ve kterém dosahují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výše</w:t>
                      </w:r>
                      <w:r w:rsidR="00DF556E">
                        <w:rPr>
                          <w:sz w:val="16"/>
                          <w:szCs w:val="16"/>
                        </w:rPr>
                        <w:t xml:space="preserve">  uvedeného</w:t>
                      </w:r>
                      <w:proofErr w:type="gramEnd"/>
                      <w:r w:rsidR="00DF556E">
                        <w:rPr>
                          <w:sz w:val="16"/>
                          <w:szCs w:val="16"/>
                        </w:rPr>
                        <w:t xml:space="preserve"> věku (1.září 202</w:t>
                      </w:r>
                      <w:r w:rsidR="009349D6">
                        <w:rPr>
                          <w:sz w:val="16"/>
                          <w:szCs w:val="16"/>
                        </w:rPr>
                        <w:t>2</w:t>
                      </w:r>
                      <w:r w:rsidR="00DF556E">
                        <w:rPr>
                          <w:sz w:val="16"/>
                          <w:szCs w:val="16"/>
                        </w:rPr>
                        <w:t xml:space="preserve"> – 31.srpen   202</w:t>
                      </w:r>
                      <w:r w:rsidR="009349D6">
                        <w:rPr>
                          <w:sz w:val="16"/>
                          <w:szCs w:val="16"/>
                        </w:rPr>
                        <w:t>3</w:t>
                      </w:r>
                      <w:r w:rsidRPr="00967631">
                        <w:rPr>
                          <w:sz w:val="16"/>
                          <w:szCs w:val="16"/>
                        </w:rPr>
                        <w:t>).</w:t>
                      </w:r>
                    </w:p>
                    <w:p w:rsidR="005F6768" w:rsidRDefault="005F6768" w:rsidP="005F676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5F6768" w:rsidRDefault="005F6768" w:rsidP="005F676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967631">
                        <w:rPr>
                          <w:sz w:val="16"/>
                          <w:szCs w:val="16"/>
                        </w:rPr>
                        <w:t xml:space="preserve">3.   </w:t>
                      </w:r>
                      <w:r w:rsidRPr="00967631">
                        <w:rPr>
                          <w:b/>
                          <w:sz w:val="16"/>
                          <w:szCs w:val="16"/>
                        </w:rPr>
                        <w:t>Objednávání</w:t>
                      </w:r>
                      <w:r w:rsidRPr="00967631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67631">
                        <w:rPr>
                          <w:sz w:val="16"/>
                          <w:szCs w:val="16"/>
                        </w:rPr>
                        <w:t>ze  dvou</w:t>
                      </w:r>
                      <w:proofErr w:type="gramEnd"/>
                      <w:r w:rsidRPr="00967631">
                        <w:rPr>
                          <w:sz w:val="16"/>
                          <w:szCs w:val="16"/>
                        </w:rPr>
                        <w:t xml:space="preserve"> druhů jídel je možné </w:t>
                      </w:r>
                      <w:r w:rsidRPr="00967631">
                        <w:rPr>
                          <w:b/>
                          <w:sz w:val="16"/>
                          <w:szCs w:val="16"/>
                        </w:rPr>
                        <w:t>na boxu v jídelně</w:t>
                      </w:r>
                      <w:r w:rsidRPr="00967631">
                        <w:rPr>
                          <w:sz w:val="16"/>
                          <w:szCs w:val="16"/>
                        </w:rPr>
                        <w:t xml:space="preserve"> nejméně 2 dny předem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</w:p>
                    <w:p w:rsidR="005F6768" w:rsidRDefault="005F6768" w:rsidP="005F6768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</w:t>
                      </w:r>
                      <w:r w:rsidRPr="00967631">
                        <w:rPr>
                          <w:sz w:val="16"/>
                          <w:szCs w:val="16"/>
                        </w:rPr>
                        <w:t xml:space="preserve">nebo prostřednictvím </w:t>
                      </w: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Pr="00967631">
                        <w:rPr>
                          <w:sz w:val="16"/>
                          <w:szCs w:val="16"/>
                        </w:rPr>
                        <w:t xml:space="preserve">objednávek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po internet.</w:t>
                      </w:r>
                    </w:p>
                    <w:p w:rsidR="005F6768" w:rsidRDefault="005F6768" w:rsidP="005F6768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</w:t>
                      </w:r>
                      <w:r w:rsidRPr="00967631">
                        <w:rPr>
                          <w:b/>
                          <w:sz w:val="16"/>
                          <w:szCs w:val="16"/>
                        </w:rPr>
                        <w:t xml:space="preserve"> Strávníkům je automaticky přihlašována strava na celý měsíc</w:t>
                      </w:r>
                      <w:r>
                        <w:rPr>
                          <w:sz w:val="16"/>
                          <w:szCs w:val="16"/>
                        </w:rPr>
                        <w:t xml:space="preserve"> (oběd č.1) </w:t>
                      </w:r>
                      <w:r w:rsidRPr="00967631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967631">
                        <w:rPr>
                          <w:b/>
                          <w:sz w:val="16"/>
                          <w:szCs w:val="16"/>
                        </w:rPr>
                        <w:t>a to i v novém školním roce.</w:t>
                      </w:r>
                    </w:p>
                    <w:p w:rsidR="005F6768" w:rsidRDefault="005F6768" w:rsidP="005F676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5F6768" w:rsidRPr="00967631" w:rsidRDefault="005F6768" w:rsidP="005F6768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967631">
                        <w:rPr>
                          <w:sz w:val="16"/>
                          <w:szCs w:val="16"/>
                        </w:rPr>
                        <w:t xml:space="preserve">4.   </w:t>
                      </w:r>
                      <w:r w:rsidRPr="00967631">
                        <w:rPr>
                          <w:b/>
                          <w:sz w:val="16"/>
                          <w:szCs w:val="16"/>
                        </w:rPr>
                        <w:t>Odhlašování</w:t>
                      </w:r>
                      <w:r w:rsidRPr="00967631">
                        <w:rPr>
                          <w:sz w:val="16"/>
                          <w:szCs w:val="16"/>
                        </w:rPr>
                        <w:t xml:space="preserve"> obědů je možné osobně v kanceláři ŠJ,</w:t>
                      </w:r>
                      <w:r w:rsidR="00537856">
                        <w:rPr>
                          <w:sz w:val="16"/>
                          <w:szCs w:val="16"/>
                        </w:rPr>
                        <w:t xml:space="preserve"> na</w:t>
                      </w:r>
                      <w:r w:rsidRPr="0096763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37856">
                        <w:rPr>
                          <w:b/>
                          <w:sz w:val="16"/>
                          <w:szCs w:val="16"/>
                        </w:rPr>
                        <w:t>telefon</w:t>
                      </w:r>
                      <w:r w:rsidR="002B758E">
                        <w:rPr>
                          <w:b/>
                          <w:sz w:val="16"/>
                          <w:szCs w:val="16"/>
                        </w:rPr>
                        <w:t xml:space="preserve"> se záznamníkem</w:t>
                      </w:r>
                    </w:p>
                    <w:p w:rsidR="005F6768" w:rsidRPr="00967631" w:rsidRDefault="005F6768" w:rsidP="005F676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967631">
                        <w:rPr>
                          <w:b/>
                          <w:sz w:val="16"/>
                          <w:szCs w:val="16"/>
                        </w:rPr>
                        <w:t xml:space="preserve">      </w:t>
                      </w:r>
                      <w:r w:rsidRPr="00967631">
                        <w:rPr>
                          <w:sz w:val="16"/>
                          <w:szCs w:val="16"/>
                        </w:rPr>
                        <w:t xml:space="preserve">tel. č.: </w:t>
                      </w:r>
                      <w:r w:rsidRPr="00967631">
                        <w:rPr>
                          <w:b/>
                          <w:sz w:val="16"/>
                          <w:szCs w:val="16"/>
                        </w:rPr>
                        <w:t>286 58 98 36,</w:t>
                      </w:r>
                      <w:r w:rsidR="00881898">
                        <w:rPr>
                          <w:b/>
                          <w:sz w:val="16"/>
                          <w:szCs w:val="16"/>
                        </w:rPr>
                        <w:t xml:space="preserve"> 734570321</w:t>
                      </w:r>
                      <w:r w:rsidR="00537856">
                        <w:rPr>
                          <w:b/>
                          <w:sz w:val="16"/>
                          <w:szCs w:val="16"/>
                        </w:rPr>
                        <w:t xml:space="preserve"> (SMS)</w:t>
                      </w:r>
                      <w:r w:rsidRPr="00967631">
                        <w:rPr>
                          <w:b/>
                          <w:sz w:val="16"/>
                          <w:szCs w:val="16"/>
                        </w:rPr>
                        <w:t xml:space="preserve"> nejpozději den předem, </w:t>
                      </w:r>
                      <w:r w:rsidRPr="00967631">
                        <w:rPr>
                          <w:sz w:val="16"/>
                          <w:szCs w:val="16"/>
                        </w:rPr>
                        <w:t>(záznamník je v provozu nonstop),</w:t>
                      </w:r>
                    </w:p>
                    <w:p w:rsidR="005F6768" w:rsidRPr="00967631" w:rsidRDefault="005F6768" w:rsidP="005F676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967631">
                        <w:rPr>
                          <w:sz w:val="16"/>
                          <w:szCs w:val="16"/>
                        </w:rPr>
                        <w:t xml:space="preserve">      nebo prostřednictvím </w:t>
                      </w:r>
                      <w:r w:rsidRPr="00967631">
                        <w:rPr>
                          <w:b/>
                          <w:sz w:val="16"/>
                          <w:szCs w:val="16"/>
                        </w:rPr>
                        <w:t xml:space="preserve">e-mailu: </w:t>
                      </w:r>
                      <w:hyperlink r:id="rId9" w:history="1">
                        <w:r w:rsidRPr="00967631">
                          <w:rPr>
                            <w:rStyle w:val="Hypertextovodkaz"/>
                            <w:b/>
                            <w:sz w:val="16"/>
                            <w:szCs w:val="16"/>
                          </w:rPr>
                          <w:t>jidelna@zsnaslovance.cz</w:t>
                        </w:r>
                      </w:hyperlink>
                      <w:r w:rsidRPr="00967631">
                        <w:rPr>
                          <w:b/>
                          <w:sz w:val="16"/>
                          <w:szCs w:val="16"/>
                        </w:rPr>
                        <w:t xml:space="preserve">, </w:t>
                      </w:r>
                      <w:r w:rsidRPr="00967631">
                        <w:rPr>
                          <w:sz w:val="16"/>
                          <w:szCs w:val="16"/>
                        </w:rPr>
                        <w:t xml:space="preserve">popř. pomocí objednávání po   </w:t>
                      </w:r>
                    </w:p>
                    <w:p w:rsidR="005F6768" w:rsidRPr="00967631" w:rsidRDefault="005F6768" w:rsidP="005F676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967631">
                        <w:rPr>
                          <w:sz w:val="16"/>
                          <w:szCs w:val="16"/>
                        </w:rPr>
                        <w:t xml:space="preserve">      </w:t>
                      </w:r>
                      <w:proofErr w:type="gramStart"/>
                      <w:r w:rsidRPr="00967631">
                        <w:rPr>
                          <w:sz w:val="16"/>
                          <w:szCs w:val="16"/>
                        </w:rPr>
                        <w:t>internetu</w:t>
                      </w:r>
                      <w:r w:rsidR="001576E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576E1">
                        <w:rPr>
                          <w:sz w:val="24"/>
                          <w:szCs w:val="24"/>
                        </w:rPr>
                        <w:t>:</w:t>
                      </w:r>
                      <w:proofErr w:type="gramEnd"/>
                      <w:r w:rsidR="001576E1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10" w:history="1">
                        <w:r w:rsidR="001576E1" w:rsidRPr="001576E1">
                          <w:rPr>
                            <w:rStyle w:val="Hypertextovodkaz"/>
                            <w:b/>
                            <w:sz w:val="16"/>
                            <w:szCs w:val="16"/>
                          </w:rPr>
                          <w:t>www.strava.cz</w:t>
                        </w:r>
                      </w:hyperlink>
                    </w:p>
                    <w:p w:rsidR="005F6768" w:rsidRPr="00967631" w:rsidRDefault="005F6768" w:rsidP="005F6768">
                      <w:pPr>
                        <w:spacing w:after="0"/>
                        <w:ind w:right="-288"/>
                        <w:rPr>
                          <w:sz w:val="16"/>
                          <w:szCs w:val="16"/>
                        </w:rPr>
                      </w:pPr>
                      <w:r w:rsidRPr="00967631">
                        <w:rPr>
                          <w:sz w:val="16"/>
                          <w:szCs w:val="16"/>
                        </w:rPr>
                        <w:t xml:space="preserve">      </w:t>
                      </w:r>
                      <w:r w:rsidRPr="00967631">
                        <w:rPr>
                          <w:b/>
                          <w:sz w:val="16"/>
                          <w:szCs w:val="16"/>
                        </w:rPr>
                        <w:t>První den nemoci</w:t>
                      </w:r>
                      <w:r w:rsidRPr="00967631">
                        <w:rPr>
                          <w:sz w:val="16"/>
                          <w:szCs w:val="16"/>
                        </w:rPr>
                        <w:t xml:space="preserve"> je možné oběd vydat v době od 11.</w:t>
                      </w:r>
                      <w:r w:rsidR="00B464DD">
                        <w:rPr>
                          <w:sz w:val="16"/>
                          <w:szCs w:val="16"/>
                        </w:rPr>
                        <w:t>15</w:t>
                      </w:r>
                      <w:r w:rsidRPr="00967631">
                        <w:rPr>
                          <w:sz w:val="16"/>
                          <w:szCs w:val="16"/>
                        </w:rPr>
                        <w:t xml:space="preserve"> – 1</w:t>
                      </w:r>
                      <w:r w:rsidR="00B464DD">
                        <w:rPr>
                          <w:sz w:val="16"/>
                          <w:szCs w:val="16"/>
                        </w:rPr>
                        <w:t>2</w:t>
                      </w:r>
                      <w:r w:rsidRPr="00967631">
                        <w:rPr>
                          <w:sz w:val="16"/>
                          <w:szCs w:val="16"/>
                        </w:rPr>
                        <w:t xml:space="preserve">.30h do vlastních jídlonosičů. </w:t>
                      </w:r>
                    </w:p>
                    <w:p w:rsidR="005F6768" w:rsidRPr="00967631" w:rsidRDefault="005F6768" w:rsidP="005F6768">
                      <w:pPr>
                        <w:spacing w:after="0"/>
                        <w:ind w:right="-288"/>
                        <w:rPr>
                          <w:sz w:val="16"/>
                          <w:szCs w:val="16"/>
                        </w:rPr>
                      </w:pPr>
                      <w:r w:rsidRPr="00967631">
                        <w:rPr>
                          <w:sz w:val="16"/>
                          <w:szCs w:val="16"/>
                        </w:rPr>
                        <w:t xml:space="preserve">      </w:t>
                      </w:r>
                      <w:r w:rsidRPr="00967631">
                        <w:rPr>
                          <w:b/>
                          <w:sz w:val="16"/>
                          <w:szCs w:val="16"/>
                        </w:rPr>
                        <w:t>Následující dny</w:t>
                      </w:r>
                      <w:r w:rsidRPr="00967631">
                        <w:rPr>
                          <w:sz w:val="16"/>
                          <w:szCs w:val="16"/>
                        </w:rPr>
                        <w:t xml:space="preserve"> nemoci je třeba obědy </w:t>
                      </w:r>
                      <w:r w:rsidRPr="00967631">
                        <w:rPr>
                          <w:b/>
                          <w:sz w:val="16"/>
                          <w:szCs w:val="16"/>
                        </w:rPr>
                        <w:t xml:space="preserve">odhlásit, </w:t>
                      </w:r>
                      <w:r w:rsidRPr="00967631">
                        <w:rPr>
                          <w:sz w:val="16"/>
                          <w:szCs w:val="16"/>
                        </w:rPr>
                        <w:t>v těchto dnech dítě nemá na dotovaný</w:t>
                      </w:r>
                    </w:p>
                    <w:p w:rsidR="005F6768" w:rsidRPr="00967631" w:rsidRDefault="005F6768" w:rsidP="005F6768">
                      <w:pPr>
                        <w:spacing w:after="0"/>
                        <w:ind w:right="-288"/>
                        <w:rPr>
                          <w:sz w:val="16"/>
                          <w:szCs w:val="16"/>
                        </w:rPr>
                      </w:pPr>
                      <w:r w:rsidRPr="00967631">
                        <w:rPr>
                          <w:sz w:val="16"/>
                          <w:szCs w:val="16"/>
                        </w:rPr>
                        <w:t xml:space="preserve">      </w:t>
                      </w:r>
                      <w:proofErr w:type="gramStart"/>
                      <w:r w:rsidRPr="00967631">
                        <w:rPr>
                          <w:sz w:val="16"/>
                          <w:szCs w:val="16"/>
                        </w:rPr>
                        <w:t>oběd  nárok</w:t>
                      </w:r>
                      <w:proofErr w:type="gramEnd"/>
                      <w:r w:rsidRPr="00967631"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5F6768" w:rsidRPr="00032607" w:rsidRDefault="005F6768" w:rsidP="005F6768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032607">
                        <w:rPr>
                          <w:b/>
                          <w:sz w:val="16"/>
                          <w:szCs w:val="16"/>
                        </w:rPr>
                        <w:t xml:space="preserve">      Neodhlášená a nevyzvednutá strava propadá, strávník nemá nárok na náhradu</w:t>
                      </w:r>
                    </w:p>
                    <w:p w:rsidR="005F6768" w:rsidRPr="00032607" w:rsidRDefault="005F6768" w:rsidP="005F6768">
                      <w:pPr>
                        <w:spacing w:after="0"/>
                        <w:ind w:right="-288"/>
                        <w:rPr>
                          <w:sz w:val="16"/>
                          <w:szCs w:val="16"/>
                        </w:rPr>
                      </w:pPr>
                      <w:r w:rsidRPr="00032607">
                        <w:rPr>
                          <w:b/>
                          <w:sz w:val="16"/>
                          <w:szCs w:val="16"/>
                        </w:rPr>
                        <w:t xml:space="preserve">      neodebrané stravy.</w:t>
                      </w:r>
                      <w:r w:rsidRPr="00032607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032607">
                        <w:rPr>
                          <w:b/>
                          <w:sz w:val="16"/>
                          <w:szCs w:val="16"/>
                        </w:rPr>
                        <w:t xml:space="preserve">      </w:t>
                      </w:r>
                      <w:r w:rsidRPr="00032607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5F6768" w:rsidRPr="00032607" w:rsidRDefault="005F6768" w:rsidP="005F6768">
                      <w:pPr>
                        <w:spacing w:after="0"/>
                        <w:ind w:right="-288"/>
                        <w:rPr>
                          <w:sz w:val="16"/>
                          <w:szCs w:val="16"/>
                        </w:rPr>
                      </w:pPr>
                      <w:r w:rsidRPr="00032607">
                        <w:rPr>
                          <w:sz w:val="16"/>
                          <w:szCs w:val="16"/>
                        </w:rPr>
                        <w:t xml:space="preserve">      Hromadné odhlášky (školní výlety, </w:t>
                      </w:r>
                      <w:proofErr w:type="spellStart"/>
                      <w:r w:rsidRPr="00032607">
                        <w:rPr>
                          <w:sz w:val="16"/>
                          <w:szCs w:val="16"/>
                        </w:rPr>
                        <w:t>ŠvP</w:t>
                      </w:r>
                      <w:proofErr w:type="spellEnd"/>
                      <w:r w:rsidRPr="00032607">
                        <w:rPr>
                          <w:sz w:val="16"/>
                          <w:szCs w:val="16"/>
                        </w:rPr>
                        <w:t>, apod.) odhlašuje škola.</w:t>
                      </w:r>
                    </w:p>
                    <w:p w:rsidR="005F6768" w:rsidRPr="00032607" w:rsidRDefault="005F6768" w:rsidP="005F6768">
                      <w:pPr>
                        <w:spacing w:after="0"/>
                        <w:ind w:right="-288"/>
                        <w:rPr>
                          <w:b/>
                          <w:sz w:val="16"/>
                          <w:szCs w:val="16"/>
                        </w:rPr>
                      </w:pPr>
                      <w:r w:rsidRPr="00032607">
                        <w:rPr>
                          <w:sz w:val="16"/>
                          <w:szCs w:val="16"/>
                        </w:rPr>
                        <w:t xml:space="preserve">      </w:t>
                      </w:r>
                      <w:r w:rsidRPr="00032607">
                        <w:rPr>
                          <w:b/>
                          <w:sz w:val="16"/>
                          <w:szCs w:val="16"/>
                        </w:rPr>
                        <w:t>Z důvodu neplacení nebo nevhodného chování bude žák ze stravování vyloučen.</w:t>
                      </w:r>
                    </w:p>
                    <w:p w:rsidR="005F6768" w:rsidRPr="00032607" w:rsidRDefault="005F6768" w:rsidP="005F6768">
                      <w:pPr>
                        <w:spacing w:after="0"/>
                        <w:ind w:right="-288"/>
                        <w:rPr>
                          <w:sz w:val="16"/>
                          <w:szCs w:val="16"/>
                        </w:rPr>
                      </w:pPr>
                    </w:p>
                    <w:p w:rsidR="005F6768" w:rsidRPr="00032607" w:rsidRDefault="005F6768" w:rsidP="005F6768">
                      <w:pPr>
                        <w:spacing w:after="0"/>
                        <w:ind w:right="-288"/>
                        <w:rPr>
                          <w:sz w:val="16"/>
                          <w:szCs w:val="16"/>
                        </w:rPr>
                      </w:pPr>
                      <w:r w:rsidRPr="00032607">
                        <w:rPr>
                          <w:sz w:val="16"/>
                          <w:szCs w:val="16"/>
                        </w:rPr>
                        <w:t xml:space="preserve">5.   </w:t>
                      </w:r>
                      <w:r w:rsidRPr="00032607">
                        <w:rPr>
                          <w:b/>
                          <w:sz w:val="16"/>
                          <w:szCs w:val="16"/>
                        </w:rPr>
                        <w:t xml:space="preserve">Čipy </w:t>
                      </w:r>
                      <w:r w:rsidRPr="00032607">
                        <w:rPr>
                          <w:sz w:val="16"/>
                          <w:szCs w:val="16"/>
                        </w:rPr>
                        <w:t>slouží k objednávání a vydávání stravy.</w:t>
                      </w:r>
                      <w:r w:rsidRPr="00032607">
                        <w:rPr>
                          <w:b/>
                          <w:sz w:val="16"/>
                          <w:szCs w:val="16"/>
                        </w:rPr>
                        <w:t xml:space="preserve"> Cena </w:t>
                      </w:r>
                      <w:proofErr w:type="gramStart"/>
                      <w:r w:rsidRPr="00032607">
                        <w:rPr>
                          <w:b/>
                          <w:sz w:val="16"/>
                          <w:szCs w:val="16"/>
                        </w:rPr>
                        <w:t>čipu  115</w:t>
                      </w:r>
                      <w:proofErr w:type="gramEnd"/>
                      <w:r w:rsidRPr="00032607">
                        <w:rPr>
                          <w:b/>
                          <w:sz w:val="16"/>
                          <w:szCs w:val="16"/>
                        </w:rPr>
                        <w:t>,- Kč</w:t>
                      </w:r>
                      <w:r w:rsidRPr="00032607">
                        <w:rPr>
                          <w:sz w:val="16"/>
                          <w:szCs w:val="16"/>
                        </w:rPr>
                        <w:t xml:space="preserve"> (v hotovosti v kanceláři ŠJ).</w:t>
                      </w:r>
                    </w:p>
                    <w:p w:rsidR="005F6768" w:rsidRPr="00032607" w:rsidRDefault="005F6768" w:rsidP="005F6768">
                      <w:pPr>
                        <w:spacing w:after="0"/>
                        <w:ind w:right="-288"/>
                        <w:rPr>
                          <w:sz w:val="16"/>
                          <w:szCs w:val="16"/>
                        </w:rPr>
                      </w:pPr>
                      <w:r w:rsidRPr="00032607">
                        <w:rPr>
                          <w:sz w:val="16"/>
                          <w:szCs w:val="16"/>
                        </w:rPr>
                        <w:t xml:space="preserve">      Při ukončení stravování bude za </w:t>
                      </w:r>
                      <w:r w:rsidRPr="00032607">
                        <w:rPr>
                          <w:b/>
                          <w:sz w:val="16"/>
                          <w:szCs w:val="16"/>
                        </w:rPr>
                        <w:t>nepoškozený čip</w:t>
                      </w:r>
                      <w:r w:rsidRPr="00032607">
                        <w:rPr>
                          <w:sz w:val="16"/>
                          <w:szCs w:val="16"/>
                        </w:rPr>
                        <w:t xml:space="preserve"> částka vrácena. Při ztrátě nebo poškození</w:t>
                      </w:r>
                    </w:p>
                    <w:p w:rsidR="005F6768" w:rsidRPr="00032607" w:rsidRDefault="005F6768" w:rsidP="005F6768">
                      <w:pPr>
                        <w:spacing w:after="0"/>
                        <w:ind w:right="-288"/>
                        <w:rPr>
                          <w:sz w:val="16"/>
                          <w:szCs w:val="16"/>
                        </w:rPr>
                      </w:pPr>
                      <w:r w:rsidRPr="00032607">
                        <w:rPr>
                          <w:sz w:val="16"/>
                          <w:szCs w:val="16"/>
                        </w:rPr>
                        <w:t xml:space="preserve">      je strávník povinen koupit si čip nový.</w:t>
                      </w:r>
                    </w:p>
                    <w:p w:rsidR="005F6768" w:rsidRPr="00032607" w:rsidRDefault="005F6768" w:rsidP="005F6768">
                      <w:pPr>
                        <w:spacing w:after="0"/>
                        <w:ind w:right="-288"/>
                        <w:rPr>
                          <w:sz w:val="16"/>
                          <w:szCs w:val="16"/>
                        </w:rPr>
                      </w:pPr>
                    </w:p>
                    <w:p w:rsidR="005F6768" w:rsidRPr="00032607" w:rsidRDefault="005F6768" w:rsidP="005F6768">
                      <w:pPr>
                        <w:spacing w:after="0"/>
                        <w:ind w:right="-288"/>
                        <w:rPr>
                          <w:sz w:val="16"/>
                          <w:szCs w:val="16"/>
                        </w:rPr>
                      </w:pPr>
                      <w:r w:rsidRPr="00032607">
                        <w:rPr>
                          <w:sz w:val="16"/>
                          <w:szCs w:val="16"/>
                        </w:rPr>
                        <w:t xml:space="preserve">6.   Při ukončení stravování je žák povinen se ze stravování odhlásit a vyrovnat všechny případné  </w:t>
                      </w:r>
                    </w:p>
                    <w:p w:rsidR="005F6768" w:rsidRDefault="005F6768" w:rsidP="005F676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Nedoplatky</w:t>
                      </w:r>
                    </w:p>
                    <w:p w:rsidR="009D5CA8" w:rsidRDefault="009D5CA8" w:rsidP="005F676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5F6768" w:rsidRPr="00032607" w:rsidRDefault="00EA2B44" w:rsidP="005F676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</w:rPr>
                        <w:t xml:space="preserve"> Platí od 1. 9. 20</w:t>
                      </w:r>
                      <w:r w:rsidR="00D85E9F">
                        <w:rPr>
                          <w:sz w:val="20"/>
                        </w:rPr>
                        <w:t>2</w:t>
                      </w:r>
                      <w:r w:rsidR="009349D6">
                        <w:rPr>
                          <w:sz w:val="20"/>
                        </w:rPr>
                        <w:t>2</w:t>
                      </w:r>
                      <w:r w:rsidR="005F6768" w:rsidRPr="009A71BC">
                        <w:rPr>
                          <w:sz w:val="20"/>
                        </w:rPr>
                        <w:t xml:space="preserve">                                                       </w:t>
                      </w:r>
                      <w:r w:rsidR="005F6768">
                        <w:rPr>
                          <w:sz w:val="20"/>
                        </w:rPr>
                        <w:t xml:space="preserve">           </w:t>
                      </w:r>
                      <w:r w:rsidR="005F6768" w:rsidRPr="009A71BC">
                        <w:rPr>
                          <w:sz w:val="20"/>
                        </w:rPr>
                        <w:t xml:space="preserve">  </w:t>
                      </w:r>
                      <w:r w:rsidR="009820A5">
                        <w:rPr>
                          <w:sz w:val="20"/>
                        </w:rPr>
                        <w:t>v</w:t>
                      </w:r>
                      <w:r w:rsidR="005F6768" w:rsidRPr="009A71BC">
                        <w:rPr>
                          <w:sz w:val="20"/>
                        </w:rPr>
                        <w:t>edoucí školní jídelny</w:t>
                      </w:r>
                    </w:p>
                    <w:p w:rsidR="005F6768" w:rsidRPr="009A71BC" w:rsidRDefault="005F6768" w:rsidP="005F6768">
                      <w:pPr>
                        <w:spacing w:after="0"/>
                        <w:rPr>
                          <w:sz w:val="20"/>
                        </w:rPr>
                      </w:pPr>
                      <w:r w:rsidRPr="009A71BC">
                        <w:rPr>
                          <w:sz w:val="20"/>
                        </w:rPr>
                        <w:t xml:space="preserve">                                                                                             </w:t>
                      </w:r>
                      <w:r>
                        <w:rPr>
                          <w:sz w:val="20"/>
                        </w:rPr>
                        <w:t xml:space="preserve">         </w:t>
                      </w:r>
                      <w:r w:rsidRPr="009A71BC">
                        <w:rPr>
                          <w:sz w:val="20"/>
                        </w:rPr>
                        <w:t xml:space="preserve"> </w:t>
                      </w:r>
                    </w:p>
                    <w:p w:rsidR="005F6768" w:rsidRPr="009A71BC" w:rsidRDefault="005F6768" w:rsidP="005F676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F6768" w:rsidRPr="004737CE">
        <w:rPr>
          <w:b/>
        </w:rPr>
        <w:t xml:space="preserve">    </w:t>
      </w:r>
    </w:p>
    <w:p w:rsidR="00D4365C" w:rsidRPr="004737CE" w:rsidRDefault="00D4365C" w:rsidP="005F6768">
      <w:pPr>
        <w:spacing w:after="0" w:line="240" w:lineRule="auto"/>
        <w:jc w:val="both"/>
      </w:pPr>
      <w:r w:rsidRPr="004737CE">
        <w:t>Škola shromažďuje, zpracovává, používá a předává osobní údaje žáků školy a jejich zákonných zástupců podle „Zásad zpracování osobních údajů“ zveřejněných na stránkách školy (</w:t>
      </w:r>
      <w:hyperlink r:id="rId11" w:history="1">
        <w:r w:rsidRPr="004737CE">
          <w:rPr>
            <w:rStyle w:val="Hypertextovodkaz"/>
          </w:rPr>
          <w:t>www.zsnaslovance.cz</w:t>
        </w:r>
      </w:hyperlink>
      <w:r w:rsidRPr="004737CE">
        <w:t>)</w:t>
      </w:r>
    </w:p>
    <w:p w:rsidR="00D4365C" w:rsidRPr="004737CE" w:rsidRDefault="00D4365C" w:rsidP="005F6768">
      <w:pPr>
        <w:spacing w:after="0" w:line="240" w:lineRule="auto"/>
        <w:jc w:val="both"/>
      </w:pPr>
    </w:p>
    <w:p w:rsidR="005F6768" w:rsidRPr="004737CE" w:rsidRDefault="005F6768" w:rsidP="005F6768">
      <w:pPr>
        <w:spacing w:after="0" w:line="240" w:lineRule="auto"/>
        <w:jc w:val="both"/>
        <w:rPr>
          <w:b/>
        </w:rPr>
      </w:pPr>
      <w:r w:rsidRPr="004737CE">
        <w:rPr>
          <w:b/>
        </w:rPr>
        <w:t xml:space="preserve"> </w:t>
      </w:r>
      <w:r w:rsidR="004737CE" w:rsidRPr="004737CE">
        <w:rPr>
          <w:b/>
        </w:rPr>
        <w:t xml:space="preserve">   </w:t>
      </w:r>
      <w:r w:rsidRPr="004737CE">
        <w:rPr>
          <w:b/>
        </w:rPr>
        <w:t xml:space="preserve">          </w:t>
      </w:r>
      <w:bookmarkStart w:id="0" w:name="_GoBack"/>
      <w:bookmarkEnd w:id="0"/>
    </w:p>
    <w:p w:rsidR="005F6768" w:rsidRPr="004737CE" w:rsidRDefault="005F6768" w:rsidP="004737CE">
      <w:pPr>
        <w:spacing w:after="0" w:line="240" w:lineRule="auto"/>
        <w:jc w:val="both"/>
      </w:pPr>
      <w:r w:rsidRPr="004737CE">
        <w:t xml:space="preserve">Datum……………………….           </w:t>
      </w:r>
      <w:r w:rsidR="00CE09B1" w:rsidRPr="004737CE">
        <w:t xml:space="preserve">                                   </w:t>
      </w:r>
      <w:r w:rsidRPr="004737CE">
        <w:t xml:space="preserve"> Podpis zák.</w:t>
      </w:r>
      <w:r w:rsidR="000F2B89">
        <w:t xml:space="preserve"> </w:t>
      </w:r>
      <w:r w:rsidRPr="004737CE">
        <w:t>zástupce dítěte……………</w:t>
      </w:r>
      <w:r w:rsidR="004737CE">
        <w:t>………</w:t>
      </w:r>
      <w:proofErr w:type="gramStart"/>
      <w:r w:rsidR="004737CE">
        <w:t>…….</w:t>
      </w:r>
      <w:proofErr w:type="gramEnd"/>
      <w:r w:rsidR="004737CE">
        <w:t>.</w:t>
      </w:r>
      <w:r w:rsidRPr="004737CE">
        <w:t>………………….</w:t>
      </w:r>
    </w:p>
    <w:p w:rsidR="00074BC3" w:rsidRDefault="00074BC3" w:rsidP="00074BC3">
      <w:pPr>
        <w:pStyle w:val="Odstavecseseznamem"/>
        <w:pBdr>
          <w:bottom w:val="single" w:sz="6" w:space="1" w:color="auto"/>
        </w:pBdr>
        <w:ind w:hanging="720"/>
      </w:pPr>
      <w:r w:rsidRPr="004737CE">
        <w:t>*nepovinný údaj</w:t>
      </w:r>
    </w:p>
    <w:p w:rsidR="00D6314D" w:rsidRPr="004737CE" w:rsidRDefault="00D6314D" w:rsidP="00074BC3">
      <w:pPr>
        <w:pStyle w:val="Odstavecseseznamem"/>
        <w:ind w:hanging="720"/>
      </w:pPr>
    </w:p>
    <w:p w:rsidR="005F6768" w:rsidRPr="004737CE" w:rsidRDefault="005F6768" w:rsidP="005F6768">
      <w:pPr>
        <w:rPr>
          <w:b/>
          <w:u w:val="single"/>
        </w:rPr>
      </w:pPr>
    </w:p>
    <w:p w:rsidR="005F6768" w:rsidRDefault="005F6768" w:rsidP="005F6768"/>
    <w:p w:rsidR="005F6768" w:rsidRPr="00E34B32" w:rsidRDefault="005F6768" w:rsidP="00E34B32">
      <w:pPr>
        <w:spacing w:after="0"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ED756C" w:rsidRDefault="00ED756C" w:rsidP="00AB7F0E">
      <w:pPr>
        <w:jc w:val="center"/>
        <w:rPr>
          <w:b/>
          <w:sz w:val="36"/>
          <w:szCs w:val="36"/>
          <w:u w:val="single"/>
        </w:rPr>
      </w:pPr>
    </w:p>
    <w:p w:rsidR="00ED756C" w:rsidRDefault="00ED756C" w:rsidP="00AB7F0E">
      <w:pPr>
        <w:jc w:val="center"/>
        <w:rPr>
          <w:b/>
          <w:sz w:val="36"/>
          <w:szCs w:val="36"/>
          <w:u w:val="single"/>
        </w:rPr>
      </w:pPr>
    </w:p>
    <w:p w:rsidR="00ED756C" w:rsidRDefault="00ED756C" w:rsidP="00AB7F0E">
      <w:pPr>
        <w:jc w:val="center"/>
        <w:rPr>
          <w:b/>
          <w:sz w:val="36"/>
          <w:szCs w:val="36"/>
          <w:u w:val="single"/>
        </w:rPr>
      </w:pPr>
    </w:p>
    <w:p w:rsidR="00ED756C" w:rsidRDefault="00ED756C" w:rsidP="00AB7F0E">
      <w:pPr>
        <w:jc w:val="center"/>
        <w:rPr>
          <w:b/>
          <w:sz w:val="36"/>
          <w:szCs w:val="36"/>
          <w:u w:val="single"/>
        </w:rPr>
      </w:pPr>
    </w:p>
    <w:p w:rsidR="00ED756C" w:rsidRDefault="00ED756C" w:rsidP="00AB7F0E">
      <w:pPr>
        <w:jc w:val="center"/>
        <w:rPr>
          <w:b/>
          <w:sz w:val="36"/>
          <w:szCs w:val="36"/>
          <w:u w:val="single"/>
        </w:rPr>
      </w:pPr>
    </w:p>
    <w:p w:rsidR="00ED756C" w:rsidRDefault="00ED756C" w:rsidP="00AB7F0E">
      <w:pPr>
        <w:jc w:val="center"/>
        <w:rPr>
          <w:b/>
          <w:sz w:val="36"/>
          <w:szCs w:val="36"/>
          <w:u w:val="single"/>
        </w:rPr>
      </w:pPr>
    </w:p>
    <w:p w:rsidR="00ED756C" w:rsidRDefault="00ED756C" w:rsidP="00AB7F0E">
      <w:pPr>
        <w:jc w:val="center"/>
        <w:rPr>
          <w:b/>
          <w:sz w:val="36"/>
          <w:szCs w:val="36"/>
          <w:u w:val="single"/>
        </w:rPr>
      </w:pPr>
    </w:p>
    <w:p w:rsidR="00ED756C" w:rsidRDefault="00ED756C" w:rsidP="00AB7F0E">
      <w:pPr>
        <w:jc w:val="center"/>
        <w:rPr>
          <w:b/>
          <w:sz w:val="36"/>
          <w:szCs w:val="36"/>
          <w:u w:val="single"/>
        </w:rPr>
      </w:pPr>
    </w:p>
    <w:p w:rsidR="00ED756C" w:rsidRDefault="00ED756C" w:rsidP="00AB7F0E">
      <w:pPr>
        <w:jc w:val="center"/>
        <w:rPr>
          <w:b/>
          <w:sz w:val="36"/>
          <w:szCs w:val="36"/>
          <w:u w:val="single"/>
        </w:rPr>
      </w:pPr>
    </w:p>
    <w:p w:rsidR="00ED756C" w:rsidRDefault="00ED756C" w:rsidP="00AB7F0E">
      <w:pPr>
        <w:jc w:val="center"/>
        <w:rPr>
          <w:b/>
          <w:sz w:val="36"/>
          <w:szCs w:val="36"/>
          <w:u w:val="single"/>
        </w:rPr>
      </w:pPr>
    </w:p>
    <w:p w:rsidR="004737CE" w:rsidRDefault="004737CE" w:rsidP="00AB7F0E">
      <w:pPr>
        <w:jc w:val="center"/>
        <w:rPr>
          <w:b/>
          <w:sz w:val="36"/>
          <w:szCs w:val="36"/>
          <w:u w:val="single"/>
        </w:rPr>
      </w:pPr>
    </w:p>
    <w:p w:rsidR="004737CE" w:rsidRDefault="004737CE" w:rsidP="00AB7F0E">
      <w:pPr>
        <w:jc w:val="center"/>
        <w:rPr>
          <w:b/>
          <w:sz w:val="36"/>
          <w:szCs w:val="36"/>
          <w:u w:val="single"/>
        </w:rPr>
      </w:pPr>
    </w:p>
    <w:p w:rsidR="004737CE" w:rsidRDefault="004737CE" w:rsidP="00AB7F0E">
      <w:pPr>
        <w:jc w:val="center"/>
        <w:rPr>
          <w:b/>
          <w:sz w:val="36"/>
          <w:szCs w:val="36"/>
          <w:u w:val="single"/>
        </w:rPr>
      </w:pPr>
    </w:p>
    <w:p w:rsidR="00E34B32" w:rsidRDefault="00E34B32" w:rsidP="00AB7F0E">
      <w:pPr>
        <w:jc w:val="center"/>
        <w:rPr>
          <w:sz w:val="36"/>
          <w:szCs w:val="36"/>
        </w:rPr>
      </w:pPr>
      <w:r w:rsidRPr="00E34B32">
        <w:rPr>
          <w:b/>
          <w:sz w:val="36"/>
          <w:szCs w:val="36"/>
          <w:u w:val="single"/>
        </w:rPr>
        <w:t>Objednávání přes internet</w:t>
      </w:r>
    </w:p>
    <w:p w:rsidR="00AB7F0E" w:rsidRDefault="00AB7F0E" w:rsidP="00AB7F0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Vyplňte spodní část přihlášky na objednávání po internetu a odevzdejte v kanceláři ŠJ. Zapamatujte si přesně Vámi zadané uživatelské jméno a heslo.</w:t>
      </w:r>
    </w:p>
    <w:p w:rsidR="00AB7F0E" w:rsidRPr="00AB7F0E" w:rsidRDefault="00AB7F0E" w:rsidP="00AB7F0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Zadejte adresu: </w:t>
      </w:r>
      <w:hyperlink r:id="rId12" w:history="1">
        <w:r w:rsidRPr="00311D26">
          <w:rPr>
            <w:rStyle w:val="Hypertextovodkaz"/>
            <w:b/>
            <w:sz w:val="24"/>
            <w:szCs w:val="24"/>
          </w:rPr>
          <w:t>www.strava.cz</w:t>
        </w:r>
      </w:hyperlink>
    </w:p>
    <w:p w:rsidR="00AB7F0E" w:rsidRPr="00AB7F0E" w:rsidRDefault="00AB7F0E" w:rsidP="00AB7F0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„ VÝBĚR JÍDELNY“- Zadejte kód naší ŠJ: </w:t>
      </w:r>
      <w:r w:rsidRPr="00AB7F0E">
        <w:rPr>
          <w:b/>
          <w:sz w:val="24"/>
          <w:szCs w:val="24"/>
        </w:rPr>
        <w:t>0396</w:t>
      </w:r>
    </w:p>
    <w:p w:rsidR="00AB7F0E" w:rsidRDefault="00AB7F0E" w:rsidP="00AB7F0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Vyplňte „UŽIVATELSKÉ JMÉNO“ a „HESLO“, které jste uvedli v přihlášce</w:t>
      </w:r>
    </w:p>
    <w:p w:rsidR="00AB7F0E" w:rsidRDefault="00AB7F0E" w:rsidP="00AB7F0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 horní liště záložek zvolte „OBJEDNÁVKY“, označte si jídlo a objednávku odešlete stisknutím zeleného tlačítka „ODESLAT“ v horní části formuláře. Objednávat lze pouze v zeleném rámečku. Vpravo od názvu oběda je červená ikona, po jejímž rozkliknutí se Vám zobrazí </w:t>
      </w:r>
      <w:r w:rsidRPr="0014799D">
        <w:rPr>
          <w:b/>
          <w:sz w:val="24"/>
          <w:szCs w:val="24"/>
        </w:rPr>
        <w:t>alergeny</w:t>
      </w:r>
      <w:r>
        <w:rPr>
          <w:sz w:val="24"/>
          <w:szCs w:val="24"/>
        </w:rPr>
        <w:t xml:space="preserve"> obsažené v</w:t>
      </w:r>
      <w:r w:rsidR="0014799D">
        <w:rPr>
          <w:sz w:val="24"/>
          <w:szCs w:val="24"/>
        </w:rPr>
        <w:t> </w:t>
      </w:r>
      <w:r>
        <w:rPr>
          <w:sz w:val="24"/>
          <w:szCs w:val="24"/>
        </w:rPr>
        <w:t>jídle</w:t>
      </w:r>
      <w:r w:rsidR="0014799D">
        <w:rPr>
          <w:sz w:val="24"/>
          <w:szCs w:val="24"/>
        </w:rPr>
        <w:t>.</w:t>
      </w:r>
    </w:p>
    <w:p w:rsidR="0014799D" w:rsidRDefault="0014799D" w:rsidP="00AB7F0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Pokud je stav Vašeho konta v ŠJ mínusový, systém objednávku automaticky zruší!</w:t>
      </w:r>
    </w:p>
    <w:p w:rsidR="0014799D" w:rsidRDefault="0014799D" w:rsidP="0014799D">
      <w:pPr>
        <w:pStyle w:val="Odstavecseseznamem"/>
        <w:rPr>
          <w:sz w:val="24"/>
          <w:szCs w:val="24"/>
        </w:rPr>
      </w:pPr>
    </w:p>
    <w:p w:rsidR="0014799D" w:rsidRDefault="0014799D" w:rsidP="0014799D">
      <w:pPr>
        <w:pStyle w:val="Odstavecseseznamem"/>
        <w:rPr>
          <w:b/>
          <w:sz w:val="24"/>
          <w:szCs w:val="24"/>
          <w:u w:val="single"/>
        </w:rPr>
      </w:pPr>
      <w:r w:rsidRPr="0014799D">
        <w:rPr>
          <w:b/>
          <w:sz w:val="24"/>
          <w:szCs w:val="24"/>
          <w:u w:val="single"/>
        </w:rPr>
        <w:t>OBJEDNÁVKY A ODHLÁŠKY na následující den nelze přes internet provádět.</w:t>
      </w:r>
    </w:p>
    <w:p w:rsidR="0014799D" w:rsidRDefault="00A61D4D" w:rsidP="001479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Ze dne na den musíte odhlašovat či objednávat pouze telefonicky:     </w:t>
      </w:r>
      <w:r w:rsidRPr="00A61D4D">
        <w:rPr>
          <w:b/>
          <w:sz w:val="24"/>
          <w:szCs w:val="24"/>
        </w:rPr>
        <w:t>286 589 836</w:t>
      </w:r>
    </w:p>
    <w:p w:rsidR="00A61D4D" w:rsidRPr="0014799D" w:rsidRDefault="00A61D4D" w:rsidP="001479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Nebo na email ŠJ</w:t>
      </w:r>
      <w:r w:rsidRPr="00A61D4D">
        <w:rPr>
          <w:b/>
          <w:sz w:val="24"/>
          <w:szCs w:val="24"/>
        </w:rPr>
        <w:t>:</w:t>
      </w:r>
      <w:r w:rsidR="003B702B">
        <w:rPr>
          <w:b/>
          <w:sz w:val="24"/>
          <w:szCs w:val="24"/>
        </w:rPr>
        <w:t xml:space="preserve"> </w:t>
      </w:r>
      <w:r w:rsidRPr="00A61D4D">
        <w:rPr>
          <w:b/>
          <w:sz w:val="24"/>
          <w:szCs w:val="24"/>
        </w:rPr>
        <w:t>jidelna@zsnaslovance.cz</w:t>
      </w:r>
    </w:p>
    <w:sectPr w:rsidR="00A61D4D" w:rsidRPr="0014799D" w:rsidSect="00D4365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4" w:right="849" w:bottom="284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A82" w:rsidRDefault="00956A82" w:rsidP="006340F0">
      <w:pPr>
        <w:spacing w:after="0" w:line="240" w:lineRule="auto"/>
      </w:pPr>
      <w:r>
        <w:separator/>
      </w:r>
    </w:p>
  </w:endnote>
  <w:endnote w:type="continuationSeparator" w:id="0">
    <w:p w:rsidR="00956A82" w:rsidRDefault="00956A82" w:rsidP="00634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0F0" w:rsidRDefault="006340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0F0" w:rsidRDefault="006340F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0F0" w:rsidRDefault="006340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A82" w:rsidRDefault="00956A82" w:rsidP="006340F0">
      <w:pPr>
        <w:spacing w:after="0" w:line="240" w:lineRule="auto"/>
      </w:pPr>
      <w:r>
        <w:separator/>
      </w:r>
    </w:p>
  </w:footnote>
  <w:footnote w:type="continuationSeparator" w:id="0">
    <w:p w:rsidR="00956A82" w:rsidRDefault="00956A82" w:rsidP="00634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0F0" w:rsidRDefault="006340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0F0" w:rsidRDefault="006340F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0F0" w:rsidRDefault="006340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55F4F"/>
    <w:multiLevelType w:val="hybridMultilevel"/>
    <w:tmpl w:val="359623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617453"/>
    <w:multiLevelType w:val="hybridMultilevel"/>
    <w:tmpl w:val="B350AB36"/>
    <w:lvl w:ilvl="0" w:tplc="796E11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35A9F"/>
    <w:multiLevelType w:val="hybridMultilevel"/>
    <w:tmpl w:val="94003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2091C"/>
    <w:multiLevelType w:val="hybridMultilevel"/>
    <w:tmpl w:val="66E4D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66"/>
    <w:rsid w:val="00032607"/>
    <w:rsid w:val="00074BC3"/>
    <w:rsid w:val="00080372"/>
    <w:rsid w:val="000D4560"/>
    <w:rsid w:val="000F24F0"/>
    <w:rsid w:val="000F2B89"/>
    <w:rsid w:val="0010643A"/>
    <w:rsid w:val="0014799D"/>
    <w:rsid w:val="001576E1"/>
    <w:rsid w:val="002732D4"/>
    <w:rsid w:val="002B758E"/>
    <w:rsid w:val="00337A4F"/>
    <w:rsid w:val="00387F63"/>
    <w:rsid w:val="003B702B"/>
    <w:rsid w:val="004365D0"/>
    <w:rsid w:val="004737CE"/>
    <w:rsid w:val="00537856"/>
    <w:rsid w:val="0058717D"/>
    <w:rsid w:val="005F6768"/>
    <w:rsid w:val="006340F0"/>
    <w:rsid w:val="006E7E41"/>
    <w:rsid w:val="007D5AF2"/>
    <w:rsid w:val="0081030A"/>
    <w:rsid w:val="00881898"/>
    <w:rsid w:val="00886B89"/>
    <w:rsid w:val="008A6053"/>
    <w:rsid w:val="008D57CF"/>
    <w:rsid w:val="008D6F66"/>
    <w:rsid w:val="00923C57"/>
    <w:rsid w:val="009349D6"/>
    <w:rsid w:val="00956A82"/>
    <w:rsid w:val="00967631"/>
    <w:rsid w:val="009820A5"/>
    <w:rsid w:val="009A71BC"/>
    <w:rsid w:val="009D5CA8"/>
    <w:rsid w:val="00A61D4D"/>
    <w:rsid w:val="00AB7F0E"/>
    <w:rsid w:val="00B36DE6"/>
    <w:rsid w:val="00B464DD"/>
    <w:rsid w:val="00BD1DC0"/>
    <w:rsid w:val="00BD70DF"/>
    <w:rsid w:val="00C331F6"/>
    <w:rsid w:val="00C40C46"/>
    <w:rsid w:val="00CC3B7B"/>
    <w:rsid w:val="00CE09B1"/>
    <w:rsid w:val="00D4365C"/>
    <w:rsid w:val="00D6314D"/>
    <w:rsid w:val="00D85E9F"/>
    <w:rsid w:val="00DA165F"/>
    <w:rsid w:val="00DD5A98"/>
    <w:rsid w:val="00DF556E"/>
    <w:rsid w:val="00E34B32"/>
    <w:rsid w:val="00E428BE"/>
    <w:rsid w:val="00E635F2"/>
    <w:rsid w:val="00EA2B44"/>
    <w:rsid w:val="00ED756C"/>
    <w:rsid w:val="00F676D2"/>
    <w:rsid w:val="00F73CF1"/>
    <w:rsid w:val="00F81276"/>
    <w:rsid w:val="00FF37DF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5B21"/>
  <w15:docId w15:val="{13964A5C-930B-4FC7-A63B-A978D410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F66"/>
    <w:rPr>
      <w:rFonts w:ascii="Tahoma" w:hAnsi="Tahoma" w:cs="Tahoma"/>
      <w:sz w:val="16"/>
      <w:szCs w:val="16"/>
    </w:rPr>
  </w:style>
  <w:style w:type="character" w:styleId="Hypertextovodkaz">
    <w:name w:val="Hyperlink"/>
    <w:rsid w:val="008D6F6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34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40F0"/>
  </w:style>
  <w:style w:type="paragraph" w:styleId="Zpat">
    <w:name w:val="footer"/>
    <w:basedOn w:val="Normln"/>
    <w:link w:val="ZpatChar"/>
    <w:uiPriority w:val="99"/>
    <w:unhideWhenUsed/>
    <w:rsid w:val="00634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40F0"/>
  </w:style>
  <w:style w:type="paragraph" w:styleId="Odstavecseseznamem">
    <w:name w:val="List Paragraph"/>
    <w:basedOn w:val="Normln"/>
    <w:uiPriority w:val="34"/>
    <w:qFormat/>
    <w:rsid w:val="00E34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7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idelna@zsnaslovance.cz" TargetMode="External"/><Relationship Id="rId12" Type="http://schemas.openxmlformats.org/officeDocument/2006/relationships/hyperlink" Target="http://www.strava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snaslovance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trava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idelna@zsnaslovance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Vančurová</dc:creator>
  <cp:lastModifiedBy>Helena Vančurová</cp:lastModifiedBy>
  <cp:revision>8</cp:revision>
  <cp:lastPrinted>2020-06-19T10:50:00Z</cp:lastPrinted>
  <dcterms:created xsi:type="dcterms:W3CDTF">2021-06-14T05:24:00Z</dcterms:created>
  <dcterms:modified xsi:type="dcterms:W3CDTF">2022-05-24T08:59:00Z</dcterms:modified>
</cp:coreProperties>
</file>